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32F0" w14:textId="77777777" w:rsidR="003E3119" w:rsidRPr="003E3119" w:rsidRDefault="003E3119" w:rsidP="003E3119">
      <w:pPr>
        <w:shd w:val="clear" w:color="auto" w:fill="FFFFFF"/>
        <w:ind w:right="0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/*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กำหนดจำนวนเต็ม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ดำเนินการตามเงื่อนไขต่อไปนี้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-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เป็นเลขคี่ให้พิมพ์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Weird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-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เป็นเลขคู่และอยู่ในช่วง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2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ถึง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5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ให้พิมพ์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Not Weird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-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เป็นเลขคู่และอยู่ในช่วง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6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ถึง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20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ให้พิมพ์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Weird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-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เป็นเลขคู่และมากกว่า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20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ให้พิมพ์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Not Weird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ตามที่โจทย์กำหนด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เราสามารถเขียนโปรแกรมเพื่อตรวจสอบเงื่อนไขดังกล่าวใน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Java 8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ได้ดังนี้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java.io.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*;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นำเข้าคลาสและอินเทอร</w:t>
      </w:r>
      <w:proofErr w:type="spellStart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์เฟซ</w:t>
      </w:r>
      <w:proofErr w:type="spellEnd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ที่เกี่ยวข้องกับการทำงานเกี่ยวกับไฟล์และการสื่อสารกับระบบ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Input/Output (I/O)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java.math</w:t>
      </w:r>
      <w:proofErr w:type="spellEnd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*;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นำเข้าคลาสและอินเทอร</w:t>
      </w:r>
      <w:proofErr w:type="spellStart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์เฟซ</w:t>
      </w:r>
      <w:proofErr w:type="spellEnd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ที่เกี่ยวข้องกับการทำงานทางคณิตศาสตร์แบบกว้างขึ้น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เช่น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การทำงานกับจำนวนเต็มที่มีความยาวเท่านั้น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java.security</w:t>
      </w:r>
      <w:proofErr w:type="spellEnd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*;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นำเข้าคลาสและอินเทอร</w:t>
      </w:r>
      <w:proofErr w:type="spellStart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์เฟซ</w:t>
      </w:r>
      <w:proofErr w:type="spellEnd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ที่เกี่ยวข้องกับความปลอดภัยและการจัดการกับระบบรักษาความปลอดภัยใน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Java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java.text</w:t>
      </w:r>
      <w:proofErr w:type="spellEnd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*;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นำเข้าคลาสและอินเทอร</w:t>
      </w:r>
      <w:proofErr w:type="spellStart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์เฟซ</w:t>
      </w:r>
      <w:proofErr w:type="spellEnd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ที่เกี่ยวข้องกับการจัดรูปแบบและการปรับแต่งข้อความเช่นการจัดรูปแบบวันที่และเวลา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</w:t>
      </w:r>
      <w:proofErr w:type="spellEnd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*;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นำเข้าคลาสและอินเทอร</w:t>
      </w:r>
      <w:proofErr w:type="spellStart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์เฟซ</w:t>
      </w:r>
      <w:proofErr w:type="spellEnd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ที่เกี่ยวข้องกับโครงสร้างข้อมูลที่มีอยู่และการดำเนินการกับข้อมูล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เช่น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รายการ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(List),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ชุดข้อมูล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(Set),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แผนภูมิแฮชแมป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(HashMap)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เป็นต้น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java.util.concurrent</w:t>
      </w:r>
      <w:proofErr w:type="spellEnd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*;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นำเข้าคลาสและอินเทอร</w:t>
      </w:r>
      <w:proofErr w:type="spellStart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์เฟซ</w:t>
      </w:r>
      <w:proofErr w:type="spellEnd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ที่เกี่ยวข้องกับการทำงานแบบพร้อมกัน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(concurrent programming)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เช่น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สร้าง</w:t>
      </w:r>
      <w:proofErr w:type="spellStart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เธ</w:t>
      </w:r>
      <w:proofErr w:type="spellEnd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รด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(Thread),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ส่วนของการจัดการกับการทำงานพร้อมกัน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proofErr w:type="spellStart"/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ConcurrentHashMap</w:t>
      </w:r>
      <w:proofErr w:type="spellEnd"/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เป็นต้น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java.util.regex</w:t>
      </w:r>
      <w:proofErr w:type="spellEnd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*;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นำเข้าคลาสและอินเทอร</w:t>
      </w:r>
      <w:proofErr w:type="spellStart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์เฟซ</w:t>
      </w:r>
      <w:proofErr w:type="spellEnd"/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ที่เกี่ยวข้องกับการทำงานกับ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Regular Expression (regex)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เพื่อค้นหาและจับคู่รูปแบบข้อความ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JavaIf_Else</w:t>
      </w:r>
      <w:proofErr w:type="spellEnd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static final 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Scanner </w:t>
      </w:r>
      <w:proofErr w:type="spellStart"/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scanner</w:t>
      </w:r>
      <w:proofErr w:type="spellEnd"/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Scanner(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in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E311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main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</w:t>
      </w:r>
      <w:proofErr w:type="spellStart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args</w:t>
      </w:r>
      <w:proofErr w:type="spellEnd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</w:t>
      </w:r>
      <w:proofErr w:type="spellEnd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3E3119">
        <w:rPr>
          <w:rFonts w:ascii="Courier New" w:eastAsia="Times New Roman" w:hAnsi="Courier New" w:cs="Angsana New"/>
          <w:color w:val="067D17"/>
          <w:kern w:val="0"/>
          <w:sz w:val="20"/>
          <w:szCs w:val="20"/>
          <w:cs/>
          <w14:ligatures w14:val="none"/>
        </w:rPr>
        <w:t>ป้อนตัวเลข</w:t>
      </w:r>
      <w:r w:rsidRPr="003E311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: "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scanner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.nextInt</w:t>
      </w:r>
      <w:proofErr w:type="spellEnd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(); 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ใช้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Scanner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เพื่อรับค่าตัวเลขจากผู้ใช้ผ่านทางคีย์บอร์ด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</w:t>
      </w:r>
      <w:proofErr w:type="spellStart"/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scanner.skip</w:t>
      </w:r>
      <w:proofErr w:type="spellEnd"/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("(\r\n|[\n\r\u2028\u2029\u0085])?");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</w:t>
      </w:r>
      <w:r w:rsidRPr="003E311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3E311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ถ้าตัวเลข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หารด้วย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2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ไม่ลงตัว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เป็นเลขคี่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"Weird"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ออกทางหน้าจอ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"Weird"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&gt;= </w:t>
      </w:r>
      <w:r w:rsidRPr="003E311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&amp;&amp; 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3E311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ถ้าตัวเลข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เป็นเลขคู่และมีค่าระหว่าง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2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ถึง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5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"Not Weird"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ออกทางหน้าจอ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"Not Weird"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if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&gt;= </w:t>
      </w:r>
      <w:r w:rsidRPr="003E311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&amp;&amp; </w:t>
      </w:r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3E311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ถ้าตัวเลข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เป็นเลขคู่และมีค่าระหว่าง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6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ถึง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20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"Weird"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ออกทางหน้าจอ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"Weird"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3E311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{  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ถ้าตัวเลข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เป็นเลขคู่และมากกว่า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20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"Not Weird"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ออกทางหน้าจอ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E3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E311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"Not Weird"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E311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scanner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</w:t>
      </w:r>
      <w:proofErr w:type="spellEnd"/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/*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ในโปรแกรมนี้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เราใช้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Scanner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เพื่อรับค่าจำนวนเต็ม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จากผู้ใช้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แล้วตรวจสอบเงื่อนไขตามที่โจทย์กำหนดโดยใช้คำสั่ง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if-else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ในการตรวจสอบ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หาก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เป็นเลขคี่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เราจะพิมพ์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"Weird"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ออกทางหน้าจอ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ถ้า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เป็นเลขคู่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เราจะตรวจสอบเงื่อนไขเพิ่มเติมว่า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อยู่ในช่วงใด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และพิมพ์ผลลัพธ์ตามนั้นออกทางหน้าจอ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3E311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ตามเงื่อนไขที่กำหนดในโจทย์</w:t>
      </w:r>
      <w:r w:rsidRPr="003E311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</w:p>
    <w:p w14:paraId="2E0271A3" w14:textId="77777777" w:rsidR="009D7E1E" w:rsidRDefault="009D7E1E"/>
    <w:p w14:paraId="58E51979" w14:textId="77777777" w:rsidR="00116637" w:rsidRDefault="00116637"/>
    <w:p w14:paraId="299EBEC2" w14:textId="77777777" w:rsidR="00116637" w:rsidRDefault="00116637"/>
    <w:p w14:paraId="53F462B8" w14:textId="77777777" w:rsidR="00116637" w:rsidRDefault="00116637"/>
    <w:p w14:paraId="6E137981" w14:textId="77777777" w:rsidR="00116637" w:rsidRDefault="00116637"/>
    <w:p w14:paraId="03B31E38" w14:textId="77777777" w:rsidR="00116637" w:rsidRPr="00116637" w:rsidRDefault="00116637" w:rsidP="00116637">
      <w:pPr>
        <w:shd w:val="clear" w:color="auto" w:fill="FFFFFF"/>
        <w:ind w:right="0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>/*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ในความท้าทายนี้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คุณต้องอ่านจำนวนเต็ม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จำนวนคู่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และสตริงจาก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stdin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จากนั้นพิมพ์ค่าตามคำแนะนำในส่วนรูปแบบผลลัพธ์ด้านล่าง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เพื่อทำให้ปัญหาง่ายขึ้นเล็กน้อย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โค้ดส่วนหนึ่งมีให้ในตัวแก้ไข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หมายเหตุ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เราขอแนะนำให้กรอก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Java Stdin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Stdout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ก่อนดำเนินการนี้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รูปแบบการป้อนข้อมูล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อินพุตมีสามบรรทัด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1.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บรรทัดแรกประกอบด้วยจำนวนเต็ม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2.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บรรทัดที่สองประกอบด้วยคู่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3.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บรรทัดที่สามประกอบด้วยสตริง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รูปแบบเอาต์พุต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เอาต์พุตมีสามบรรทัด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1.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ในบรรทัดแรก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พิมพ์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String: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ตามด้วย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String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ที่ไม่เปลี่ยนแปลงที่อ่านจาก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stdin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2.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ในบรรทัดที่สอง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พิมพ์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Double: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ตามด้วยการอ่านซ้ำสองครั้งที่ไม่เปลี่ยนแปลงจาก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stdin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3.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ในบรรทัดที่สาม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พิมพ์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Int: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ตามด้วยจำนวนเต็มที่ไม่เปลี่ยนแปลงที่อ่านจาก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stdin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เพื่อทำให้ปัญหาง่ายขึ้น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โค้ดส่วนหนึ่งมีอยู่ในตัวแก้ไขแล้ว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หมายเหตุ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หากคุณใช้เมธอด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nextLine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ต่อจากเมธอด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nextInt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ในทันที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โปรดจำไว้ว่า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nextint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อ่านโทเค</w:t>
      </w:r>
      <w:proofErr w:type="spellStart"/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็น</w:t>
      </w:r>
      <w:proofErr w:type="spellEnd"/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จำนวนเต็ม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ด้วยเหตุนี้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ักขระขึ้นบรรทัดใหม่สุดท้ายสำหรับบรรทัดของอินพุตจำนวนเต็มนั้นยังคงอยู่ในคิวในบัฟเฟอร์อินพุตและ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ถัดไป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nextLine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จะอ่านส่วนที่เหลือของบ</w:t>
      </w:r>
      <w:proofErr w:type="spellStart"/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รร</w:t>
      </w:r>
      <w:proofErr w:type="spellEnd"/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ทัดจำนวนเต็ม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ซึ่งว่างเปล่า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/*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Input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ที่พิมพ์เข้ามา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42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3.1415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Welcome to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HackerRank's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Java tutorials!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Output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ที่แสดงผล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String: Welcome to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HackerRank's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Java tutorials!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Double: 3.1415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Int: 42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*/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java.util.Scanner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JavaStdinAndStdoutII</w:t>
      </w:r>
      <w:proofErr w:type="spellEnd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1663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main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</w:t>
      </w:r>
      <w:proofErr w:type="spellStart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args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Scanner scan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Scanner(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11663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in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.nextInt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Double d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.nextDouble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.nextLine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();  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อ่านเอาชนิดข้อมูลที่เหลือหลังจาก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nextDouble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ซึ่งเป็นเอนเทอร์รัดบรรทัดใหม่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s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.nextLine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Write your code here.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11663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"String: "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11663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"Double: "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11663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"Int: "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527674B0" w14:textId="77777777" w:rsidR="00116637" w:rsidRDefault="00116637"/>
    <w:p w14:paraId="1A69EE91" w14:textId="77777777" w:rsidR="00116637" w:rsidRDefault="00116637"/>
    <w:p w14:paraId="18B8E799" w14:textId="77777777" w:rsidR="00116637" w:rsidRDefault="00116637"/>
    <w:p w14:paraId="0895CAFC" w14:textId="77777777" w:rsidR="00116637" w:rsidRDefault="00116637"/>
    <w:p w14:paraId="01A8656D" w14:textId="77777777" w:rsidR="00116637" w:rsidRDefault="00116637"/>
    <w:p w14:paraId="4104A231" w14:textId="77777777" w:rsidR="00116637" w:rsidRDefault="00116637"/>
    <w:p w14:paraId="4924DB85" w14:textId="77777777" w:rsidR="00116637" w:rsidRDefault="00116637"/>
    <w:p w14:paraId="5F35C994" w14:textId="77777777" w:rsidR="00116637" w:rsidRDefault="00116637"/>
    <w:p w14:paraId="6C427AB2" w14:textId="43487159" w:rsidR="00116637" w:rsidRPr="00116637" w:rsidRDefault="00116637" w:rsidP="00116637">
      <w:pPr>
        <w:shd w:val="clear" w:color="auto" w:fill="FFFFFF"/>
        <w:ind w:right="0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>/*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สามารถใช้ฟังก์ชัน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System.out.printf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ของ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Java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เพื่อพิมพ์เอาต์พุตที่จัดรูปแบบได้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จุดประสงค์ของแบบฝึกหัดนี้คือเพื่อทดสอบความเข้าใจของคุณเกี่ยวกับการจัดรูปแบบเอาต์พุตโดยใช้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printf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เพื่อให้คุณเริ่มต้นได้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ส่วนหนึ่งของโซลูชันมีให้ในตัวแก้ไข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คุณต้องจัดรูปแบบและพิมพ์อินพุตเพื่อทำโซลูชันให้เสร็จสมบูรณ์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รูปแบบการป้อนข้อมูล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ทุกบรรทัดที่ป้อนจะมีสตริงตามด้วยจำนวนเต็ม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แต่ละสตริงจะมีอักขระที่เป็นตัวอักษรได้สูงสุด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10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และแต่ละจำนวนเต็มจะอยู่ในช่วงรวมตั้งแต่่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0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ถึง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999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รูปแบบเอาต์พุต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ในแต่ละบรรทัดของเอาต์พุตควรมีสองคอลัมน์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คอลัมน์แรกมีสตริงและถูกเว้นไว้โดยใช้อักขระทั้งหมด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คอลัมน์ที่สองมีจำนวนเต็มซึ่งแสดงเป็นตัวเลขทั้งหมด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หากอินพุตดั้งเดิมมีตัวเลขน้อยกว่าสามหลัก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คุณต้องรองเลขศูนย์นำหน้าเอาต์พุตด้วยศูนย์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highlight w:val="yellow"/>
          <w:cs/>
          <w14:ligatures w14:val="none"/>
        </w:rPr>
        <w:t>อินพุตตัวอย่าง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java 100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cpp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65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python 50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highlight w:val="yellow"/>
          <w:cs/>
          <w14:ligatures w14:val="none"/>
        </w:rPr>
        <w:t>เอาต์พุตตัวอย่าง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================================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java           100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cpp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          065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python         050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================================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java.util.Scanner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JavaOutputFormatting</w:t>
      </w:r>
      <w:proofErr w:type="spellEnd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1663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main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</w:t>
      </w:r>
      <w:proofErr w:type="spellStart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args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Scanner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Scanner(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11663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in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11663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"================================"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1663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11663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++)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{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s1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.next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1663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.nextInt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//Complete this line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11663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.printf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"%-15s%03d%n"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s1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66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11663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663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"================================"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/*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โค้ดด้านบนเป็นโปรแกรมที่ใช้ในการรับข้อมูลจากผู้ใช้และพิมพ์ผลลัพธ์ออกทางหน้าจอ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โดยมีการใช้ลูป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เพื่อรับค่าสตริงและจำนวนเต็มจากผู้ใช้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ซึ่งจำนวนรอบในการรับข้อมูลจะเป็น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3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รอบตามที่กำหนดในลูป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ในแต่ละรอบของลูป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เราใช้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Scanner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เพื่อรับค่าสตริงจากผู้ใช้ผ่าน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sc.next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และรับค่าจำนวนเต็มผ่าน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sc.nextInt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จากนั้นเราใช้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System.out.printf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เพื่อพิมพ์ผลลัพธ์ออกทางหน้าจอ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โดยใช้รูปแบบการจัดรูปแบบ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(%)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เพื่อกำหนดความกว้างและรูปแบบของข้อมูลที่จะแสดงผล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โดยในที่นี้จะใช้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%-15s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เพื่อกำหนดให้สตริงมีความกว้าง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15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ตัวอักษรและจัดชิดซ้าย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%03d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เพื่อกำหนดให้จำนวนเต็มมีความกว้าง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3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หลักและเติมเลขศูนย์ข้างหน้ากรณีที่มีน้อยกว่า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3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หลัก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โดยสรุปแล้ว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โปรแกรมนี้จะรับข้อมูลสตริงและจำนวนเต็มจากผู้ใช้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และพิมพ์ผลลัพธ์ออกทางหน้าจอในรูปแบบตามที่โจทย์กำหนด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System.out.printf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เป็นเมธอดในคลาส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PrintStream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ที่ใช้ในการพิมพ์ผลลัพธ์ออกทางหน้าจอโดยกำหนดรูปแบบการจัดรูปแบบ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(format)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ของข้อมูลที่จะแสดงผล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รูปแบบการจัดรูปแบบถูกกำหนดด้วยพารามิเตอร์ที่ตามหลังสตริงข้อความที่ต้องการพิมพ์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โดยใช้ตัวอักษรพิเศษ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(%)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เพื่อระบุประเภทข้อมูลและรูปแบบที่ต้องการ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ในกรณีนี้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"%-15s%03d%n"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คือรูปแบบการจัดรูปแบบที่กำหนดให้พิมพ์สตริงและจำนวนเต็มออกทางหน้าจอ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โดยแต่ละส่วนของรูปแบบจะมีความหมายดังนี้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%-15s: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จัดชิดซ้าย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(-)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และกำหนดความกว้างของสตริงที่จะแสดงผลให้มีความกว้าง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15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ตัวอักษร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%03d: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กำหนดความกว้างของจำนวนเต็มที่จะแสดงผลให้มีความกว้าง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3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หลักและเติมเลขศูนย์ข้างหน้ากรณีที่มีน้อยกว่า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3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หลัก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%n: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ใช้ในการขึ้นบรรทัดใหม่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ดังนั้น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คำสั่ง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System.out.printf</w:t>
      </w:r>
      <w:proofErr w:type="spellEnd"/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("%-15s%03d%n", s1, x);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จะทำการพิมพ์สตริง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s1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โดยจัดชิดซ้ายและกำหนดความกว้าง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15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ตัวอักษร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ตามด้วยจำนวนเต็ม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x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ที่เติมเลขศูนย์ข้างหน้าและกำหนดความกว้าง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3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หลัก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116637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และสุดท้ายพิมพ์เครื่องหมายขึ้นบรรทัดใหม่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(%n)</w:t>
      </w:r>
      <w:r w:rsidRPr="0011663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</w:p>
    <w:p w14:paraId="17DDA41A" w14:textId="5845B5DC" w:rsidR="00116637" w:rsidRDefault="00DE4CA9" w:rsidP="00DE4CA9">
      <w:pPr>
        <w:shd w:val="clear" w:color="auto" w:fill="FFFFFF"/>
        <w:ind w:right="0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>/*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วัตถุประสงค์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ในการท้าทายนี้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เราจะใช้การวนซ้ำเพื่อช่วยเราคำนวณเลขง่ายๆ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กำหนดจำนวนเต็ม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พิมพ์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10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ทวีคูณแรก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.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แต่ละรายการ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N*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โดยที่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1&lt;=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&lt;= 10 )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ควรพิมพ์บนบรรทัดใหม่ในรูปแบบ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N x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ผลลัพธ์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รูปแบบการป้อนข้อมูล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จำนวนเต็มเดียว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N.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ข้อ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จำกัด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&lt;= N &lt;= 20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รูปแบบเอาต์พุต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พิมพ์เอาต์พุต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10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บรรทัด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;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แต่ละบรรทัด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โดยที่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 &lt;=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&lt;= 10)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มีผลลัพธ์ของ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N*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ในรูปแบบ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N x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ผลลัพธ์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อินพุตตัวอย่าง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เอาต์พุตตัวอย่าง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1 = 2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2 = 4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3 = 6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4 = 8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5 = 10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6 = 12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7 = 14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8 = 16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9 = 18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2 x 10 = 20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java.io.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java.math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java.security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java.text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java.util.concurrent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java.util.function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java.util.regex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java.util.stream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static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java.util.stream.Collectors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joining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static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java.util.stream.Collectors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toList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J4_JavaLoopsI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4CA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main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</w:t>
      </w:r>
      <w:proofErr w:type="spellStart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args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throws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BufferedReader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bufferedReader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BufferedReader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InputStreamReader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in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parseInt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bufferedReader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().trim());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bufferedReader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.close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E4CA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DE4CA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++){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4CA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result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4CA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.printf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4CA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"%d x %d = %</w:t>
      </w:r>
      <w:proofErr w:type="spellStart"/>
      <w:r w:rsidRPr="00DE4CA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d%n</w:t>
      </w:r>
      <w:proofErr w:type="spellEnd"/>
      <w:r w:rsidRPr="00DE4CA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E4CA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  <w:r w:rsidRPr="00DE4CA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/*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ในโค้ดด้านบน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เราใช้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BufferedReader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เพื่ออ่านข้อมูลจากผู้ใช้ผ่าน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System.in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และรับค่า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ด้วย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Integer.parseInt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bufferedReader.readLine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().trim())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เช่นเดียวกับเดิม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จากนั้น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เราปิดการใช้งาน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bufferedReader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ด้วย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bufferedReader.close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ในลูป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เราจะทำการคำนวณและพิมพ์สูตรคูณของ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ด้วยตัวเลข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ถึง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10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โดยใช้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System.out.printf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()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เพื่อจัดรูปแบบข้อความที่จะแสดงผล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โดยในที่นี้จะใช้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%d x %d = %</w:t>
      </w:r>
      <w:proofErr w:type="spellStart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d%n</w:t>
      </w:r>
      <w:proofErr w:type="spellEnd"/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ซึ่งรับพารามิเตอร์ตามลำดับเพื่อกำหนดค่าที่จะแสดงผล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สุดท้ายเราจะพิมพ์เครื่องหมายบรรทัดใหม่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(%n)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หลังจากลูป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เพื่อคั้นแต่ละบรรทัด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สรุปแล้ว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โค้ดนี้จะรับจำนวนเต็ม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จากผู้ใช้และพิมพ์สูตรคูณของ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ด้วยตัวเลข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ถึง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10 </w:t>
      </w:r>
      <w:r w:rsidRPr="00DE4CA9">
        <w:rPr>
          <w:rFonts w:ascii="Courier New" w:eastAsia="Times New Roman" w:hAnsi="Courier New" w:cs="Angsana New"/>
          <w:i/>
          <w:iCs/>
          <w:color w:val="8C8C8C"/>
          <w:kern w:val="0"/>
          <w:sz w:val="20"/>
          <w:szCs w:val="20"/>
          <w:cs/>
          <w14:ligatures w14:val="none"/>
        </w:rPr>
        <w:t>ตามรูปแบบที่กำหนดในโจทย์</w:t>
      </w:r>
      <w:r w:rsidRPr="00DE4C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</w:p>
    <w:p w14:paraId="1975E5E7" w14:textId="77777777" w:rsidR="00DE4CA9" w:rsidRDefault="00DE4CA9" w:rsidP="00DE4CA9">
      <w:pPr>
        <w:shd w:val="clear" w:color="auto" w:fill="FFFFFF"/>
        <w:ind w:right="0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6316D852" w14:textId="0C2C8D62" w:rsidR="00DE4CA9" w:rsidRPr="00DF669A" w:rsidRDefault="00DE4CA9" w:rsidP="00DE4CA9">
      <w:pPr>
        <w:shd w:val="clear" w:color="auto" w:fill="FFFFFF"/>
        <w:ind w:right="0"/>
        <w:rPr>
          <w:rFonts w:ascii="Courier New" w:eastAsia="Times New Roman" w:hAnsi="Courier New" w:cstheme="minorBidi" w:hint="cs"/>
          <w:color w:val="080808"/>
          <w:kern w:val="0"/>
          <w:sz w:val="20"/>
          <w:szCs w:val="20"/>
          <w:cs/>
          <w14:ligatures w14:val="none"/>
        </w:rPr>
      </w:pPr>
    </w:p>
    <w:sectPr w:rsidR="00DE4CA9" w:rsidRPr="00DF669A" w:rsidSect="003E311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19"/>
    <w:rsid w:val="00116637"/>
    <w:rsid w:val="003E3119"/>
    <w:rsid w:val="00601511"/>
    <w:rsid w:val="006235E9"/>
    <w:rsid w:val="009D7E1E"/>
    <w:rsid w:val="009F4290"/>
    <w:rsid w:val="00C02245"/>
    <w:rsid w:val="00DE4CA9"/>
    <w:rsid w:val="00D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2207"/>
  <w15:chartTrackingRefBased/>
  <w15:docId w15:val="{57E8A4F3-9D81-47A9-96BF-EDE38B60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28"/>
        <w:szCs w:val="28"/>
        <w:lang w:val="en-US" w:eastAsia="en-US" w:bidi="th-TH"/>
        <w14:ligatures w14:val="standardContextual"/>
      </w:rPr>
    </w:rPrDefault>
    <w:pPrDefault>
      <w:pPr>
        <w:ind w:righ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Jirawut Pimsoda</dc:creator>
  <cp:keywords/>
  <dc:description/>
  <cp:lastModifiedBy>Jirawut Pimsoda</cp:lastModifiedBy>
  <cp:revision>4</cp:revision>
  <dcterms:created xsi:type="dcterms:W3CDTF">2023-07-12T04:55:00Z</dcterms:created>
  <dcterms:modified xsi:type="dcterms:W3CDTF">2023-07-12T10:40:00Z</dcterms:modified>
</cp:coreProperties>
</file>