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F33A" w14:textId="55A42B8C" w:rsidR="004919FE" w:rsidRPr="00406BDA" w:rsidRDefault="00420D87">
      <w:pPr>
        <w:rPr>
          <w:rFonts w:ascii="Leelawadee UI" w:hAnsi="Leelawadee UI" w:cs="Leelawadee UI"/>
          <w:sz w:val="20"/>
          <w:szCs w:val="24"/>
        </w:rPr>
      </w:pPr>
      <w:r w:rsidRPr="00420D87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752AF619" w14:textId="77777777" w:rsidR="003B6318" w:rsidRPr="00684F66" w:rsidRDefault="003B6318" w:rsidP="003B6318">
      <w:pPr>
        <w:jc w:val="center"/>
        <w:rPr>
          <w:rFonts w:ascii="Leelawadee UI" w:hAnsi="Leelawadee UI" w:cs="Leelawadee UI"/>
          <w:b/>
          <w:bCs/>
          <w:sz w:val="36"/>
          <w:szCs w:val="44"/>
        </w:rPr>
      </w:pPr>
      <w:r w:rsidRPr="00684F66">
        <w:rPr>
          <w:rFonts w:ascii="Leelawadee UI" w:hAnsi="Leelawadee UI" w:cs="Leelawadee UI"/>
          <w:b/>
          <w:bCs/>
          <w:sz w:val="36"/>
          <w:szCs w:val="44"/>
        </w:rPr>
        <w:t>Lab 0</w:t>
      </w:r>
      <w:r w:rsidR="00D648EC">
        <w:rPr>
          <w:rFonts w:ascii="Leelawadee UI" w:hAnsi="Leelawadee UI" w:cs="Leelawadee UI"/>
          <w:b/>
          <w:bCs/>
          <w:sz w:val="36"/>
          <w:szCs w:val="44"/>
        </w:rPr>
        <w:t>2</w:t>
      </w:r>
    </w:p>
    <w:p w14:paraId="0C300B01" w14:textId="77777777" w:rsidR="003B6318" w:rsidRPr="00406BDA" w:rsidRDefault="00D648EC" w:rsidP="003B6318">
      <w:pPr>
        <w:jc w:val="center"/>
        <w:rPr>
          <w:rFonts w:ascii="Leelawadee UI" w:hAnsi="Leelawadee UI" w:cs="Leelawadee UI"/>
          <w:b/>
          <w:bCs/>
          <w:sz w:val="36"/>
          <w:szCs w:val="44"/>
        </w:rPr>
      </w:pPr>
      <w:r>
        <w:rPr>
          <w:rFonts w:ascii="Leelawadee UI" w:hAnsi="Leelawadee UI" w:cs="Leelawadee UI"/>
          <w:b/>
          <w:bCs/>
          <w:sz w:val="36"/>
          <w:szCs w:val="44"/>
        </w:rPr>
        <w:t>Variables and I/O (Input/Output)</w:t>
      </w:r>
    </w:p>
    <w:p w14:paraId="2A22EAD3" w14:textId="77777777" w:rsidR="00684F66" w:rsidRPr="00684F66" w:rsidRDefault="0022283C" w:rsidP="0022283C">
      <w:pPr>
        <w:spacing w:after="0" w:line="240" w:lineRule="auto"/>
        <w:jc w:val="both"/>
        <w:rPr>
          <w:rFonts w:ascii="Leelawadee UI" w:hAnsi="Leelawadee UI" w:cs="Leelawadee UI"/>
          <w:b/>
          <w:bCs/>
          <w:sz w:val="24"/>
          <w:szCs w:val="24"/>
          <w:u w:val="single"/>
        </w:rPr>
      </w:pPr>
      <w:r>
        <w:rPr>
          <w:rFonts w:ascii="Leelawadee UI" w:hAnsi="Leelawadee UI" w:cs="Leelawadee UI" w:hint="cs"/>
          <w:b/>
          <w:bCs/>
          <w:sz w:val="24"/>
          <w:szCs w:val="24"/>
          <w:u w:val="single"/>
          <w:cs/>
        </w:rPr>
        <w:t>เพิ่มเติม</w:t>
      </w:r>
      <w:r w:rsidR="0058467B">
        <w:rPr>
          <w:rFonts w:ascii="Leelawadee UI" w:hAnsi="Leelawadee UI" w:cs="Leelawadee UI" w:hint="cs"/>
          <w:b/>
          <w:bCs/>
          <w:sz w:val="24"/>
          <w:szCs w:val="24"/>
          <w:u w:val="single"/>
          <w:cs/>
        </w:rPr>
        <w:t xml:space="preserve">คำสั่ง </w:t>
      </w:r>
      <w:r w:rsidR="0058467B">
        <w:rPr>
          <w:rFonts w:ascii="Leelawadee UI" w:hAnsi="Leelawadee UI" w:cs="Leelawadee UI"/>
          <w:b/>
          <w:bCs/>
          <w:sz w:val="24"/>
          <w:szCs w:val="24"/>
          <w:u w:val="single"/>
        </w:rPr>
        <w:t>printf()</w:t>
      </w:r>
    </w:p>
    <w:p w14:paraId="189762BE" w14:textId="77777777" w:rsidR="0058467B" w:rsidRDefault="00684F66" w:rsidP="0022283C">
      <w:pPr>
        <w:spacing w:after="0" w:line="240" w:lineRule="auto"/>
        <w:jc w:val="both"/>
        <w:rPr>
          <w:rFonts w:ascii="Leelawadee UI" w:hAnsi="Leelawadee UI" w:cs="Leelawadee UI"/>
          <w:sz w:val="24"/>
          <w:szCs w:val="24"/>
        </w:rPr>
      </w:pPr>
      <w:r w:rsidRPr="00684F66">
        <w:rPr>
          <w:rFonts w:ascii="Leelawadee UI" w:hAnsi="Leelawadee UI" w:cs="Leelawadee UI"/>
          <w:sz w:val="24"/>
          <w:szCs w:val="24"/>
        </w:rPr>
        <w:tab/>
      </w:r>
      <w:r w:rsidR="0058467B">
        <w:rPr>
          <w:rFonts w:ascii="Leelawadee UI" w:hAnsi="Leelawadee UI" w:cs="Leelawadee UI" w:hint="cs"/>
          <w:sz w:val="24"/>
          <w:szCs w:val="24"/>
          <w:cs/>
        </w:rPr>
        <w:t xml:space="preserve">คำสั่ง </w:t>
      </w:r>
      <w:r w:rsidR="0058467B">
        <w:rPr>
          <w:rFonts w:ascii="Leelawadee UI" w:hAnsi="Leelawadee UI" w:cs="Leelawadee UI"/>
          <w:sz w:val="24"/>
          <w:szCs w:val="24"/>
        </w:rPr>
        <w:t xml:space="preserve">printf() </w:t>
      </w:r>
      <w:r w:rsidR="0058467B">
        <w:rPr>
          <w:rFonts w:ascii="Leelawadee UI" w:hAnsi="Leelawadee UI" w:cs="Leelawadee UI" w:hint="cs"/>
          <w:sz w:val="24"/>
          <w:szCs w:val="24"/>
          <w:cs/>
        </w:rPr>
        <w:t>เป็นฟังก์ชันสำหรับใช้แสดงผลกลุ่มของตัวอักษรในรูปแบบ</w:t>
      </w:r>
      <w:r w:rsidR="0058467B">
        <w:rPr>
          <w:rFonts w:ascii="Leelawadee UI" w:hAnsi="Leelawadee UI" w:cs="Leelawadee UI"/>
          <w:sz w:val="24"/>
          <w:szCs w:val="24"/>
        </w:rPr>
        <w:t xml:space="preserve"> Formatted String </w:t>
      </w:r>
      <w:r w:rsidR="0058467B">
        <w:rPr>
          <w:rFonts w:ascii="Leelawadee UI" w:hAnsi="Leelawadee UI" w:cs="Leelawadee UI" w:hint="cs"/>
          <w:sz w:val="24"/>
          <w:szCs w:val="24"/>
          <w:cs/>
        </w:rPr>
        <w:t xml:space="preserve">ออกทางจอภาพของผู้ใช้งาน โดยปกติแล้ว ฟังก์ชัน </w:t>
      </w:r>
      <w:r w:rsidR="0058467B">
        <w:rPr>
          <w:rFonts w:ascii="Leelawadee UI" w:hAnsi="Leelawadee UI" w:cs="Leelawadee UI"/>
          <w:sz w:val="24"/>
          <w:szCs w:val="24"/>
        </w:rPr>
        <w:t xml:space="preserve">printf() </w:t>
      </w:r>
      <w:r w:rsidR="0058467B">
        <w:rPr>
          <w:rFonts w:ascii="Leelawadee UI" w:hAnsi="Leelawadee UI" w:cs="Leelawadee UI" w:hint="cs"/>
          <w:sz w:val="24"/>
          <w:szCs w:val="24"/>
          <w:cs/>
        </w:rPr>
        <w:t>มีลักษณะดังนี้</w:t>
      </w:r>
    </w:p>
    <w:p w14:paraId="02B3CE72" w14:textId="77777777" w:rsidR="00244964" w:rsidRDefault="00244964" w:rsidP="0022283C">
      <w:pPr>
        <w:spacing w:after="0" w:line="240" w:lineRule="auto"/>
        <w:jc w:val="center"/>
        <w:rPr>
          <w:rFonts w:ascii="Leelawadee UI" w:hAnsi="Leelawadee UI" w:cs="Leelawadee UI"/>
          <w:sz w:val="24"/>
          <w:szCs w:val="24"/>
        </w:rPr>
      </w:pPr>
    </w:p>
    <w:p w14:paraId="4703A077" w14:textId="2ACCBEA7" w:rsidR="0058467B" w:rsidRPr="0058467B" w:rsidRDefault="0058467B" w:rsidP="0022283C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14:ligatures w14:val="none"/>
        </w:rPr>
      </w:pPr>
      <w:r w:rsidRPr="0058467B">
        <w:rPr>
          <w:rFonts w:ascii="Consolas" w:eastAsia="Times New Roman" w:hAnsi="Consolas" w:cs="Courier New"/>
          <w:b/>
          <w:bCs/>
          <w:spacing w:val="2"/>
          <w:kern w:val="0"/>
          <w:sz w:val="24"/>
          <w:szCs w:val="24"/>
          <w:bdr w:val="none" w:sz="0" w:space="0" w:color="auto" w:frame="1"/>
          <w14:ligatures w14:val="none"/>
        </w:rPr>
        <w:t xml:space="preserve">printf </w:t>
      </w:r>
      <w:r w:rsidRPr="0058467B">
        <w:rPr>
          <w:rFonts w:ascii="Consolas" w:eastAsia="Times New Roman" w:hAnsi="Consolas" w:cs="Courier New"/>
          <w:spacing w:val="2"/>
          <w:kern w:val="0"/>
          <w:sz w:val="24"/>
          <w:szCs w:val="24"/>
          <w14:ligatures w14:val="none"/>
        </w:rPr>
        <w:t>("</w:t>
      </w:r>
      <w:r w:rsidRPr="0058467B">
        <w:rPr>
          <w:rFonts w:ascii="Consolas" w:eastAsia="Times New Roman" w:hAnsi="Consolas" w:cs="Courier New"/>
          <w:i/>
          <w:iCs/>
          <w:spacing w:val="2"/>
          <w:kern w:val="0"/>
          <w:sz w:val="24"/>
          <w:szCs w:val="24"/>
          <w:bdr w:val="none" w:sz="0" w:space="0" w:color="auto" w:frame="1"/>
          <w14:ligatures w14:val="none"/>
        </w:rPr>
        <w:t>formatted_string</w:t>
      </w:r>
      <w:r w:rsidRPr="0058467B">
        <w:rPr>
          <w:rFonts w:ascii="Consolas" w:eastAsia="Times New Roman" w:hAnsi="Consolas" w:cs="Courier New"/>
          <w:spacing w:val="2"/>
          <w:kern w:val="0"/>
          <w:sz w:val="24"/>
          <w:szCs w:val="24"/>
          <w14:ligatures w14:val="none"/>
        </w:rPr>
        <w:t>",</w:t>
      </w:r>
      <w:r w:rsidRPr="0058467B">
        <w:rPr>
          <w:rFonts w:ascii="Consolas" w:eastAsia="Times New Roman" w:hAnsi="Consolas" w:cs="Courier New"/>
          <w:i/>
          <w:iCs/>
          <w:spacing w:val="2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58467B">
        <w:rPr>
          <w:rFonts w:ascii="Consolas" w:eastAsia="Times New Roman" w:hAnsi="Consolas" w:cs="Courier New"/>
          <w:spacing w:val="2"/>
          <w:kern w:val="0"/>
          <w:sz w:val="24"/>
          <w:szCs w:val="24"/>
          <w14:ligatures w14:val="none"/>
        </w:rPr>
        <w:t>arguments_list);</w:t>
      </w:r>
    </w:p>
    <w:p w14:paraId="712FBFC9" w14:textId="77777777" w:rsidR="00244964" w:rsidRDefault="00244964" w:rsidP="0022283C">
      <w:pPr>
        <w:spacing w:after="0" w:line="240" w:lineRule="auto"/>
        <w:jc w:val="center"/>
        <w:rPr>
          <w:rFonts w:ascii="Leelawadee UI" w:hAnsi="Leelawadee UI" w:cs="Leelawadee UI"/>
          <w:sz w:val="24"/>
          <w:szCs w:val="24"/>
        </w:rPr>
      </w:pPr>
    </w:p>
    <w:p w14:paraId="4FDD6899" w14:textId="77777777" w:rsidR="008673AE" w:rsidRDefault="00AB47C5" w:rsidP="0022283C">
      <w:pPr>
        <w:spacing w:after="0" w:line="240" w:lineRule="auto"/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โดยที่</w:t>
      </w:r>
      <w:r w:rsidR="00244964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244964" w:rsidRPr="00244964">
        <w:rPr>
          <w:rFonts w:ascii="Leelawadee UI" w:hAnsi="Leelawadee UI" w:cs="Leelawadee UI"/>
          <w:b/>
          <w:bCs/>
          <w:sz w:val="24"/>
          <w:szCs w:val="24"/>
          <w:cs/>
        </w:rPr>
        <w:t>"</w:t>
      </w:r>
      <w:r w:rsidR="00244964" w:rsidRPr="00244964">
        <w:rPr>
          <w:rFonts w:ascii="Leelawadee UI" w:hAnsi="Leelawadee UI" w:cs="Leelawadee UI"/>
          <w:b/>
          <w:bCs/>
          <w:i/>
          <w:iCs/>
          <w:sz w:val="24"/>
          <w:szCs w:val="24"/>
        </w:rPr>
        <w:t>formatted_string</w:t>
      </w:r>
      <w:r w:rsidR="00244964" w:rsidRPr="00244964">
        <w:rPr>
          <w:rFonts w:ascii="Leelawadee UI" w:hAnsi="Leelawadee UI" w:cs="Leelawadee UI"/>
          <w:b/>
          <w:bCs/>
          <w:sz w:val="24"/>
          <w:szCs w:val="24"/>
        </w:rPr>
        <w:t>"</w:t>
      </w:r>
      <w:r w:rsidR="00244964">
        <w:rPr>
          <w:rFonts w:ascii="Leelawadee UI" w:hAnsi="Leelawadee UI" w:cs="Leelawadee UI" w:hint="cs"/>
          <w:sz w:val="24"/>
          <w:szCs w:val="24"/>
          <w:cs/>
        </w:rPr>
        <w:t xml:space="preserve"> คือชุดอักษรที่ต้องการพิมพ์ออกทางจอภาพ ชุดอักษรนี้อาจมี </w:t>
      </w:r>
      <w:r w:rsidR="00244964">
        <w:rPr>
          <w:rFonts w:ascii="Leelawadee UI" w:hAnsi="Leelawadee UI" w:cs="Leelawadee UI"/>
          <w:sz w:val="24"/>
          <w:szCs w:val="24"/>
        </w:rPr>
        <w:t xml:space="preserve">Format Specifier </w:t>
      </w:r>
      <w:r w:rsidR="00244964">
        <w:rPr>
          <w:rFonts w:ascii="Leelawadee UI" w:hAnsi="Leelawadee UI" w:cs="Leelawadee UI" w:hint="cs"/>
          <w:sz w:val="24"/>
          <w:szCs w:val="24"/>
          <w:cs/>
        </w:rPr>
        <w:t xml:space="preserve">เพื่อใช้พิมพ์ค่าของข้อมูลจากตัวแปรหรือค่าของข้อมูลโดยตรง และ </w:t>
      </w:r>
      <w:r w:rsidR="00244964" w:rsidRPr="00244964">
        <w:rPr>
          <w:rFonts w:ascii="Leelawadee UI" w:hAnsi="Leelawadee UI" w:cs="Leelawadee UI"/>
          <w:b/>
          <w:bCs/>
          <w:i/>
          <w:iCs/>
          <w:sz w:val="24"/>
          <w:szCs w:val="24"/>
        </w:rPr>
        <w:t>arguments_list</w:t>
      </w:r>
      <w:r w:rsidR="00244964">
        <w:rPr>
          <w:rFonts w:ascii="Leelawadee UI" w:hAnsi="Leelawadee UI" w:cs="Leelawadee UI"/>
          <w:sz w:val="24"/>
          <w:szCs w:val="24"/>
        </w:rPr>
        <w:t xml:space="preserve"> </w:t>
      </w:r>
      <w:r w:rsidR="00244964">
        <w:rPr>
          <w:rFonts w:ascii="Leelawadee UI" w:hAnsi="Leelawadee UI" w:cs="Leelawadee UI" w:hint="cs"/>
          <w:sz w:val="24"/>
          <w:szCs w:val="24"/>
          <w:cs/>
        </w:rPr>
        <w:t xml:space="preserve">คือค่าข้อมูลหรือตัวแปรที่จับคู่กับ </w:t>
      </w:r>
      <w:r w:rsidR="00244964">
        <w:rPr>
          <w:rFonts w:ascii="Leelawadee UI" w:hAnsi="Leelawadee UI" w:cs="Leelawadee UI"/>
          <w:sz w:val="24"/>
          <w:szCs w:val="24"/>
        </w:rPr>
        <w:t xml:space="preserve">Format Specifier </w:t>
      </w:r>
      <w:r w:rsidR="00244964">
        <w:rPr>
          <w:rFonts w:ascii="Leelawadee UI" w:hAnsi="Leelawadee UI" w:cs="Leelawadee UI" w:hint="cs"/>
          <w:sz w:val="24"/>
          <w:szCs w:val="24"/>
          <w:cs/>
        </w:rPr>
        <w:t xml:space="preserve">ใน </w:t>
      </w:r>
      <w:r w:rsidR="00244964" w:rsidRPr="00244964">
        <w:rPr>
          <w:rFonts w:ascii="Leelawadee UI" w:hAnsi="Leelawadee UI" w:cs="Leelawadee UI"/>
          <w:b/>
          <w:bCs/>
          <w:sz w:val="24"/>
          <w:szCs w:val="24"/>
          <w:cs/>
        </w:rPr>
        <w:t>"</w:t>
      </w:r>
      <w:r w:rsidR="00244964" w:rsidRPr="00244964">
        <w:rPr>
          <w:rFonts w:ascii="Leelawadee UI" w:hAnsi="Leelawadee UI" w:cs="Leelawadee UI"/>
          <w:b/>
          <w:bCs/>
          <w:i/>
          <w:iCs/>
          <w:sz w:val="24"/>
          <w:szCs w:val="24"/>
        </w:rPr>
        <w:t>formatted_string</w:t>
      </w:r>
      <w:r w:rsidR="00244964" w:rsidRPr="00244964">
        <w:rPr>
          <w:rFonts w:ascii="Leelawadee UI" w:hAnsi="Leelawadee UI" w:cs="Leelawadee UI"/>
          <w:b/>
          <w:bCs/>
          <w:sz w:val="24"/>
          <w:szCs w:val="24"/>
        </w:rPr>
        <w:t>"</w:t>
      </w:r>
    </w:p>
    <w:p w14:paraId="7C0282AE" w14:textId="77777777" w:rsidR="0022283C" w:rsidRDefault="00244964" w:rsidP="0022283C">
      <w:pPr>
        <w:spacing w:after="0" w:line="240" w:lineRule="auto"/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ab/>
      </w:r>
    </w:p>
    <w:p w14:paraId="075C49E5" w14:textId="77777777" w:rsidR="00244964" w:rsidRDefault="00244964" w:rsidP="0022283C">
      <w:pPr>
        <w:spacing w:after="0" w:line="240" w:lineRule="auto"/>
        <w:ind w:firstLine="720"/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 </w:t>
      </w:r>
      <w:r>
        <w:rPr>
          <w:rFonts w:ascii="Leelawadee UI" w:hAnsi="Leelawadee UI" w:cs="Leelawadee UI"/>
          <w:sz w:val="24"/>
          <w:szCs w:val="24"/>
        </w:rPr>
        <w:t xml:space="preserve">Format Specifier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เป็นตัวจัดรูปแบบการแสดงผลของข้อมูล ปกติมีรูปแบบดังนี้</w:t>
      </w:r>
    </w:p>
    <w:p w14:paraId="7A8B9341" w14:textId="77777777" w:rsidR="0022283C" w:rsidRDefault="0022283C" w:rsidP="0022283C">
      <w:pPr>
        <w:spacing w:after="0" w:line="240" w:lineRule="auto"/>
        <w:jc w:val="center"/>
        <w:rPr>
          <w:rFonts w:ascii="Leelawadee UI" w:hAnsi="Leelawadee UI" w:cs="Leelawadee UI"/>
          <w:sz w:val="24"/>
          <w:szCs w:val="24"/>
        </w:rPr>
      </w:pPr>
    </w:p>
    <w:p w14:paraId="579D263D" w14:textId="77777777" w:rsidR="00244964" w:rsidRDefault="00244964" w:rsidP="0022283C">
      <w:pPr>
        <w:pStyle w:val="HTMLPreformatted"/>
        <w:shd w:val="clear" w:color="auto" w:fill="E0E0E0"/>
        <w:jc w:val="center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%[flags][width][.precision][length]specifier</w:t>
      </w:r>
    </w:p>
    <w:p w14:paraId="42D0D54A" w14:textId="77777777" w:rsidR="0022283C" w:rsidRDefault="0022283C" w:rsidP="0022283C">
      <w:pPr>
        <w:spacing w:after="0" w:line="240" w:lineRule="auto"/>
        <w:jc w:val="center"/>
        <w:rPr>
          <w:rFonts w:ascii="Leelawadee UI" w:hAnsi="Leelawadee UI" w:cs="Leelawadee UI"/>
          <w:sz w:val="24"/>
          <w:szCs w:val="24"/>
        </w:rPr>
      </w:pPr>
    </w:p>
    <w:p w14:paraId="60935DA2" w14:textId="77777777" w:rsidR="00244964" w:rsidRDefault="00244964" w:rsidP="0022283C">
      <w:pPr>
        <w:spacing w:after="0" w:line="240" w:lineRule="auto"/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สำหรับตัว </w:t>
      </w:r>
      <w:r w:rsidR="0022283C" w:rsidRPr="0022283C">
        <w:rPr>
          <w:rFonts w:ascii="Leelawadee UI" w:hAnsi="Leelawadee UI" w:cs="Leelawadee UI"/>
          <w:b/>
          <w:bCs/>
          <w:i/>
          <w:iCs/>
          <w:sz w:val="24"/>
          <w:szCs w:val="24"/>
        </w:rPr>
        <w:t>s</w:t>
      </w:r>
      <w:r w:rsidRPr="0022283C">
        <w:rPr>
          <w:rFonts w:ascii="Leelawadee UI" w:hAnsi="Leelawadee UI" w:cs="Leelawadee UI"/>
          <w:b/>
          <w:bCs/>
          <w:i/>
          <w:iCs/>
          <w:sz w:val="24"/>
          <w:szCs w:val="24"/>
        </w:rPr>
        <w:t>pecifier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คือรูปแบบข้อมูลที่ต้องการแทรกให้เป็นส่วนหนึ่งของผลลัพธ์ที่จะใช้แสดงผล และใช้ตีความหมายของ</w:t>
      </w:r>
      <w:r w:rsidR="0022283C">
        <w:rPr>
          <w:rFonts w:ascii="Leelawadee UI" w:hAnsi="Leelawadee UI" w:cs="Leelawadee UI" w:hint="cs"/>
          <w:sz w:val="24"/>
          <w:szCs w:val="24"/>
          <w:cs/>
        </w:rPr>
        <w:t xml:space="preserve">ค่าข้อมูลต่าง ๆ ที่อยู่ใน </w:t>
      </w:r>
      <w:r w:rsidR="0022283C" w:rsidRPr="00244964">
        <w:rPr>
          <w:rFonts w:ascii="Leelawadee UI" w:hAnsi="Leelawadee UI" w:cs="Leelawadee UI"/>
          <w:b/>
          <w:bCs/>
          <w:i/>
          <w:iCs/>
          <w:sz w:val="24"/>
          <w:szCs w:val="24"/>
        </w:rPr>
        <w:t>arguments_list</w:t>
      </w:r>
      <w:r w:rsidR="0022283C">
        <w:rPr>
          <w:rFonts w:ascii="Leelawadee UI" w:hAnsi="Leelawadee UI" w:cs="Leelawadee UI" w:hint="cs"/>
          <w:sz w:val="24"/>
          <w:szCs w:val="24"/>
          <w:cs/>
        </w:rPr>
        <w:t xml:space="preserve"> (ขึ้นต้นด้วยสัญลักษณ์ </w:t>
      </w:r>
      <w:r w:rsidR="0022283C">
        <w:rPr>
          <w:rFonts w:ascii="Leelawadee UI" w:hAnsi="Leelawadee UI" w:cs="Leelawadee UI"/>
          <w:sz w:val="24"/>
          <w:szCs w:val="24"/>
        </w:rPr>
        <w:t xml:space="preserve">% </w:t>
      </w:r>
      <w:r w:rsidR="0022283C">
        <w:rPr>
          <w:rFonts w:ascii="Leelawadee UI" w:hAnsi="Leelawadee UI" w:cs="Leelawadee UI" w:hint="cs"/>
          <w:sz w:val="24"/>
          <w:szCs w:val="24"/>
          <w:cs/>
        </w:rPr>
        <w:t>เสมอ)</w:t>
      </w:r>
    </w:p>
    <w:p w14:paraId="107C0352" w14:textId="77777777" w:rsidR="0022283C" w:rsidRDefault="0022283C" w:rsidP="0022283C">
      <w:pPr>
        <w:spacing w:after="0" w:line="240" w:lineRule="auto"/>
        <w:jc w:val="both"/>
        <w:rPr>
          <w:rFonts w:ascii="Leelawadee UI" w:hAnsi="Leelawadee UI" w:cs="Leelawadee UI"/>
          <w:sz w:val="24"/>
          <w:szCs w:val="24"/>
          <w:cs/>
        </w:rPr>
      </w:pPr>
    </w:p>
    <w:p w14:paraId="009810BF" w14:textId="77777777" w:rsidR="008673AE" w:rsidRDefault="0022283C" w:rsidP="0022283C">
      <w:pPr>
        <w:jc w:val="center"/>
        <w:rPr>
          <w:rFonts w:ascii="Leelawadee UI" w:hAnsi="Leelawadee UI" w:cs="Leelawadee UI"/>
          <w:sz w:val="24"/>
          <w:szCs w:val="24"/>
        </w:rPr>
      </w:pPr>
      <w:r w:rsidRPr="0022283C">
        <w:rPr>
          <w:rFonts w:ascii="Leelawadee UI" w:hAnsi="Leelawadee UI" w:cs="Leelawadee UI"/>
          <w:noProof/>
          <w:sz w:val="24"/>
          <w:szCs w:val="24"/>
        </w:rPr>
        <w:drawing>
          <wp:inline distT="0" distB="0" distL="0" distR="0" wp14:anchorId="0C1FDCC0" wp14:editId="3D6472F1">
            <wp:extent cx="4623758" cy="4297442"/>
            <wp:effectExtent l="0" t="0" r="5715" b="8255"/>
            <wp:docPr id="18528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3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467" cy="43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3AE">
        <w:rPr>
          <w:rFonts w:ascii="Leelawadee UI" w:hAnsi="Leelawadee UI" w:cs="Leelawadee UI"/>
          <w:sz w:val="24"/>
          <w:szCs w:val="24"/>
        </w:rPr>
        <w:br w:type="page"/>
      </w:r>
    </w:p>
    <w:p w14:paraId="64C72C74" w14:textId="77777777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lastRenderedPageBreak/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0</w:t>
      </w:r>
      <w:r w:rsidR="00AB47C5">
        <w:rPr>
          <w:rFonts w:ascii="Leelawadee UI" w:hAnsi="Leelawadee UI" w:cs="Leelawadee UI"/>
          <w:b/>
          <w:bCs/>
          <w:sz w:val="36"/>
          <w:szCs w:val="36"/>
        </w:rPr>
        <w:t>2</w:t>
      </w:r>
    </w:p>
    <w:p w14:paraId="21547816" w14:textId="77777777" w:rsidR="00F33679" w:rsidRDefault="00F33679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22283C">
        <w:rPr>
          <w:rFonts w:ascii="Leelawadee UI" w:hAnsi="Leelawadee UI" w:cs="Leelawadee UI"/>
          <w:b/>
          <w:bCs/>
          <w:sz w:val="24"/>
          <w:szCs w:val="24"/>
        </w:rPr>
        <w:t>2</w:t>
      </w:r>
      <w:r w:rsidR="00FC27CE">
        <w:rPr>
          <w:rFonts w:ascii="Leelawadee UI" w:hAnsi="Leelawadee UI" w:cs="Leelawadee UI"/>
          <w:b/>
          <w:bCs/>
          <w:sz w:val="24"/>
          <w:szCs w:val="24"/>
        </w:rPr>
        <w:t>E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1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E15DF5">
        <w:rPr>
          <w:rFonts w:ascii="Leelawadee UI" w:hAnsi="Leelawadee UI" w:cs="Leelawadee UI" w:hint="cs"/>
          <w:sz w:val="24"/>
          <w:szCs w:val="24"/>
          <w:cs/>
        </w:rPr>
        <w:t>ทดลองสร้าง (</w:t>
      </w:r>
      <w:r w:rsidR="00FC27CE">
        <w:rPr>
          <w:rFonts w:ascii="Leelawadee UI" w:hAnsi="Leelawadee UI" w:cs="Leelawadee UI"/>
          <w:sz w:val="24"/>
          <w:szCs w:val="24"/>
        </w:rPr>
        <w:t>Declare</w:t>
      </w:r>
      <w:r w:rsidR="00E15DF5">
        <w:rPr>
          <w:rFonts w:ascii="Leelawadee UI" w:hAnsi="Leelawadee UI" w:cs="Leelawadee UI" w:hint="cs"/>
          <w:sz w:val="24"/>
          <w:szCs w:val="24"/>
          <w:cs/>
        </w:rPr>
        <w:t xml:space="preserve">) ตัวแปร แล้วแสดงผลค่าของตัวแปร จากนั้นลองใส่ </w:t>
      </w:r>
      <w:r w:rsidR="00E15DF5">
        <w:rPr>
          <w:rFonts w:ascii="Leelawadee UI" w:hAnsi="Leelawadee UI" w:cs="Leelawadee UI"/>
          <w:sz w:val="24"/>
          <w:szCs w:val="24"/>
        </w:rPr>
        <w:t xml:space="preserve">(Assign) </w:t>
      </w:r>
      <w:r w:rsidR="00E15DF5">
        <w:rPr>
          <w:rFonts w:ascii="Leelawadee UI" w:hAnsi="Leelawadee UI" w:cs="Leelawadee UI" w:hint="cs"/>
          <w:sz w:val="24"/>
          <w:szCs w:val="24"/>
          <w:cs/>
        </w:rPr>
        <w:t>ค่าใหม่ให้กับตัวแปร แล้วแสดงผลอีกครั้ง ตาม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>
        <w:rPr>
          <w:rFonts w:ascii="Leelawadee UI" w:hAnsi="Leelawadee UI" w:cs="Leelawadee UI"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sz w:val="24"/>
          <w:szCs w:val="24"/>
          <w:cs/>
        </w:rPr>
        <w:t>ต่อไปนี้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แล้วบันทึกผลที่คอมพิวเตอร์แสดงผล</w:t>
      </w:r>
    </w:p>
    <w:p w14:paraId="408FA8B4" w14:textId="77777777" w:rsidR="00F33679" w:rsidRDefault="00F33679" w:rsidP="008673AE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12832DFF">
                <wp:extent cx="5701030" cy="3552825"/>
                <wp:effectExtent l="0" t="0" r="1397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55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E7447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>#include &lt;stdio.h&gt;</w:t>
                            </w:r>
                          </w:p>
                          <w:p w14:paraId="217F84F0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>#include &lt;stdlib.h&gt;</w:t>
                            </w:r>
                          </w:p>
                          <w:p w14:paraId="341BA70E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3E4A2F2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>int main()</w:t>
                            </w:r>
                          </w:p>
                          <w:p w14:paraId="154BF61C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>{</w:t>
                            </w:r>
                          </w:p>
                          <w:p w14:paraId="1E2D3BA2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int order;</w:t>
                            </w:r>
                          </w:p>
                          <w:p w14:paraId="485576D0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float price;</w:t>
                            </w:r>
                          </w:p>
                          <w:p w14:paraId="11BBF5E9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char iname;</w:t>
                            </w:r>
                          </w:p>
                          <w:p w14:paraId="72D5B825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printf("Before\n");</w:t>
                            </w:r>
                          </w:p>
                          <w:p w14:paraId="0C064EBE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printf("order: %d\n", order);</w:t>
                            </w:r>
                          </w:p>
                          <w:p w14:paraId="690786B1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printf("price: %f\n", price);</w:t>
                            </w:r>
                          </w:p>
                          <w:p w14:paraId="60C732EE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printf("iname: %c\n", iname);</w:t>
                            </w:r>
                          </w:p>
                          <w:p w14:paraId="54F9AD40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order = 43;</w:t>
                            </w:r>
                          </w:p>
                          <w:p w14:paraId="09785375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price = 83.40;</w:t>
                            </w:r>
                          </w:p>
                          <w:p w14:paraId="682675DC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iname = 'S';</w:t>
                            </w:r>
                          </w:p>
                          <w:p w14:paraId="26846844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printf("\nAfter\n");</w:t>
                            </w:r>
                          </w:p>
                          <w:p w14:paraId="40A0CF65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printf("order: %d\n", order);</w:t>
                            </w:r>
                          </w:p>
                          <w:p w14:paraId="74413599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printf("price: %f\n", price);</w:t>
                            </w:r>
                          </w:p>
                          <w:p w14:paraId="04B21B9B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printf("iname: %c\n", iname);</w:t>
                            </w:r>
                          </w:p>
                          <w:p w14:paraId="3FD9C7E0" w14:textId="77777777" w:rsidR="00173D27" w:rsidRPr="00173D27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 xml:space="preserve">    return 0;</w:t>
                            </w:r>
                          </w:p>
                          <w:p w14:paraId="6417AEC1" w14:textId="20D5A98E" w:rsidR="00F33679" w:rsidRPr="009B0FF5" w:rsidRDefault="00173D27" w:rsidP="00173D2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73D27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27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">
                <v:textbox>
                  <w:txbxContent>
                    <w:p w14:paraId="2CBE7447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>#include &lt;stdio.h&gt;</w:t>
                      </w:r>
                    </w:p>
                    <w:p w14:paraId="217F84F0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>#include &lt;stdlib.h&gt;</w:t>
                      </w:r>
                    </w:p>
                    <w:p w14:paraId="341BA70E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3E4A2F2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>int main()</w:t>
                      </w:r>
                    </w:p>
                    <w:p w14:paraId="154BF61C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>{</w:t>
                      </w:r>
                    </w:p>
                    <w:p w14:paraId="1E2D3BA2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int order;</w:t>
                      </w:r>
                    </w:p>
                    <w:p w14:paraId="485576D0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float price;</w:t>
                      </w:r>
                    </w:p>
                    <w:p w14:paraId="11BBF5E9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char iname;</w:t>
                      </w:r>
                    </w:p>
                    <w:p w14:paraId="72D5B825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printf("Before\n");</w:t>
                      </w:r>
                    </w:p>
                    <w:p w14:paraId="0C064EBE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printf("order: %d\n", order);</w:t>
                      </w:r>
                    </w:p>
                    <w:p w14:paraId="690786B1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printf("price: %f\n", price);</w:t>
                      </w:r>
                    </w:p>
                    <w:p w14:paraId="60C732EE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printf("iname: %c\n", iname);</w:t>
                      </w:r>
                    </w:p>
                    <w:p w14:paraId="54F9AD40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order = 43;</w:t>
                      </w:r>
                    </w:p>
                    <w:p w14:paraId="09785375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price = 83.40;</w:t>
                      </w:r>
                    </w:p>
                    <w:p w14:paraId="682675DC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iname = 'S';</w:t>
                      </w:r>
                    </w:p>
                    <w:p w14:paraId="26846844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printf("\nAfter\n");</w:t>
                      </w:r>
                    </w:p>
                    <w:p w14:paraId="40A0CF65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printf("order: %d\n", order);</w:t>
                      </w:r>
                    </w:p>
                    <w:p w14:paraId="74413599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printf("price: %f\n", price);</w:t>
                      </w:r>
                    </w:p>
                    <w:p w14:paraId="04B21B9B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printf("iname: %c\n", iname);</w:t>
                      </w:r>
                    </w:p>
                    <w:p w14:paraId="3FD9C7E0" w14:textId="77777777" w:rsidR="00173D27" w:rsidRPr="00173D27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 xml:space="preserve">    return 0;</w:t>
                      </w:r>
                    </w:p>
                    <w:p w14:paraId="6417AEC1" w14:textId="20D5A98E" w:rsidR="00F33679" w:rsidRPr="009B0FF5" w:rsidRDefault="00173D27" w:rsidP="00173D2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73D27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3134F1" w14:textId="215A5650" w:rsidR="00F33679" w:rsidRDefault="00F33679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</w:p>
    <w:p w14:paraId="7B01BEAF" w14:textId="1B34CC40" w:rsidR="00F33679" w:rsidRPr="00173D27" w:rsidRDefault="00173D27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B3AF616" wp14:editId="2AEF5B6C">
                <wp:simplePos x="0" y="0"/>
                <wp:positionH relativeFrom="margin">
                  <wp:align>right</wp:align>
                </wp:positionH>
                <wp:positionV relativeFrom="paragraph">
                  <wp:posOffset>67945</wp:posOffset>
                </wp:positionV>
                <wp:extent cx="5701030" cy="2686050"/>
                <wp:effectExtent l="0" t="0" r="13970" b="19050"/>
                <wp:wrapSquare wrapText="bothSides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AF616" id="_x0000_s1027" type="#_x0000_t202" style="position:absolute;left:0;text-align:left;margin-left:397.7pt;margin-top:5.35pt;width:448.9pt;height:211.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">
                <v:textbox>
                  <w:txbxContent>
                    <w:p w14:paraId="119B067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3679">
        <w:rPr>
          <w:rFonts w:ascii="Leelawadee UI" w:hAnsi="Leelawadee UI" w:cs="Leelawadee UI"/>
          <w:b/>
          <w:bCs/>
          <w:sz w:val="24"/>
          <w:szCs w:val="24"/>
          <w:cs/>
        </w:rPr>
        <w:br w:type="page"/>
      </w:r>
      <w:r w:rsidR="00F33679"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E14A19">
        <w:rPr>
          <w:rFonts w:ascii="Leelawadee UI" w:hAnsi="Leelawadee UI" w:cs="Leelawadee UI"/>
          <w:b/>
          <w:bCs/>
          <w:sz w:val="24"/>
          <w:szCs w:val="24"/>
        </w:rPr>
        <w:t>2E2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33679"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9D6DEC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เขียนโปรแกรมใหม่ โดยดัดแปลงจากข้อ </w:t>
      </w:r>
      <w:r w:rsidR="009D6DEC">
        <w:rPr>
          <w:rFonts w:ascii="Leelawadee UI" w:hAnsi="Leelawadee UI" w:cs="Leelawadee UI"/>
          <w:sz w:val="24"/>
          <w:szCs w:val="24"/>
        </w:rPr>
        <w:t xml:space="preserve">L02E1 </w:t>
      </w:r>
      <w:r w:rsidR="009D6DEC">
        <w:rPr>
          <w:rFonts w:ascii="Leelawadee UI" w:hAnsi="Leelawadee UI" w:cs="Leelawadee UI" w:hint="cs"/>
          <w:sz w:val="24"/>
          <w:szCs w:val="24"/>
          <w:cs/>
        </w:rPr>
        <w:t>โดย</w:t>
      </w:r>
      <w:r w:rsidR="00EB5C22">
        <w:rPr>
          <w:rFonts w:ascii="Leelawadee UI" w:hAnsi="Leelawadee UI" w:cs="Leelawadee UI" w:hint="cs"/>
          <w:sz w:val="24"/>
          <w:szCs w:val="24"/>
          <w:cs/>
        </w:rPr>
        <w:t xml:space="preserve">รวมส่วน </w:t>
      </w:r>
      <w:r w:rsidR="00EB5C22">
        <w:rPr>
          <w:rFonts w:ascii="Leelawadee UI" w:hAnsi="Leelawadee UI" w:cs="Leelawadee UI"/>
          <w:sz w:val="24"/>
          <w:szCs w:val="24"/>
        </w:rPr>
        <w:t xml:space="preserve">Declare </w:t>
      </w:r>
      <w:r w:rsidR="00EB5C22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EB5C22">
        <w:rPr>
          <w:rFonts w:ascii="Leelawadee UI" w:hAnsi="Leelawadee UI" w:cs="Leelawadee UI"/>
          <w:sz w:val="24"/>
          <w:szCs w:val="24"/>
        </w:rPr>
        <w:t xml:space="preserve">Assignment </w:t>
      </w:r>
      <w:r w:rsidR="00EB5C22">
        <w:rPr>
          <w:rFonts w:ascii="Leelawadee UI" w:hAnsi="Leelawadee UI" w:cs="Leelawadee UI" w:hint="cs"/>
          <w:sz w:val="24"/>
          <w:szCs w:val="24"/>
          <w:cs/>
        </w:rPr>
        <w:t xml:space="preserve">เข้าด้วยกันกลายเป็นการ </w:t>
      </w:r>
      <w:r w:rsidR="00EB5C22">
        <w:rPr>
          <w:rFonts w:ascii="Leelawadee UI" w:hAnsi="Leelawadee UI" w:cs="Leelawadee UI"/>
          <w:sz w:val="24"/>
          <w:szCs w:val="24"/>
        </w:rPr>
        <w:t xml:space="preserve">Initialization </w:t>
      </w:r>
      <w:r w:rsidR="00EB5C22">
        <w:rPr>
          <w:rFonts w:ascii="Leelawadee UI" w:hAnsi="Leelawadee UI" w:cs="Leelawadee UI" w:hint="cs"/>
          <w:sz w:val="24"/>
          <w:szCs w:val="24"/>
          <w:cs/>
        </w:rPr>
        <w:t xml:space="preserve">ตัวแปร จากนั้นแสดงผล ตาม </w:t>
      </w:r>
      <w:r w:rsidR="00EB5C22">
        <w:rPr>
          <w:rFonts w:ascii="Leelawadee UI" w:hAnsi="Leelawadee UI" w:cs="Leelawadee UI"/>
          <w:sz w:val="24"/>
          <w:szCs w:val="24"/>
        </w:rPr>
        <w:t xml:space="preserve">Code </w:t>
      </w:r>
      <w:r w:rsidR="00EB5C22">
        <w:rPr>
          <w:rFonts w:ascii="Leelawadee UI" w:hAnsi="Leelawadee UI" w:cs="Leelawadee UI" w:hint="cs"/>
          <w:sz w:val="24"/>
          <w:szCs w:val="24"/>
          <w:cs/>
        </w:rPr>
        <w:t>ต่อไปนี้</w:t>
      </w:r>
    </w:p>
    <w:p w14:paraId="6773CA6B" w14:textId="77777777" w:rsidR="00F33679" w:rsidRDefault="00F33679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6FBA4DD" wp14:editId="0EF08A54">
                <wp:extent cx="5701030" cy="1404620"/>
                <wp:effectExtent l="0" t="0" r="13970" b="14605"/>
                <wp:docPr id="2025261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A7933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#include &lt;stdio.h&gt;</w:t>
                            </w:r>
                          </w:p>
                          <w:p w14:paraId="7A4885DF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#include &lt;stdlib.h&gt;</w:t>
                            </w:r>
                          </w:p>
                          <w:p w14:paraId="4B44AEE0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F5B2C0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int main()</w:t>
                            </w:r>
                          </w:p>
                          <w:p w14:paraId="00D72E65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{</w:t>
                            </w:r>
                          </w:p>
                          <w:p w14:paraId="5A1B8679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int order = 43;</w:t>
                            </w:r>
                          </w:p>
                          <w:p w14:paraId="6D02A91F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float price = 83.40;</w:t>
                            </w:r>
                          </w:p>
                          <w:p w14:paraId="1A1EF569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char iname = 'S';</w:t>
                            </w:r>
                          </w:p>
                          <w:p w14:paraId="30B98D65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printf("order: %d\n", order);</w:t>
                            </w:r>
                          </w:p>
                          <w:p w14:paraId="597223C5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printf("order (hex): %x\n", order);</w:t>
                            </w:r>
                          </w:p>
                          <w:p w14:paraId="0AD332BB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printf("order (hex-upper): %X\n", order);</w:t>
                            </w:r>
                          </w:p>
                          <w:p w14:paraId="634DF491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printf("price: %f\n", price);</w:t>
                            </w:r>
                          </w:p>
                          <w:p w14:paraId="40AC4733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printf("iname: %c\n", iname);</w:t>
                            </w:r>
                          </w:p>
                          <w:p w14:paraId="2C345847" w14:textId="77777777" w:rsidR="00EB5C22" w:rsidRPr="00EB5C22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return 0;</w:t>
                            </w:r>
                          </w:p>
                          <w:p w14:paraId="380156AA" w14:textId="6F2B7315" w:rsidR="00F33679" w:rsidRPr="00F33679" w:rsidRDefault="00EB5C22" w:rsidP="00EB5C2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EB5C2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FBA4DD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LJ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s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L&#10;AqLJ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4C3A7933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>#include &lt;stdio.h&gt;</w:t>
                      </w:r>
                    </w:p>
                    <w:p w14:paraId="7A4885DF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>#include &lt;stdlib.h&gt;</w:t>
                      </w:r>
                    </w:p>
                    <w:p w14:paraId="4B44AEE0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F5B2C0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>int main()</w:t>
                      </w:r>
                    </w:p>
                    <w:p w14:paraId="00D72E65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>{</w:t>
                      </w:r>
                    </w:p>
                    <w:p w14:paraId="5A1B8679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int order = 43;</w:t>
                      </w:r>
                    </w:p>
                    <w:p w14:paraId="6D02A91F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float price = 83.40;</w:t>
                      </w:r>
                    </w:p>
                    <w:p w14:paraId="1A1EF569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char iname = 'S';</w:t>
                      </w:r>
                    </w:p>
                    <w:p w14:paraId="30B98D65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printf("order: %d\n", order);</w:t>
                      </w:r>
                    </w:p>
                    <w:p w14:paraId="597223C5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printf("order (hex): %x\n", order);</w:t>
                      </w:r>
                    </w:p>
                    <w:p w14:paraId="0AD332BB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printf("order (hex-upper): %X\n", order);</w:t>
                      </w:r>
                    </w:p>
                    <w:p w14:paraId="634DF491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printf("price: %f\n", price);</w:t>
                      </w:r>
                    </w:p>
                    <w:p w14:paraId="40AC4733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printf("iname: %c\n", iname);</w:t>
                      </w:r>
                    </w:p>
                    <w:p w14:paraId="2C345847" w14:textId="77777777" w:rsidR="00EB5C22" w:rsidRPr="00EB5C22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return 0;</w:t>
                      </w:r>
                    </w:p>
                    <w:p w14:paraId="380156AA" w14:textId="6F2B7315" w:rsidR="00F33679" w:rsidRPr="00F33679" w:rsidRDefault="00EB5C22" w:rsidP="00EB5C2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EB5C22">
                        <w:rPr>
                          <w:rFonts w:ascii="Consolas" w:hAnsi="Consolas"/>
                          <w:sz w:val="24"/>
                          <w:szCs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233EEA" w14:textId="77777777" w:rsidR="00F33679" w:rsidRDefault="00F33679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F77C67" wp14:editId="35A06B73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5000625"/>
                <wp:effectExtent l="0" t="0" r="13970" b="28575"/>
                <wp:wrapSquare wrapText="bothSides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00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7C67" id="_x0000_s1029" type="#_x0000_t202" style="position:absolute;margin-left:397.7pt;margin-top:30.35pt;width:448.9pt;height:393.7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">
                <v:textbox>
                  <w:txbxContent>
                    <w:p w14:paraId="4950DC38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</w:p>
    <w:p w14:paraId="753D1D71" w14:textId="1975767E" w:rsidR="00436AF1" w:rsidRPr="00173D27" w:rsidRDefault="00F33679" w:rsidP="00436AF1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  <w:cs/>
        </w:rPr>
        <w:br w:type="page"/>
      </w:r>
      <w:r w:rsidR="00436AF1">
        <w:rPr>
          <w:rFonts w:ascii="Leelawadee UI" w:hAnsi="Leelawadee UI" w:cs="Leelawadee UI"/>
          <w:b/>
          <w:bCs/>
          <w:sz w:val="24"/>
          <w:szCs w:val="24"/>
        </w:rPr>
        <w:lastRenderedPageBreak/>
        <w:t xml:space="preserve">L02E3 </w:t>
      </w:r>
      <w:r w:rsidR="00436AF1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ให้นักศึกษาทดลองสร้างตัวแปร และทดลองใช้งานคำสั่ง </w:t>
      </w:r>
      <w:r w:rsidR="00436AF1">
        <w:rPr>
          <w:rFonts w:ascii="Leelawadee UI" w:hAnsi="Leelawadee UI" w:cs="Leelawadee UI"/>
          <w:sz w:val="24"/>
          <w:szCs w:val="24"/>
        </w:rPr>
        <w:t xml:space="preserve">scanf </w:t>
      </w:r>
      <w:r w:rsidR="00436AF1">
        <w:rPr>
          <w:rFonts w:ascii="Leelawadee UI" w:hAnsi="Leelawadee UI" w:cs="Leelawadee UI" w:hint="cs"/>
          <w:sz w:val="24"/>
          <w:szCs w:val="24"/>
          <w:cs/>
        </w:rPr>
        <w:t xml:space="preserve">เพื่อรับข้อมูลและแสดงผลข้อมูลชนิดต่าง ๆ ตาม </w:t>
      </w:r>
      <w:r w:rsidR="00436AF1">
        <w:rPr>
          <w:rFonts w:ascii="Leelawadee UI" w:hAnsi="Leelawadee UI" w:cs="Leelawadee UI"/>
          <w:sz w:val="24"/>
          <w:szCs w:val="24"/>
        </w:rPr>
        <w:t xml:space="preserve">Code </w:t>
      </w:r>
      <w:r w:rsidR="00436AF1">
        <w:rPr>
          <w:rFonts w:ascii="Leelawadee UI" w:hAnsi="Leelawadee UI" w:cs="Leelawadee UI" w:hint="cs"/>
          <w:sz w:val="24"/>
          <w:szCs w:val="24"/>
          <w:cs/>
        </w:rPr>
        <w:t>ต่อไปนี้</w:t>
      </w:r>
    </w:p>
    <w:p w14:paraId="449F690B" w14:textId="77777777" w:rsidR="00436AF1" w:rsidRDefault="00436AF1" w:rsidP="00436AF1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E7AFD1A" wp14:editId="4F4CC3B5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7A563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#include &lt;stdio.h&gt;</w:t>
                            </w:r>
                          </w:p>
                          <w:p w14:paraId="2250A766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#include &lt;stdlib.h&gt;</w:t>
                            </w:r>
                          </w:p>
                          <w:p w14:paraId="0B32C521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5C14AFF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int main()</w:t>
                            </w:r>
                          </w:p>
                          <w:p w14:paraId="5366E177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{</w:t>
                            </w:r>
                          </w:p>
                          <w:p w14:paraId="2CE4815A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int order;</w:t>
                            </w:r>
                          </w:p>
                          <w:p w14:paraId="55431B7B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float price;</w:t>
                            </w:r>
                          </w:p>
                          <w:p w14:paraId="0A8229F5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char iname;</w:t>
                            </w:r>
                          </w:p>
                          <w:p w14:paraId="3E90618A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printf("Snack shop\n\n");</w:t>
                            </w:r>
                          </w:p>
                          <w:p w14:paraId="43FAB430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printf("Enter number of order: ");</w:t>
                            </w:r>
                          </w:p>
                          <w:p w14:paraId="03DF731A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scanf("%d", &amp;order);</w:t>
                            </w:r>
                          </w:p>
                          <w:p w14:paraId="2E4F61DF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printf("Enter price per order: ");</w:t>
                            </w:r>
                          </w:p>
                          <w:p w14:paraId="366A6F0B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scanf("%f", &amp;price);</w:t>
                            </w:r>
                          </w:p>
                          <w:p w14:paraId="2C32DA54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printf("Enter customer initial: ");</w:t>
                            </w:r>
                          </w:p>
                          <w:p w14:paraId="35EEA07B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scanf(" %c", &amp;iname);</w:t>
                            </w:r>
                          </w:p>
                          <w:p w14:paraId="1E8F71F7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printf("\nSnack price %f, ordered %d\n", price, order);</w:t>
                            </w:r>
                          </w:p>
                          <w:p w14:paraId="0013DE10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printf("Ordered by %c\n", iname);</w:t>
                            </w:r>
                          </w:p>
                          <w:p w14:paraId="153AAA50" w14:textId="77777777" w:rsidR="008D0BED" w:rsidRPr="008D0BED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return 0;</w:t>
                            </w:r>
                          </w:p>
                          <w:p w14:paraId="45B8BDB1" w14:textId="06A46FC5" w:rsidR="00436AF1" w:rsidRPr="00F33679" w:rsidRDefault="008D0BED" w:rsidP="008D0B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8D0BE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7AFD1A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6AB7A563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>#include &lt;stdio.h&gt;</w:t>
                      </w:r>
                    </w:p>
                    <w:p w14:paraId="2250A766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>#include &lt;stdlib.h&gt;</w:t>
                      </w:r>
                    </w:p>
                    <w:p w14:paraId="0B32C521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5C14AFF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>int main()</w:t>
                      </w:r>
                    </w:p>
                    <w:p w14:paraId="5366E177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>{</w:t>
                      </w:r>
                    </w:p>
                    <w:p w14:paraId="2CE4815A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int order;</w:t>
                      </w:r>
                    </w:p>
                    <w:p w14:paraId="55431B7B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float price;</w:t>
                      </w:r>
                    </w:p>
                    <w:p w14:paraId="0A8229F5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char iname;</w:t>
                      </w:r>
                    </w:p>
                    <w:p w14:paraId="3E90618A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printf("Snack shop\n\n");</w:t>
                      </w:r>
                    </w:p>
                    <w:p w14:paraId="43FAB430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printf("Enter number of order: ");</w:t>
                      </w:r>
                    </w:p>
                    <w:p w14:paraId="03DF731A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scanf("%d", &amp;order);</w:t>
                      </w:r>
                    </w:p>
                    <w:p w14:paraId="2E4F61DF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printf("Enter price per order: ");</w:t>
                      </w:r>
                    </w:p>
                    <w:p w14:paraId="366A6F0B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scanf("%f", &amp;price);</w:t>
                      </w:r>
                    </w:p>
                    <w:p w14:paraId="2C32DA54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printf("Enter customer initial: ");</w:t>
                      </w:r>
                    </w:p>
                    <w:p w14:paraId="35EEA07B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scanf(" %c", &amp;iname);</w:t>
                      </w:r>
                    </w:p>
                    <w:p w14:paraId="1E8F71F7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printf("\nSnack price %f, ordered %d\n", price, order);</w:t>
                      </w:r>
                    </w:p>
                    <w:p w14:paraId="0013DE10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printf("Ordered by %c\n", iname);</w:t>
                      </w:r>
                    </w:p>
                    <w:p w14:paraId="153AAA50" w14:textId="77777777" w:rsidR="008D0BED" w:rsidRPr="008D0BED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return 0;</w:t>
                      </w:r>
                    </w:p>
                    <w:p w14:paraId="45B8BDB1" w14:textId="06A46FC5" w:rsidR="00436AF1" w:rsidRPr="00F33679" w:rsidRDefault="008D0BED" w:rsidP="008D0BE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8D0BED">
                        <w:rPr>
                          <w:rFonts w:ascii="Consolas" w:hAnsi="Consolas"/>
                          <w:sz w:val="24"/>
                          <w:szCs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8DA18A" w14:textId="77777777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EFCDAEF" wp14:editId="486AD233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4276725"/>
                <wp:effectExtent l="0" t="0" r="1397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Pr="00F33679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DAEF" id="_x0000_s1031" type="#_x0000_t202" style="position:absolute;margin-left:397.7pt;margin-top:30.35pt;width:448.9pt;height:336.7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Pr="00F33679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</w:p>
    <w:p w14:paraId="171C7985" w14:textId="510625CF" w:rsidR="00F33679" w:rsidRDefault="00F33679" w:rsidP="008D0BED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8D0BED">
        <w:rPr>
          <w:rFonts w:ascii="Leelawadee UI" w:hAnsi="Leelawadee UI" w:cs="Leelawadee UI"/>
          <w:b/>
          <w:bCs/>
          <w:sz w:val="24"/>
          <w:szCs w:val="24"/>
        </w:rPr>
        <w:t>2Q1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</w:t>
      </w:r>
      <w:r w:rsidR="00252175">
        <w:rPr>
          <w:rFonts w:ascii="Leelawadee UI" w:hAnsi="Leelawadee UI" w:cs="Leelawadee UI" w:hint="cs"/>
          <w:sz w:val="24"/>
          <w:szCs w:val="24"/>
          <w:cs/>
        </w:rPr>
        <w:t>โปรแกรมเพื่อรับข้อมูลปีเกิดของผู้ใช้งาน ตัวโปรแกรมจะทำการคำนวณและให้ผลลัพธ์เป็นอายุของผู้ใช้งาน ดังตัวอย่าง</w:t>
      </w:r>
      <w:r w:rsidR="00252175">
        <w:rPr>
          <w:rFonts w:ascii="Leelawadee UI" w:hAnsi="Leelawadee UI" w:cs="Leelawadee UI"/>
          <w:sz w:val="24"/>
          <w:szCs w:val="24"/>
        </w:rPr>
        <w:t xml:space="preserve"> (</w:t>
      </w:r>
      <w:r w:rsidR="00252175">
        <w:rPr>
          <w:rFonts w:ascii="Leelawadee UI" w:hAnsi="Leelawadee UI" w:cs="Leelawadee UI" w:hint="cs"/>
          <w:sz w:val="24"/>
          <w:szCs w:val="24"/>
          <w:cs/>
        </w:rPr>
        <w:t>ค่าที่ขีดเส้นใต้คือค่าที่ผู้ใช้ป้อนผ่านคีย์บอร์ด)</w:t>
      </w:r>
    </w:p>
    <w:p w14:paraId="3E56EA08" w14:textId="30B1D8ED" w:rsidR="00F97FFC" w:rsidRPr="00F97FFC" w:rsidRDefault="00F97FFC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75D139E" w14:textId="22F25A28" w:rsidR="00F33679" w:rsidRDefault="00252175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7AB551" wp14:editId="0927F8AF">
                <wp:simplePos x="0" y="0"/>
                <wp:positionH relativeFrom="column">
                  <wp:posOffset>1590675</wp:posOffset>
                </wp:positionH>
                <wp:positionV relativeFrom="paragraph">
                  <wp:posOffset>236220</wp:posOffset>
                </wp:positionV>
                <wp:extent cx="3714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4E6C93" id="Straight Connector 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25pt,18.6pt" to="154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3YdfUuAAAAAJAQAADwAAAGRycy9kb3du&#10;cmV2LnhtbEyPwU7DMAyG75N4h8hIXCaWrNMYK00nqEDaDdgQXLPGawuNUzXZVnh6jDjA0fan39+f&#10;rQbXiiP2ofGkYTpRIJBKbxuqNLxsHy6vQYRoyJrWE2r4xACr/GyUmdT6Ez3jcRMrwSEUUqOhjrFL&#10;pQxljc6Eie+Q+Lb3vTORx76StjcnDnetTJS6ks40xB9q02FRY/mxOTgN+8fl693buHi637r1ophW&#10;72E8fGl9cT7c3oCIOMQ/GH70WR1ydtr5A9kgWg3JXM0Z1TBbJCAYmKkll9v9LmSeyf8N8m8A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3YdfU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D91735C" wp14:editId="100363F8">
                <wp:extent cx="5701030" cy="1404620"/>
                <wp:effectExtent l="0" t="0" r="13970" b="14605"/>
                <wp:docPr id="422091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C817E" w14:textId="77777777" w:rsidR="00252175" w:rsidRPr="00252175" w:rsidRDefault="00252175" w:rsidP="0025217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52175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birth year: 2001</w:t>
                            </w:r>
                          </w:p>
                          <w:p w14:paraId="3B70BE3A" w14:textId="77777777" w:rsidR="00252175" w:rsidRPr="00252175" w:rsidRDefault="00252175" w:rsidP="0025217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5C649AC" w14:textId="6F3E8FDC" w:rsidR="00F97FFC" w:rsidRPr="00F33679" w:rsidRDefault="00252175" w:rsidP="0025217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52175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User age is 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1735C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792C817E" w14:textId="77777777" w:rsidR="00252175" w:rsidRPr="00252175" w:rsidRDefault="00252175" w:rsidP="00252175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52175">
                        <w:rPr>
                          <w:rFonts w:ascii="Consolas" w:hAnsi="Consolas"/>
                          <w:sz w:val="24"/>
                          <w:szCs w:val="32"/>
                        </w:rPr>
                        <w:t>Enter birth year: 2001</w:t>
                      </w:r>
                    </w:p>
                    <w:p w14:paraId="3B70BE3A" w14:textId="77777777" w:rsidR="00252175" w:rsidRPr="00252175" w:rsidRDefault="00252175" w:rsidP="00252175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5C649AC" w14:textId="6F3E8FDC" w:rsidR="00F97FFC" w:rsidRPr="00F33679" w:rsidRDefault="00252175" w:rsidP="00252175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52175">
                        <w:rPr>
                          <w:rFonts w:ascii="Consolas" w:hAnsi="Consolas"/>
                          <w:sz w:val="24"/>
                          <w:szCs w:val="32"/>
                        </w:rPr>
                        <w:t>User age is 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CBD291" w14:textId="749A68EE" w:rsidR="0096084A" w:rsidRDefault="000627BD" w:rsidP="0022452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E1B0E8" wp14:editId="03A36980">
                <wp:simplePos x="0" y="0"/>
                <wp:positionH relativeFrom="column">
                  <wp:posOffset>1581150</wp:posOffset>
                </wp:positionH>
                <wp:positionV relativeFrom="paragraph">
                  <wp:posOffset>234315</wp:posOffset>
                </wp:positionV>
                <wp:extent cx="37147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7116AC" id="Straight Connector 10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5pt,18.45pt" to="153.7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875D21E" wp14:editId="1B0A9EC5">
                <wp:extent cx="5701030" cy="1404620"/>
                <wp:effectExtent l="0" t="0" r="13970" b="14605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92E2F" w14:textId="77777777" w:rsidR="000627BD" w:rsidRPr="000627BD" w:rsidRDefault="000627BD" w:rsidP="000627B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0627B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birth year: 2008</w:t>
                            </w:r>
                          </w:p>
                          <w:p w14:paraId="2A9D9D03" w14:textId="77777777" w:rsidR="000627BD" w:rsidRPr="000627BD" w:rsidRDefault="000627BD" w:rsidP="000627B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6ADD42C" w14:textId="7B9D510E" w:rsidR="000627BD" w:rsidRPr="00F33679" w:rsidRDefault="000627BD" w:rsidP="000627B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0627BD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User age is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75D21E" id="_x0000_s103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pRQFQIAACc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u+WV8IHKtoD4QWYSxc+mn0aIF/MVZT11bcv9zJ1BxZj5aqs71dD6PbZ6M+eKSUDI8&#10;91TnHmElSZU8cDYu1yF9jcTN3VIVNzrxfY7kGDJ1Y8J+/Dmx3c/tdOr5f68eA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T&#10;ZpRQ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36E92E2F" w14:textId="77777777" w:rsidR="000627BD" w:rsidRPr="000627BD" w:rsidRDefault="000627BD" w:rsidP="000627B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0627BD">
                        <w:rPr>
                          <w:rFonts w:ascii="Consolas" w:hAnsi="Consolas"/>
                          <w:sz w:val="24"/>
                          <w:szCs w:val="32"/>
                        </w:rPr>
                        <w:t>Enter birth year: 2008</w:t>
                      </w:r>
                    </w:p>
                    <w:p w14:paraId="2A9D9D03" w14:textId="77777777" w:rsidR="000627BD" w:rsidRPr="000627BD" w:rsidRDefault="000627BD" w:rsidP="000627B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6ADD42C" w14:textId="7B9D510E" w:rsidR="000627BD" w:rsidRPr="00F33679" w:rsidRDefault="000627BD" w:rsidP="000627B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0627BD">
                        <w:rPr>
                          <w:rFonts w:ascii="Consolas" w:hAnsi="Consolas"/>
                          <w:sz w:val="24"/>
                          <w:szCs w:val="32"/>
                        </w:rPr>
                        <w:t>User age is 16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6B748805" w:rsidR="00252175" w:rsidRDefault="00252175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L02Q2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B71B46">
        <w:rPr>
          <w:rFonts w:ascii="Leelawadee UI" w:hAnsi="Leelawadee UI" w:cs="Leelawadee UI" w:hint="cs"/>
          <w:sz w:val="24"/>
          <w:szCs w:val="24"/>
          <w:cs/>
        </w:rPr>
        <w:t xml:space="preserve">แปลงความยาวของวัตถุในหน่วย </w:t>
      </w:r>
      <w:r w:rsidR="00B71B46">
        <w:rPr>
          <w:rFonts w:ascii="Leelawadee UI" w:hAnsi="Leelawadee UI" w:cs="Leelawadee UI"/>
          <w:sz w:val="24"/>
          <w:szCs w:val="24"/>
        </w:rPr>
        <w:t xml:space="preserve">Centimeter </w:t>
      </w:r>
      <w:r w:rsidR="00B71B46">
        <w:rPr>
          <w:rFonts w:ascii="Leelawadee UI" w:hAnsi="Leelawadee UI" w:cs="Leelawadee UI" w:hint="cs"/>
          <w:sz w:val="24"/>
          <w:szCs w:val="24"/>
          <w:cs/>
        </w:rPr>
        <w:t>เป็นหน่วย</w:t>
      </w:r>
      <w:r w:rsidR="00B71B46">
        <w:rPr>
          <w:rFonts w:ascii="Leelawadee UI" w:hAnsi="Leelawadee UI" w:cs="Leelawadee UI"/>
          <w:sz w:val="24"/>
          <w:szCs w:val="24"/>
        </w:rPr>
        <w:t xml:space="preserve"> Millimeter,</w:t>
      </w:r>
      <w:r w:rsidR="00B71B46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B71B46">
        <w:rPr>
          <w:rFonts w:ascii="Leelawadee UI" w:hAnsi="Leelawadee UI" w:cs="Leelawadee UI"/>
          <w:sz w:val="24"/>
          <w:szCs w:val="24"/>
        </w:rPr>
        <w:t xml:space="preserve">Meter, </w:t>
      </w:r>
      <w:r w:rsidR="00B71B46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B71B46">
        <w:rPr>
          <w:rFonts w:ascii="Leelawadee UI" w:hAnsi="Leelawadee UI" w:cs="Leelawadee UI"/>
          <w:sz w:val="24"/>
          <w:szCs w:val="24"/>
        </w:rPr>
        <w:t xml:space="preserve">Inch </w:t>
      </w:r>
      <w:r w:rsidR="004F3929">
        <w:rPr>
          <w:rFonts w:ascii="Leelawadee UI" w:hAnsi="Leelawadee UI" w:cs="Leelawadee UI" w:hint="cs"/>
          <w:sz w:val="24"/>
          <w:szCs w:val="24"/>
          <w:cs/>
        </w:rPr>
        <w:t xml:space="preserve">แล้วแสดงผลลัพธ์เป็นทศนิยม </w:t>
      </w:r>
      <w:r w:rsidR="004F3929">
        <w:rPr>
          <w:rFonts w:ascii="Leelawadee UI" w:hAnsi="Leelawadee UI" w:cs="Leelawadee UI"/>
          <w:sz w:val="24"/>
          <w:szCs w:val="24"/>
        </w:rPr>
        <w:t xml:space="preserve">2 </w:t>
      </w:r>
      <w:r w:rsidR="004F3929">
        <w:rPr>
          <w:rFonts w:ascii="Leelawadee UI" w:hAnsi="Leelawadee UI" w:cs="Leelawadee UI" w:hint="cs"/>
          <w:sz w:val="24"/>
          <w:szCs w:val="24"/>
          <w:cs/>
        </w:rPr>
        <w:t xml:space="preserve">ตำแหน่ง </w:t>
      </w:r>
      <w:r w:rsidR="00B71B46">
        <w:rPr>
          <w:rFonts w:ascii="Leelawadee UI" w:hAnsi="Leelawadee UI" w:cs="Leelawadee UI" w:hint="cs"/>
          <w:sz w:val="24"/>
          <w:szCs w:val="24"/>
          <w:cs/>
        </w:rPr>
        <w:t>โดยการแปลงเป็นดังนี้</w:t>
      </w:r>
    </w:p>
    <w:p w14:paraId="0968413C" w14:textId="27124FCE" w:rsidR="00B71B46" w:rsidRDefault="00B71B46" w:rsidP="00B71B46">
      <w:pPr>
        <w:pStyle w:val="ListParagraph"/>
        <w:numPr>
          <w:ilvl w:val="0"/>
          <w:numId w:val="2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Millimeter = Centimeter * MILLI_RATE</w:t>
      </w:r>
    </w:p>
    <w:p w14:paraId="29704E21" w14:textId="33036A42" w:rsidR="00B71B46" w:rsidRDefault="00B71B46" w:rsidP="00B71B46">
      <w:pPr>
        <w:pStyle w:val="ListParagraph"/>
        <w:numPr>
          <w:ilvl w:val="0"/>
          <w:numId w:val="2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Meter = Centimeter / METER_RATE</w:t>
      </w:r>
    </w:p>
    <w:p w14:paraId="41DD45D1" w14:textId="4038647D" w:rsidR="00B71B46" w:rsidRDefault="00B71B46" w:rsidP="00B71B46">
      <w:pPr>
        <w:pStyle w:val="ListParagraph"/>
        <w:numPr>
          <w:ilvl w:val="0"/>
          <w:numId w:val="2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Inch = Centimeter / INCH_RATE</w:t>
      </w:r>
    </w:p>
    <w:p w14:paraId="4262E4E5" w14:textId="548AEFC5" w:rsidR="00B71B46" w:rsidRPr="00B71B46" w:rsidRDefault="00B71B46" w:rsidP="00B71B4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กำหนดตัวคูณหรือตัวหารของการแปลงหน่วยเป็นค่าคงที่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โดย</w:t>
      </w:r>
      <w:r>
        <w:rPr>
          <w:rFonts w:ascii="Leelawadee UI" w:hAnsi="Leelawadee UI" w:cs="Leelawadee UI" w:hint="cs"/>
          <w:sz w:val="24"/>
          <w:szCs w:val="24"/>
          <w:cs/>
        </w:rPr>
        <w:t>ค่าคงที่แต่ละตัวมีค่าดังนี้</w:t>
      </w:r>
      <w:r>
        <w:rPr>
          <w:rFonts w:ascii="Leelawadee UI" w:hAnsi="Leelawadee UI" w:cs="Leelawadee UI"/>
          <w:sz w:val="24"/>
          <w:szCs w:val="24"/>
        </w:rPr>
        <w:t xml:space="preserve">: MILLI_RATE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มีค่า </w:t>
      </w:r>
      <w:r>
        <w:rPr>
          <w:rFonts w:ascii="Leelawadee UI" w:hAnsi="Leelawadee UI" w:cs="Leelawadee UI"/>
          <w:sz w:val="24"/>
          <w:szCs w:val="24"/>
        </w:rPr>
        <w:t>10,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>
        <w:rPr>
          <w:rFonts w:ascii="Leelawadee UI" w:hAnsi="Leelawadee UI" w:cs="Leelawadee UI"/>
          <w:sz w:val="24"/>
          <w:szCs w:val="24"/>
        </w:rPr>
        <w:t xml:space="preserve">METER_RATE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มีค่า </w:t>
      </w:r>
      <w:r>
        <w:rPr>
          <w:rFonts w:ascii="Leelawadee UI" w:hAnsi="Leelawadee UI" w:cs="Leelawadee UI"/>
          <w:sz w:val="24"/>
          <w:szCs w:val="24"/>
        </w:rPr>
        <w:t xml:space="preserve">100,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>INCH_RATE 2.54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77777777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3D91E6CA">
                <wp:simplePos x="0" y="0"/>
                <wp:positionH relativeFrom="column">
                  <wp:posOffset>2190750</wp:posOffset>
                </wp:positionH>
                <wp:positionV relativeFrom="paragraph">
                  <wp:posOffset>236220</wp:posOffset>
                </wp:positionV>
                <wp:extent cx="3714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89F6FB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5pt,18.6pt" to="201.7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kIYRMuAAAAAJAQAADwAAAGRycy9kb3du&#10;cmV2LnhtbEyPS0/DMBCE70j8B2uRuFSt0zdN41QQgdQbfSC4uvE2CcTrKHbbwK9nEQe47e6MZr9J&#10;Vp2txRlbXzlSMBxEIJByZyoqFLzsn/p3IHzQZHTtCBV8oodVen2V6Ni4C23xvAuF4BDysVZQhtDE&#10;Uvq8RKv9wDVIrB1da3XgtS2kafWFw20tR1E0k1ZXxB9K3WBWYv6xO1kFx+fF68NbL9s87u16ng2L&#10;d9/rvpS6venulyACduHPDD/4jA4pMx3ciYwXtYLxZMpdAg/zEQg2TKLxFMTh9yDTRP5vkH4D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kIYRM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B65064D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7E902" w14:textId="77777777" w:rsidR="004F3929" w:rsidRPr="004F3929" w:rsidRDefault="004F3929" w:rsidP="004F392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F3929">
                              <w:rPr>
                                <w:rFonts w:ascii="Consolas" w:hAnsi="Consolas"/>
                              </w:rPr>
                              <w:t>Enter length in centimeter: 100</w:t>
                            </w:r>
                          </w:p>
                          <w:p w14:paraId="34A2C98B" w14:textId="77777777" w:rsidR="004F3929" w:rsidRPr="004F3929" w:rsidRDefault="004F3929" w:rsidP="004F392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FD0EB2B" w14:textId="641AAED6" w:rsidR="00252175" w:rsidRPr="004F3929" w:rsidRDefault="004F3929" w:rsidP="004F392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F3929">
                              <w:rPr>
                                <w:rFonts w:ascii="Consolas" w:hAnsi="Consolas"/>
                              </w:rPr>
                              <w:t>100.00 centimeters = 1000.00 millimeters, 1.00 meters, and 39.37 inches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3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8g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JID4QuVZYH4isw7Fz6afRokX3i7Oeurbk/ucOnORMfzRUnevpfB7bPBnzxSWhZO7c&#10;U517wAiSKnngbFyuQ/oaiZu9pSpuVOL7HMkxZOrGhP34c2K7n9vp1PP/Xj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LrM&#10;vyA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30A7E902" w14:textId="77777777" w:rsidR="004F3929" w:rsidRPr="004F3929" w:rsidRDefault="004F3929" w:rsidP="004F392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F3929">
                        <w:rPr>
                          <w:rFonts w:ascii="Consolas" w:hAnsi="Consolas"/>
                        </w:rPr>
                        <w:t>Enter length in centimeter: 100</w:t>
                      </w:r>
                    </w:p>
                    <w:p w14:paraId="34A2C98B" w14:textId="77777777" w:rsidR="004F3929" w:rsidRPr="004F3929" w:rsidRDefault="004F3929" w:rsidP="004F392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FD0EB2B" w14:textId="641AAED6" w:rsidR="00252175" w:rsidRPr="004F3929" w:rsidRDefault="004F3929" w:rsidP="004F392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F3929">
                        <w:rPr>
                          <w:rFonts w:ascii="Consolas" w:hAnsi="Consolas"/>
                        </w:rPr>
                        <w:t>100.00 centimeters = 1000.00 millimeters, 1.00 meters, and 39.37 inches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5C1D9A" w14:textId="70ADC64D" w:rsidR="0096084A" w:rsidRPr="00FF0119" w:rsidRDefault="004F3929" w:rsidP="00FF011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2BAFDD" wp14:editId="2A166104">
                <wp:simplePos x="0" y="0"/>
                <wp:positionH relativeFrom="column">
                  <wp:posOffset>2209801</wp:posOffset>
                </wp:positionH>
                <wp:positionV relativeFrom="paragraph">
                  <wp:posOffset>225425</wp:posOffset>
                </wp:positionV>
                <wp:extent cx="2286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DD2F53" id="Straight Connector 12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pt,17.75pt" to="192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2AB399E" wp14:editId="4DCE21F0">
                <wp:extent cx="5701030" cy="1404620"/>
                <wp:effectExtent l="0" t="0" r="13970" b="14605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EF10B" w14:textId="77777777" w:rsidR="004F3929" w:rsidRPr="004F3929" w:rsidRDefault="004F3929" w:rsidP="004F392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F3929">
                              <w:rPr>
                                <w:rFonts w:ascii="Consolas" w:hAnsi="Consolas"/>
                              </w:rPr>
                              <w:t>Enter length in centimeter: 23</w:t>
                            </w:r>
                          </w:p>
                          <w:p w14:paraId="2E920858" w14:textId="77777777" w:rsidR="004F3929" w:rsidRPr="004F3929" w:rsidRDefault="004F3929" w:rsidP="004F392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7C4890D" w14:textId="3356D2AD" w:rsidR="004F3929" w:rsidRPr="004F3929" w:rsidRDefault="004F3929" w:rsidP="004F392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F3929">
                              <w:rPr>
                                <w:rFonts w:ascii="Consolas" w:hAnsi="Consolas"/>
                              </w:rPr>
                              <w:t>23.00 centimeters = 230.00 millimeters, 0.23 meters, and 9.06 inches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AB399E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HW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pkPhA5FphfSCyDsfOpZ9GixbdL8566tqS+587cJIz/dFQda6n83ls82TMF5eEkrlz&#10;T3XuASNIquSBs3G5DulrJG72lqq4UYnvcyTHkKkbE/bjz4ntfm6nU8//e/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Gh7&#10;0dY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2A9EF10B" w14:textId="77777777" w:rsidR="004F3929" w:rsidRPr="004F3929" w:rsidRDefault="004F3929" w:rsidP="004F392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F3929">
                        <w:rPr>
                          <w:rFonts w:ascii="Consolas" w:hAnsi="Consolas"/>
                        </w:rPr>
                        <w:t>Enter length in centimeter: 23</w:t>
                      </w:r>
                    </w:p>
                    <w:p w14:paraId="2E920858" w14:textId="77777777" w:rsidR="004F3929" w:rsidRPr="004F3929" w:rsidRDefault="004F3929" w:rsidP="004F392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7C4890D" w14:textId="3356D2AD" w:rsidR="004F3929" w:rsidRPr="004F3929" w:rsidRDefault="004F3929" w:rsidP="004F392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F3929">
                        <w:rPr>
                          <w:rFonts w:ascii="Consolas" w:hAnsi="Consolas"/>
                        </w:rPr>
                        <w:t>23.00 centimeters = 230.00 millimeters, 0.23 meters, and 9.06 inches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6F0D14" w14:textId="20EFAA11" w:rsidR="004F3929" w:rsidRDefault="004F3929" w:rsidP="004F392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L02Q</w:t>
      </w:r>
      <w:r w:rsidR="005F4BD8">
        <w:rPr>
          <w:rFonts w:ascii="Leelawadee UI" w:hAnsi="Leelawadee UI" w:cs="Leelawadee UI"/>
          <w:b/>
          <w:bCs/>
          <w:sz w:val="24"/>
          <w:szCs w:val="24"/>
        </w:rPr>
        <w:t>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7206CD">
        <w:rPr>
          <w:rFonts w:ascii="Leelawadee UI" w:hAnsi="Leelawadee UI" w:cs="Leelawadee UI" w:hint="cs"/>
          <w:sz w:val="24"/>
          <w:szCs w:val="24"/>
          <w:cs/>
        </w:rPr>
        <w:t>สูตรคูณ</w:t>
      </w:r>
      <w:r w:rsidR="007206CD">
        <w:rPr>
          <w:rFonts w:ascii="Leelawadee UI" w:hAnsi="Leelawadee UI" w:cs="Leelawadee UI"/>
          <w:sz w:val="24"/>
          <w:szCs w:val="24"/>
        </w:rPr>
        <w:t xml:space="preserve"> </w:t>
      </w:r>
      <w:r w:rsidR="007206CD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โดยโปรแกรมทำการรับค่าตัวเลขจำนวนเต็มจากผู้ใช้เพื่อใช้เป็นตัวคูณกับสูตรคูณจนถึง </w:t>
      </w:r>
      <w:r w:rsidR="007206CD">
        <w:rPr>
          <w:rFonts w:ascii="Leelawadee UI" w:hAnsi="Leelawadee UI" w:cs="Leelawadee UI"/>
          <w:sz w:val="24"/>
          <w:szCs w:val="24"/>
        </w:rPr>
        <w:t>x6</w:t>
      </w:r>
      <w:r w:rsidR="00826B34">
        <w:rPr>
          <w:rFonts w:ascii="Leelawadee UI" w:hAnsi="Leelawadee UI" w:cs="Leelawadee UI"/>
          <w:sz w:val="24"/>
          <w:szCs w:val="24"/>
        </w:rPr>
        <w:t xml:space="preserve"> </w:t>
      </w:r>
      <w:r w:rsidR="00826B34">
        <w:rPr>
          <w:rFonts w:ascii="Leelawadee UI" w:hAnsi="Leelawadee UI" w:cs="Leelawadee UI" w:hint="cs"/>
          <w:sz w:val="24"/>
          <w:szCs w:val="24"/>
          <w:cs/>
        </w:rPr>
        <w:t xml:space="preserve">ตามตัวอย่างต่อไปนี้ </w:t>
      </w:r>
      <w:r w:rsidR="00826B34">
        <w:rPr>
          <w:rFonts w:ascii="Leelawadee UI" w:hAnsi="Leelawadee UI" w:cs="Leelawadee UI"/>
          <w:sz w:val="24"/>
          <w:szCs w:val="24"/>
        </w:rPr>
        <w:t>(</w:t>
      </w:r>
      <w:r w:rsidR="00826B34">
        <w:rPr>
          <w:rFonts w:ascii="Leelawadee UI" w:hAnsi="Leelawadee UI" w:cs="Leelawadee UI" w:hint="cs"/>
          <w:sz w:val="24"/>
          <w:szCs w:val="24"/>
          <w:cs/>
        </w:rPr>
        <w:t xml:space="preserve">ใช้ </w:t>
      </w:r>
      <w:r w:rsidR="00826B34">
        <w:rPr>
          <w:rFonts w:ascii="Leelawadee UI" w:hAnsi="Leelawadee UI" w:cs="Leelawadee UI"/>
          <w:sz w:val="24"/>
          <w:szCs w:val="24"/>
        </w:rPr>
        <w:t xml:space="preserve">printf 1 </w:t>
      </w:r>
      <w:r w:rsidR="00826B34">
        <w:rPr>
          <w:rFonts w:ascii="Leelawadee UI" w:hAnsi="Leelawadee UI" w:cs="Leelawadee UI" w:hint="cs"/>
          <w:sz w:val="24"/>
          <w:szCs w:val="24"/>
          <w:cs/>
        </w:rPr>
        <w:t>ครั้งต่อการคูณ</w:t>
      </w:r>
      <w:r w:rsidR="00826B34">
        <w:rPr>
          <w:rFonts w:ascii="Leelawadee UI" w:hAnsi="Leelawadee UI" w:cs="Leelawadee UI"/>
          <w:sz w:val="24"/>
          <w:szCs w:val="24"/>
        </w:rPr>
        <w:t xml:space="preserve"> 1 </w:t>
      </w:r>
      <w:r w:rsidR="00826B34">
        <w:rPr>
          <w:rFonts w:ascii="Leelawadee UI" w:hAnsi="Leelawadee UI" w:cs="Leelawadee UI" w:hint="cs"/>
          <w:sz w:val="24"/>
          <w:szCs w:val="24"/>
          <w:cs/>
        </w:rPr>
        <w:t>ครั้ง)</w:t>
      </w:r>
    </w:p>
    <w:p w14:paraId="6CAE441E" w14:textId="77777777" w:rsidR="004F3929" w:rsidRPr="00F97FFC" w:rsidRDefault="004F3929" w:rsidP="004F392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747819C6" w14:textId="46EFCF99" w:rsidR="004F3929" w:rsidRDefault="004F3929" w:rsidP="004F392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2ECCC388">
                <wp:simplePos x="0" y="0"/>
                <wp:positionH relativeFrom="column">
                  <wp:posOffset>1114425</wp:posOffset>
                </wp:positionH>
                <wp:positionV relativeFrom="paragraph">
                  <wp:posOffset>198120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2D58B" id="Straight Connector 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75pt,15.6pt" to="10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HfPVlDfAAAACQEAAA8AAABkcnMvZG93bnJl&#10;di54bWxMj81OwzAQhO9IvIO1SFwq6iRQStM4FUQg9UZ/EFzdeJsE4nUUu23g6VnEAY4z+2l2JlsM&#10;thVH7H3jSEE8jkAglc40VCl42T5d3YHwQZPRrSNU8IkeFvn5WaZT4060xuMmVIJDyKdaQR1Cl0rp&#10;yxqt9mPXIfFt73qrA8u+kqbXJw63rUyi6FZa3RB/qHWHRY3lx+ZgFeyfZ68Pb6Ni9bi1y2kRV+9+&#10;NHwpdXkx3M9BBBzCHww/9bk65Nxp5w5kvGhZTycTRhVcxwkIBpLohsftfg2ZZ/L/gvw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d89WU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473B6BB9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CE7D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Enter number: 2</w:t>
                            </w:r>
                          </w:p>
                          <w:p w14:paraId="7E145FDB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2 x 1 = 2</w:t>
                            </w:r>
                          </w:p>
                          <w:p w14:paraId="6EAE5B94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2 x 2 = 4</w:t>
                            </w:r>
                          </w:p>
                          <w:p w14:paraId="31FC22E5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2 x 3 = 6</w:t>
                            </w:r>
                          </w:p>
                          <w:p w14:paraId="30D374D9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2 x 4 = 8</w:t>
                            </w:r>
                          </w:p>
                          <w:p w14:paraId="3B367183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2 x 5 = 10</w:t>
                            </w:r>
                          </w:p>
                          <w:p w14:paraId="0A267FCA" w14:textId="32AD8FC6" w:rsidR="004F3929" w:rsidRPr="004F3929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2 x 6 =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F2D58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270ECE7D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Enter number: 2</w:t>
                      </w:r>
                    </w:p>
                    <w:p w14:paraId="7E145FDB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2 x 1 = 2</w:t>
                      </w:r>
                    </w:p>
                    <w:p w14:paraId="6EAE5B94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2 x 2 = 4</w:t>
                      </w:r>
                    </w:p>
                    <w:p w14:paraId="31FC22E5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2 x 3 = 6</w:t>
                      </w:r>
                    </w:p>
                    <w:p w14:paraId="30D374D9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2 x 4 = 8</w:t>
                      </w:r>
                    </w:p>
                    <w:p w14:paraId="3B367183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2 x 5 = 10</w:t>
                      </w:r>
                    </w:p>
                    <w:p w14:paraId="0A267FCA" w14:textId="32AD8FC6" w:rsidR="004F3929" w:rsidRPr="004F3929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2 x 6 = 12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E56763" w14:textId="3B4858A0" w:rsidR="00BD77E6" w:rsidRDefault="004F3929" w:rsidP="004F392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A0817B" wp14:editId="34F0FA30">
                <wp:simplePos x="0" y="0"/>
                <wp:positionH relativeFrom="column">
                  <wp:posOffset>1114425</wp:posOffset>
                </wp:positionH>
                <wp:positionV relativeFrom="paragraph">
                  <wp:posOffset>196850</wp:posOffset>
                </wp:positionV>
                <wp:extent cx="2286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9EA2AC" id="Straight Connector 15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75pt,15.5pt" to="105.7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kxtq+3gAAAAkBAAAPAAAAZHJzL2Rvd25y&#10;ZXYueG1sTI/BTsMwEETvSP0HaytxqajjolKaxqkgAokb0CK4uvE2CcTrKHbbwNeziAMcZ/ZpdiZb&#10;D64VR+xD40mDmiYgkEpvG6o0vGzvL65BhGjImtYTavjEAOt8dJaZ1PoTPeNxEyvBIRRSo6GOsUul&#10;DGWNzoSp75D4tve9M5FlX0nbmxOHu1bOkuRKOtMQf6hNh0WN5cfm4DTsH5evt2+T4ulu6x4Whare&#10;w2T40vp8PNysQEQc4h8MP/W5OuTcaecPZINoWS/mc0Y1XCrexMBMKTZ2v4bMM/l/Qf4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pMbavt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C9E29C6" wp14:editId="6AB55F9A">
                <wp:extent cx="5701030" cy="1404620"/>
                <wp:effectExtent l="0" t="0" r="13970" b="14605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9CED1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Enter number: 43</w:t>
                            </w:r>
                          </w:p>
                          <w:p w14:paraId="02F0213D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43 x 1 = 43</w:t>
                            </w:r>
                          </w:p>
                          <w:p w14:paraId="5137D7A2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43 x 2 = 86</w:t>
                            </w:r>
                          </w:p>
                          <w:p w14:paraId="66583DB7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43 x 3 = 129</w:t>
                            </w:r>
                          </w:p>
                          <w:p w14:paraId="62447A7B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43 x 4 = 172</w:t>
                            </w:r>
                          </w:p>
                          <w:p w14:paraId="781BBB30" w14:textId="77777777" w:rsidR="00826B34" w:rsidRPr="00826B34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43 x 5 = 215</w:t>
                            </w:r>
                          </w:p>
                          <w:p w14:paraId="687C93CA" w14:textId="5AE91FF7" w:rsidR="004F3929" w:rsidRPr="004F3929" w:rsidRDefault="00826B34" w:rsidP="00826B3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26B34">
                              <w:rPr>
                                <w:rFonts w:ascii="Consolas" w:hAnsi="Consolas"/>
                              </w:rPr>
                              <w:t>43 x 6 = 258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E29C6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W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8Ic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MMV&#10;8ZY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7429CED1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Enter number: 43</w:t>
                      </w:r>
                    </w:p>
                    <w:p w14:paraId="02F0213D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43 x 1 = 43</w:t>
                      </w:r>
                    </w:p>
                    <w:p w14:paraId="5137D7A2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43 x 2 = 86</w:t>
                      </w:r>
                    </w:p>
                    <w:p w14:paraId="66583DB7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43 x 3 = 129</w:t>
                      </w:r>
                    </w:p>
                    <w:p w14:paraId="62447A7B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43 x 4 = 172</w:t>
                      </w:r>
                    </w:p>
                    <w:p w14:paraId="781BBB30" w14:textId="77777777" w:rsidR="00826B34" w:rsidRPr="00826B34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43 x 5 = 215</w:t>
                      </w:r>
                    </w:p>
                    <w:p w14:paraId="687C93CA" w14:textId="5AE91FF7" w:rsidR="004F3929" w:rsidRPr="004F3929" w:rsidRDefault="00826B34" w:rsidP="00826B3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26B34">
                        <w:rPr>
                          <w:rFonts w:ascii="Consolas" w:hAnsi="Consolas"/>
                        </w:rPr>
                        <w:t>43 x 6 = 258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A0F4CB" w14:textId="77777777" w:rsidR="006C1537" w:rsidRDefault="006C1537" w:rsidP="004F3929">
      <w:pPr>
        <w:rPr>
          <w:rFonts w:ascii="Leelawadee UI" w:hAnsi="Leelawadee UI" w:cs="Leelawadee UI"/>
          <w:sz w:val="24"/>
          <w:szCs w:val="24"/>
        </w:rPr>
      </w:pPr>
    </w:p>
    <w:p w14:paraId="50E4EA78" w14:textId="408A996A" w:rsidR="00BD77E6" w:rsidRDefault="006C1537" w:rsidP="006C1537">
      <w:pPr>
        <w:jc w:val="center"/>
        <w:rPr>
          <w:rFonts w:ascii="Sarabun" w:hAnsi="Sarabun" w:cs="Sarabun"/>
          <w:b/>
          <w:bCs/>
          <w:sz w:val="24"/>
          <w:szCs w:val="24"/>
          <w:lang w:eastAsia="ja-JP"/>
        </w:rPr>
      </w:pPr>
      <w:r>
        <w:rPr>
          <w:rFonts w:ascii="Sarabun" w:hAnsi="Sarabun" w:cs="Sarabun"/>
          <w:b/>
          <w:bCs/>
          <w:sz w:val="24"/>
          <w:szCs w:val="24"/>
          <w:lang w:eastAsia="ja-JP"/>
        </w:rPr>
        <w:t>---------------------------------Optional</w:t>
      </w:r>
      <w:r>
        <w:rPr>
          <w:rFonts w:ascii="Sarabun" w:hAnsi="Sarabun" w:cs="Sarabun"/>
          <w:b/>
          <w:bCs/>
          <w:sz w:val="24"/>
          <w:szCs w:val="24"/>
          <w:lang w:eastAsia="ja-JP"/>
        </w:rPr>
        <w:t>---------------------------------</w:t>
      </w:r>
    </w:p>
    <w:p w14:paraId="21239FD0" w14:textId="78DA6854" w:rsidR="006C1537" w:rsidRDefault="006C1537" w:rsidP="006C1537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L02</w:t>
      </w:r>
      <w:r>
        <w:rPr>
          <w:rFonts w:ascii="Leelawadee UI" w:hAnsi="Leelawadee UI" w:cs="Leelawadee UI"/>
          <w:b/>
          <w:bCs/>
          <w:sz w:val="24"/>
          <w:szCs w:val="24"/>
        </w:rPr>
        <w:t>O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1 </w:t>
      </w:r>
      <w:r w:rsidR="009A4142"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9A4142" w:rsidRPr="009A4142">
        <w:rPr>
          <w:rFonts w:ascii="Leelawadee UI" w:hAnsi="Leelawadee UI" w:cs="Leelawadee UI"/>
          <w:sz w:val="24"/>
          <w:szCs w:val="24"/>
          <w:cs/>
        </w:rPr>
        <w:t>เขียนโปรแกรมรับค่าอายุ ส่วนสูง และเกรด</w:t>
      </w:r>
      <w:r w:rsidR="00F53EF3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9A4142" w:rsidRPr="009A4142">
        <w:rPr>
          <w:rFonts w:ascii="Leelawadee UI" w:hAnsi="Leelawadee UI" w:cs="Leelawadee UI"/>
          <w:sz w:val="24"/>
          <w:szCs w:val="24"/>
          <w:cs/>
        </w:rPr>
        <w:t>จากผู้ใช้ แล้วแสดงผลโดยให้ส่วนสูงมีทศนิยม 2 ตำแหน่ง</w:t>
      </w:r>
    </w:p>
    <w:p w14:paraId="6EB6C1A8" w14:textId="77777777" w:rsidR="006C1537" w:rsidRPr="00F97FFC" w:rsidRDefault="006C1537" w:rsidP="006C1537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743034BA" w14:textId="77777777" w:rsidR="006C1537" w:rsidRDefault="006C1537" w:rsidP="006C1537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63B695" wp14:editId="24606B71">
                <wp:simplePos x="0" y="0"/>
                <wp:positionH relativeFrom="column">
                  <wp:posOffset>1590675</wp:posOffset>
                </wp:positionH>
                <wp:positionV relativeFrom="paragraph">
                  <wp:posOffset>236220</wp:posOffset>
                </wp:positionV>
                <wp:extent cx="371475" cy="0"/>
                <wp:effectExtent l="0" t="0" r="0" b="0"/>
                <wp:wrapNone/>
                <wp:docPr id="926343852" name="Straight Connector 926343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109207" id="Straight Connector 926343852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25pt,18.6pt" to="154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3YdfUuAAAAAJAQAADwAAAGRycy9kb3du&#10;cmV2LnhtbEyPwU7DMAyG75N4h8hIXCaWrNMYK00nqEDaDdgQXLPGawuNUzXZVnh6jDjA0fan39+f&#10;rQbXiiP2ofGkYTpRIJBKbxuqNLxsHy6vQYRoyJrWE2r4xACr/GyUmdT6Ez3jcRMrwSEUUqOhjrFL&#10;pQxljc6Eie+Q+Lb3vTORx76StjcnDnetTJS6ks40xB9q02FRY/mxOTgN+8fl693buHi637r1ophW&#10;72E8fGl9cT7c3oCIOMQ/GH70WR1ydtr5A9kgWg3JXM0Z1TBbJCAYmKkll9v9LmSeyf8N8m8A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3YdfU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2068487" wp14:editId="6F16E48A">
                <wp:extent cx="5701030" cy="1404620"/>
                <wp:effectExtent l="0" t="0" r="13970" b="14605"/>
                <wp:docPr id="135455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18C67" w14:textId="77777777" w:rsidR="00F53EF3" w:rsidRPr="00F53EF3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53EF3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age: 20</w:t>
                            </w:r>
                          </w:p>
                          <w:p w14:paraId="6524439A" w14:textId="77777777" w:rsidR="00F53EF3" w:rsidRPr="00F53EF3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53EF3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height: 172.456</w:t>
                            </w:r>
                          </w:p>
                          <w:p w14:paraId="3B425246" w14:textId="77777777" w:rsidR="00F53EF3" w:rsidRPr="00F53EF3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53EF3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grade: A</w:t>
                            </w:r>
                          </w:p>
                          <w:p w14:paraId="7A5B0D69" w14:textId="77777777" w:rsidR="00F53EF3" w:rsidRPr="00F53EF3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1E6803" w14:textId="77777777" w:rsidR="00F53EF3" w:rsidRPr="00F53EF3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53EF3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Age    : 20</w:t>
                            </w:r>
                          </w:p>
                          <w:p w14:paraId="3389001A" w14:textId="77777777" w:rsidR="00F53EF3" w:rsidRPr="00F53EF3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53EF3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Height : 172.46</w:t>
                            </w:r>
                          </w:p>
                          <w:p w14:paraId="2B7C1E76" w14:textId="29D5A416" w:rsidR="006C1537" w:rsidRPr="00F33679" w:rsidRDefault="00F53EF3" w:rsidP="00F53E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53EF3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Grade  :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068487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7E718C67" w14:textId="77777777" w:rsidR="00F53EF3" w:rsidRPr="00F53EF3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53EF3">
                        <w:rPr>
                          <w:rFonts w:ascii="Consolas" w:hAnsi="Consolas"/>
                          <w:sz w:val="24"/>
                          <w:szCs w:val="32"/>
                        </w:rPr>
                        <w:t>Enter age: 20</w:t>
                      </w:r>
                    </w:p>
                    <w:p w14:paraId="6524439A" w14:textId="77777777" w:rsidR="00F53EF3" w:rsidRPr="00F53EF3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53EF3">
                        <w:rPr>
                          <w:rFonts w:ascii="Consolas" w:hAnsi="Consolas"/>
                          <w:sz w:val="24"/>
                          <w:szCs w:val="32"/>
                        </w:rPr>
                        <w:t>Enter height: 172.456</w:t>
                      </w:r>
                    </w:p>
                    <w:p w14:paraId="3B425246" w14:textId="77777777" w:rsidR="00F53EF3" w:rsidRPr="00F53EF3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53EF3">
                        <w:rPr>
                          <w:rFonts w:ascii="Consolas" w:hAnsi="Consolas"/>
                          <w:sz w:val="24"/>
                          <w:szCs w:val="32"/>
                        </w:rPr>
                        <w:t>Enter grade: A</w:t>
                      </w:r>
                    </w:p>
                    <w:p w14:paraId="7A5B0D69" w14:textId="77777777" w:rsidR="00F53EF3" w:rsidRPr="00F53EF3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1E6803" w14:textId="77777777" w:rsidR="00F53EF3" w:rsidRPr="00F53EF3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53EF3">
                        <w:rPr>
                          <w:rFonts w:ascii="Consolas" w:hAnsi="Consolas"/>
                          <w:sz w:val="24"/>
                          <w:szCs w:val="32"/>
                        </w:rPr>
                        <w:t>Age    : 20</w:t>
                      </w:r>
                    </w:p>
                    <w:p w14:paraId="3389001A" w14:textId="77777777" w:rsidR="00F53EF3" w:rsidRPr="00F53EF3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53EF3">
                        <w:rPr>
                          <w:rFonts w:ascii="Consolas" w:hAnsi="Consolas"/>
                          <w:sz w:val="24"/>
                          <w:szCs w:val="32"/>
                        </w:rPr>
                        <w:t>Height : 172.46</w:t>
                      </w:r>
                    </w:p>
                    <w:p w14:paraId="2B7C1E76" w14:textId="29D5A416" w:rsidR="006C1537" w:rsidRPr="00F33679" w:rsidRDefault="00F53EF3" w:rsidP="00F53EF3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53EF3">
                        <w:rPr>
                          <w:rFonts w:ascii="Consolas" w:hAnsi="Consolas"/>
                          <w:sz w:val="24"/>
                          <w:szCs w:val="32"/>
                        </w:rPr>
                        <w:t>Grade  : 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12B6BE" w14:textId="57FE900C" w:rsidR="00F53EF3" w:rsidRDefault="00F53EF3" w:rsidP="00F53EF3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L02O</w:t>
      </w:r>
      <w:r>
        <w:rPr>
          <w:rFonts w:ascii="Leelawadee UI" w:hAnsi="Leelawadee UI" w:cs="Leelawadee UI" w:hint="eastAsia"/>
          <w:b/>
          <w:bCs/>
          <w:sz w:val="24"/>
          <w:szCs w:val="24"/>
          <w:lang w:eastAsia="ja-JP"/>
        </w:rPr>
        <w:t>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153E86" w:rsidRPr="00153E86">
        <w:rPr>
          <w:rFonts w:ascii="Leelawadee UI" w:hAnsi="Leelawadee UI" w:cs="Leelawadee UI"/>
          <w:sz w:val="24"/>
          <w:szCs w:val="24"/>
          <w:cs/>
        </w:rPr>
        <w:t>เขียนโปรแกรมรับจำนวนเต็ม 2 จำนวน</w:t>
      </w:r>
      <w:r w:rsidR="00697BCF"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 w:rsidR="00697BCF">
        <w:rPr>
          <w:rFonts w:ascii="Leelawadee UI" w:hAnsi="Leelawadee UI" w:cs="Leelawadee UI" w:hint="cs"/>
          <w:sz w:val="24"/>
          <w:szCs w:val="24"/>
          <w:cs/>
          <w:lang w:eastAsia="ja-JP"/>
        </w:rPr>
        <w:t>ทศนิยม</w:t>
      </w:r>
      <w:r w:rsidR="00153E86" w:rsidRPr="00153E86">
        <w:rPr>
          <w:rFonts w:ascii="Leelawadee UI" w:hAnsi="Leelawadee UI" w:cs="Leelawadee UI"/>
          <w:sz w:val="24"/>
          <w:szCs w:val="24"/>
          <w:cs/>
        </w:rPr>
        <w:t xml:space="preserve"> 1 จำนวน</w:t>
      </w:r>
      <w:r w:rsidR="00153E86" w:rsidRPr="00153E86">
        <w:rPr>
          <w:rFonts w:ascii="Leelawadee UI" w:hAnsi="Leelawadee UI" w:cs="Leelawadee UI"/>
          <w:sz w:val="24"/>
          <w:szCs w:val="24"/>
        </w:rPr>
        <w:t xml:space="preserve"> </w:t>
      </w:r>
      <w:r w:rsidR="00153E86" w:rsidRPr="00153E86">
        <w:rPr>
          <w:rFonts w:ascii="Leelawadee UI" w:hAnsi="Leelawadee UI" w:cs="Leelawadee UI"/>
          <w:sz w:val="24"/>
          <w:szCs w:val="24"/>
          <w:cs/>
        </w:rPr>
        <w:t>และตัวอักษร 1 ตัว</w:t>
      </w:r>
      <w:r w:rsidR="00153E86" w:rsidRPr="00153E86">
        <w:rPr>
          <w:rFonts w:ascii="Leelawadee UI" w:hAnsi="Leelawadee UI" w:cs="Leelawadee UI"/>
          <w:sz w:val="24"/>
          <w:szCs w:val="24"/>
        </w:rPr>
        <w:t xml:space="preserve"> </w:t>
      </w:r>
      <w:r w:rsidR="00153E86" w:rsidRPr="00153E86">
        <w:rPr>
          <w:rFonts w:ascii="Leelawadee UI" w:hAnsi="Leelawadee UI" w:cs="Leelawadee UI"/>
          <w:sz w:val="24"/>
          <w:szCs w:val="24"/>
          <w:cs/>
        </w:rPr>
        <w:t>จากผู้ใช้ แล้วแสดงผลโดยจัดให้จำนวนเต็มชิดขวาความกว้าง 8 ตัวอักษร และจำนวนจริงแสดงทศนิยม 2 ตำแหน่ง</w:t>
      </w:r>
    </w:p>
    <w:p w14:paraId="03F972D1" w14:textId="77777777" w:rsidR="00F53EF3" w:rsidRPr="00F97FFC" w:rsidRDefault="00F53EF3" w:rsidP="00F53EF3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13B65C99" w14:textId="77777777" w:rsidR="00F53EF3" w:rsidRDefault="00F53EF3" w:rsidP="00F53EF3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0B148D" wp14:editId="02203D31">
                <wp:simplePos x="0" y="0"/>
                <wp:positionH relativeFrom="column">
                  <wp:posOffset>1590675</wp:posOffset>
                </wp:positionH>
                <wp:positionV relativeFrom="paragraph">
                  <wp:posOffset>236220</wp:posOffset>
                </wp:positionV>
                <wp:extent cx="371475" cy="0"/>
                <wp:effectExtent l="0" t="0" r="0" b="0"/>
                <wp:wrapNone/>
                <wp:docPr id="2139999141" name="Straight Connector 2139999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A394A5" id="Straight Connector 2139999141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25pt,18.6pt" to="154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3YdfUuAAAAAJAQAADwAAAGRycy9kb3du&#10;cmV2LnhtbEyPwU7DMAyG75N4h8hIXCaWrNMYK00nqEDaDdgQXLPGawuNUzXZVnh6jDjA0fan39+f&#10;rQbXiiP2ofGkYTpRIJBKbxuqNLxsHy6vQYRoyJrWE2r4xACr/GyUmdT6Ez3jcRMrwSEUUqOhjrFL&#10;pQxljc6Eie+Q+Lb3vTORx76StjcnDnetTJS6ks40xB9q02FRY/mxOTgN+8fl693buHi637r1ophW&#10;72E8fGl9cT7c3oCIOMQ/GH70WR1ydtr5A9kgWg3JXM0Z1TBbJCAYmKkll9v9LmSeyf8N8m8A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3YdfU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9D83DB8" wp14:editId="67C4892C">
                <wp:extent cx="5701030" cy="1404620"/>
                <wp:effectExtent l="0" t="0" r="13970" b="14605"/>
                <wp:docPr id="979842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379D8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first integer: 15</w:t>
                            </w:r>
                          </w:p>
                          <w:p w14:paraId="2E061AE0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second integer: 28</w:t>
                            </w:r>
                          </w:p>
                          <w:p w14:paraId="3B41E130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float: 13.456</w:t>
                            </w:r>
                          </w:p>
                          <w:p w14:paraId="6968B1CC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character: Z</w:t>
                            </w:r>
                          </w:p>
                          <w:p w14:paraId="7079C443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6B206D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First Integer  : |      15|</w:t>
                            </w:r>
                          </w:p>
                          <w:p w14:paraId="4AC7A03B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Second Integer : |      28|</w:t>
                            </w:r>
                          </w:p>
                          <w:p w14:paraId="675ADED5" w14:textId="77777777" w:rsidR="00F40652" w:rsidRPr="00F40652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Real Number    : |   13.46|</w:t>
                            </w:r>
                          </w:p>
                          <w:p w14:paraId="5D85E910" w14:textId="242384B2" w:rsidR="00F53EF3" w:rsidRPr="00F33679" w:rsidRDefault="00F40652" w:rsidP="00F4065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F40652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Character      : 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D83DB8" id="_x0000_s1039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m&#10;fF2h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A2379D8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Enter first integer: 15</w:t>
                      </w:r>
                    </w:p>
                    <w:p w14:paraId="2E061AE0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Enter second integer: 28</w:t>
                      </w:r>
                    </w:p>
                    <w:p w14:paraId="3B41E130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Enter float: 13.456</w:t>
                      </w:r>
                    </w:p>
                    <w:p w14:paraId="6968B1CC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Enter character: Z</w:t>
                      </w:r>
                    </w:p>
                    <w:p w14:paraId="7079C443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6B206D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First Integer  : |      15|</w:t>
                      </w:r>
                    </w:p>
                    <w:p w14:paraId="4AC7A03B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Second Integer : |      28|</w:t>
                      </w:r>
                    </w:p>
                    <w:p w14:paraId="675ADED5" w14:textId="77777777" w:rsidR="00F40652" w:rsidRPr="00F40652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Real Number    : |   13.46|</w:t>
                      </w:r>
                    </w:p>
                    <w:p w14:paraId="5D85E910" w14:textId="242384B2" w:rsidR="00F53EF3" w:rsidRPr="00F33679" w:rsidRDefault="00F40652" w:rsidP="00F40652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F40652">
                        <w:rPr>
                          <w:rFonts w:ascii="Consolas" w:hAnsi="Consolas"/>
                          <w:sz w:val="24"/>
                          <w:szCs w:val="32"/>
                        </w:rPr>
                        <w:t>Character      : Z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1BA71E" w14:textId="77777777" w:rsidR="00F40652" w:rsidRDefault="00F40652" w:rsidP="00F4065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141646D4" w14:textId="77777777" w:rsidR="00F40652" w:rsidRDefault="00F40652" w:rsidP="00F4065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4AB80B7A" w14:textId="77777777" w:rsidR="00F40652" w:rsidRDefault="00F40652" w:rsidP="00F4065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1236E77" w14:textId="798C0B94" w:rsidR="00F40652" w:rsidRDefault="00F40652" w:rsidP="00F4065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L02O</w:t>
      </w:r>
      <w:r w:rsidR="003E7458">
        <w:rPr>
          <w:rFonts w:ascii="Leelawadee UI" w:hAnsi="Leelawadee UI" w:cs="Leelawadee UI" w:hint="eastAsia"/>
          <w:b/>
          <w:bCs/>
          <w:sz w:val="24"/>
          <w:szCs w:val="24"/>
          <w:lang w:eastAsia="ja-JP"/>
        </w:rPr>
        <w:t>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275E4D" w:rsidRPr="00275E4D">
        <w:rPr>
          <w:rFonts w:ascii="Leelawadee UI" w:hAnsi="Leelawadee UI" w:cs="Leelawadee UI"/>
          <w:sz w:val="24"/>
          <w:szCs w:val="24"/>
          <w:cs/>
        </w:rPr>
        <w:t xml:space="preserve">เขียนโปรแกรมรับข้อมูลจากผู้ใช้ ได้แก่ รหัสสินค้า ราคา และระดับคุณภาพ จากนั้นแสดงผลเป็น "ใบเสร็จ" ตามรูปแบบที่กำหนด โดยต้องจัดตำแหน่งข้อความและตัวเลขให้ตรงกัน ใช้ความกว้างของ </w:t>
      </w:r>
      <w:r w:rsidR="00275E4D" w:rsidRPr="00275E4D">
        <w:rPr>
          <w:rFonts w:ascii="Leelawadee UI" w:hAnsi="Leelawadee UI" w:cs="Leelawadee UI"/>
          <w:sz w:val="24"/>
          <w:szCs w:val="24"/>
        </w:rPr>
        <w:t xml:space="preserve">Field </w:t>
      </w:r>
      <w:r w:rsidR="00275E4D" w:rsidRPr="00275E4D">
        <w:rPr>
          <w:rFonts w:ascii="Leelawadee UI" w:hAnsi="Leelawadee UI" w:cs="Leelawadee UI"/>
          <w:sz w:val="24"/>
          <w:szCs w:val="24"/>
          <w:cs/>
        </w:rPr>
        <w:t>และกำหนดจำนวนตำแหน่งทศนิยมตามตัวอย่าง</w:t>
      </w:r>
    </w:p>
    <w:p w14:paraId="2751B94D" w14:textId="77777777" w:rsidR="00F40652" w:rsidRPr="00F97FFC" w:rsidRDefault="00F40652" w:rsidP="00F40652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053E924C" w14:textId="77777777" w:rsidR="00F40652" w:rsidRDefault="00F40652" w:rsidP="00F40652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7F207C" wp14:editId="440E1BB3">
                <wp:simplePos x="0" y="0"/>
                <wp:positionH relativeFrom="column">
                  <wp:posOffset>1590675</wp:posOffset>
                </wp:positionH>
                <wp:positionV relativeFrom="paragraph">
                  <wp:posOffset>236220</wp:posOffset>
                </wp:positionV>
                <wp:extent cx="371475" cy="0"/>
                <wp:effectExtent l="0" t="0" r="0" b="0"/>
                <wp:wrapNone/>
                <wp:docPr id="717303607" name="Straight Connector 717303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0F8E70" id="Straight Connector 717303607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25pt,18.6pt" to="154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3YdfUuAAAAAJAQAADwAAAGRycy9kb3du&#10;cmV2LnhtbEyPwU7DMAyG75N4h8hIXCaWrNMYK00nqEDaDdgQXLPGawuNUzXZVnh6jDjA0fan39+f&#10;rQbXiiP2ofGkYTpRIJBKbxuqNLxsHy6vQYRoyJrWE2r4xACr/GyUmdT6Ez3jcRMrwSEUUqOhjrFL&#10;pQxljc6Eie+Q+Lb3vTORx76StjcnDnetTJS6ks40xB9q02FRY/mxOTgN+8fl693buHi637r1ophW&#10;72E8fGl9cT7c3oCIOMQ/GH70WR1ydtr5A9kgWg3JXM0Z1TBbJCAYmKkll9v9LmSeyf8N8m8A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3YdfU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C497605" wp14:editId="59418F68">
                <wp:extent cx="5701030" cy="1404620"/>
                <wp:effectExtent l="0" t="0" r="13970" b="14605"/>
                <wp:docPr id="927422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B6C2C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Product ID : 125</w:t>
                            </w:r>
                          </w:p>
                          <w:p w14:paraId="2BB19746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Price      : 39.5</w:t>
                            </w:r>
                          </w:p>
                          <w:p w14:paraId="57051040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Grade      : A</w:t>
                            </w:r>
                          </w:p>
                          <w:p w14:paraId="784D4D73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A12BB0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===============================</w:t>
                            </w:r>
                          </w:p>
                          <w:p w14:paraId="6A15E2F7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 xml:space="preserve">        PRODUCT RECEIPT</w:t>
                            </w:r>
                          </w:p>
                          <w:p w14:paraId="64B10A60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===============================</w:t>
                            </w:r>
                          </w:p>
                          <w:p w14:paraId="76E7ED3F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Product ID : |00000125|</w:t>
                            </w:r>
                          </w:p>
                          <w:p w14:paraId="3A858B10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Price      : |     39.50|</w:t>
                            </w:r>
                          </w:p>
                          <w:p w14:paraId="3034C459" w14:textId="77777777" w:rsidR="00CC4537" w:rsidRPr="00CC4537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Grade      : |A         |</w:t>
                            </w:r>
                          </w:p>
                          <w:p w14:paraId="3F782033" w14:textId="735D5482" w:rsidR="00F40652" w:rsidRPr="00F33679" w:rsidRDefault="00CC4537" w:rsidP="00CC453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CC4537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===============================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497605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3D3B6C2C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Enter Product ID : 125</w:t>
                      </w:r>
                    </w:p>
                    <w:p w14:paraId="2BB19746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Enter Price      : 39.5</w:t>
                      </w:r>
                    </w:p>
                    <w:p w14:paraId="57051040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Enter Grade      : A</w:t>
                      </w:r>
                    </w:p>
                    <w:p w14:paraId="784D4D73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A12BB0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===============================</w:t>
                      </w:r>
                    </w:p>
                    <w:p w14:paraId="6A15E2F7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 xml:space="preserve">        PRODUCT RECEIPT</w:t>
                      </w:r>
                    </w:p>
                    <w:p w14:paraId="64B10A60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===============================</w:t>
                      </w:r>
                    </w:p>
                    <w:p w14:paraId="76E7ED3F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Product ID : |00000125|</w:t>
                      </w:r>
                    </w:p>
                    <w:p w14:paraId="3A858B10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Price      : |     39.50|</w:t>
                      </w:r>
                    </w:p>
                    <w:p w14:paraId="3034C459" w14:textId="77777777" w:rsidR="00CC4537" w:rsidRPr="00CC4537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Grade      : |A         |</w:t>
                      </w:r>
                    </w:p>
                    <w:p w14:paraId="3F782033" w14:textId="735D5482" w:rsidR="00F40652" w:rsidRPr="00F33679" w:rsidRDefault="00CC4537" w:rsidP="00CC453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CC4537">
                        <w:rPr>
                          <w:rFonts w:ascii="Consolas" w:hAnsi="Consolas"/>
                          <w:sz w:val="24"/>
                          <w:szCs w:val="32"/>
                        </w:rPr>
                        <w:t>===============================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2BFD13" w14:textId="77777777" w:rsidR="006C1537" w:rsidRPr="006C1537" w:rsidRDefault="006C1537" w:rsidP="006C1537">
      <w:pPr>
        <w:jc w:val="center"/>
        <w:rPr>
          <w:rFonts w:ascii="Leelawadee UI" w:hAnsi="Leelawadee UI" w:cs="Leelawadee UI"/>
          <w:sz w:val="24"/>
          <w:szCs w:val="24"/>
          <w:lang w:eastAsia="ja-JP"/>
        </w:rPr>
      </w:pPr>
    </w:p>
    <w:sectPr w:rsidR="006C1537" w:rsidRPr="006C1537" w:rsidSect="003B6318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8C5A" w14:textId="77777777" w:rsidR="00B37FDA" w:rsidRDefault="00B37FDA" w:rsidP="004B62B6">
      <w:pPr>
        <w:spacing w:after="0" w:line="240" w:lineRule="auto"/>
      </w:pPr>
      <w:r>
        <w:separator/>
      </w:r>
    </w:p>
  </w:endnote>
  <w:endnote w:type="continuationSeparator" w:id="0">
    <w:p w14:paraId="30BDD73F" w14:textId="77777777" w:rsidR="00B37FDA" w:rsidRDefault="00B37FDA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EC8DA0-DDF9-4D99-9FA8-ED666E506750}"/>
    <w:embedBold r:id="rId2" w:fontKey="{9F2BC402-AB43-4CEE-A353-21AEBF271B8B}"/>
    <w:embedItalic r:id="rId3" w:fontKey="{6E478471-DF28-461D-AA2A-A75E6B88BB70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4" w:fontKey="{71884D58-068F-4287-B487-8A88A1F12087}"/>
    <w:embedBold r:id="rId5" w:fontKey="{808D833E-E496-415C-AE89-ABFC1B381A24}"/>
    <w:embedBoldItalic r:id="rId6" w:fontKey="{AE8EC5D6-42C1-4FFC-AE87-C74EC565D7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B7BD15A-7DFD-4F46-913F-154A7999D8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087E0F30-1FA1-40EB-AABD-16DE2CAED69C}"/>
    <w:embedBold r:id="rId9" w:fontKey="{7C694829-667D-41A3-AE3C-7582CF84875A}"/>
    <w:embedItalic r:id="rId10" w:fontKey="{8B4D37A6-EEB0-4114-A121-7E2F9114456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1" w:fontKey="{BF29E294-A5F4-4F79-BE2B-CA614F0A29C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2" w:fontKey="{572FCBC4-2261-4969-A932-8E5F1355DD97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F5C7A680-64A8-45B7-B0A0-0C190CDCB70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4" w:fontKey="{BCC11356-EDDE-4543-9C9A-16C44C0545F2}"/>
    <w:embedBold r:id="rId15" w:fontKey="{4D7B6856-52E9-425C-BD90-B90694633724}"/>
    <w:embedItalic r:id="rId16" w:fontKey="{972978DB-136E-42AF-AE8C-08D6339ACA08}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  <w:embedBold r:id="rId17" w:fontKey="{F6539FA1-6C14-4158-AAC2-41C4CFE22E5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09465C06-F3F2-4362-B418-77CD511C142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9" w:fontKey="{547F351C-090B-4AC8-B0AB-15D3C07E0D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240C" w14:textId="77777777" w:rsidR="00B37FDA" w:rsidRDefault="00B37FDA" w:rsidP="004B62B6">
      <w:pPr>
        <w:spacing w:after="0" w:line="240" w:lineRule="auto"/>
      </w:pPr>
      <w:r>
        <w:separator/>
      </w:r>
    </w:p>
  </w:footnote>
  <w:footnote w:type="continuationSeparator" w:id="0">
    <w:p w14:paraId="4780CBF7" w14:textId="77777777" w:rsidR="00B37FDA" w:rsidRDefault="00B37FDA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278095">
    <w:abstractNumId w:val="0"/>
  </w:num>
  <w:num w:numId="2" w16cid:durableId="73991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611A5"/>
    <w:rsid w:val="000627BD"/>
    <w:rsid w:val="00153E86"/>
    <w:rsid w:val="00173D27"/>
    <w:rsid w:val="00176B27"/>
    <w:rsid w:val="0022283C"/>
    <w:rsid w:val="00224521"/>
    <w:rsid w:val="00244964"/>
    <w:rsid w:val="00252175"/>
    <w:rsid w:val="00275E4D"/>
    <w:rsid w:val="00343641"/>
    <w:rsid w:val="0034498F"/>
    <w:rsid w:val="00352192"/>
    <w:rsid w:val="003B4702"/>
    <w:rsid w:val="003B6318"/>
    <w:rsid w:val="003E7458"/>
    <w:rsid w:val="00406BDA"/>
    <w:rsid w:val="00420D87"/>
    <w:rsid w:val="00436AF1"/>
    <w:rsid w:val="00461EF9"/>
    <w:rsid w:val="0047383D"/>
    <w:rsid w:val="004919FE"/>
    <w:rsid w:val="004B62B6"/>
    <w:rsid w:val="004F3929"/>
    <w:rsid w:val="00532E01"/>
    <w:rsid w:val="0058467B"/>
    <w:rsid w:val="005F4BD8"/>
    <w:rsid w:val="00684F66"/>
    <w:rsid w:val="00697BCF"/>
    <w:rsid w:val="006B0616"/>
    <w:rsid w:val="006C1537"/>
    <w:rsid w:val="006E21D4"/>
    <w:rsid w:val="007206CD"/>
    <w:rsid w:val="007709FA"/>
    <w:rsid w:val="00826B34"/>
    <w:rsid w:val="00832AC2"/>
    <w:rsid w:val="008673AE"/>
    <w:rsid w:val="008D0BED"/>
    <w:rsid w:val="009463F6"/>
    <w:rsid w:val="0096084A"/>
    <w:rsid w:val="009A294D"/>
    <w:rsid w:val="009A4142"/>
    <w:rsid w:val="009B0FF5"/>
    <w:rsid w:val="009D1952"/>
    <w:rsid w:val="009D6DEC"/>
    <w:rsid w:val="009E4D75"/>
    <w:rsid w:val="00A21170"/>
    <w:rsid w:val="00A37741"/>
    <w:rsid w:val="00AB47C5"/>
    <w:rsid w:val="00B1200F"/>
    <w:rsid w:val="00B37FDA"/>
    <w:rsid w:val="00B71B46"/>
    <w:rsid w:val="00BD77E6"/>
    <w:rsid w:val="00C537E7"/>
    <w:rsid w:val="00C8300D"/>
    <w:rsid w:val="00CA0385"/>
    <w:rsid w:val="00CC4537"/>
    <w:rsid w:val="00D648EC"/>
    <w:rsid w:val="00DF6C80"/>
    <w:rsid w:val="00E14A19"/>
    <w:rsid w:val="00E15DF5"/>
    <w:rsid w:val="00EB5C22"/>
    <w:rsid w:val="00F03460"/>
    <w:rsid w:val="00F33679"/>
    <w:rsid w:val="00F40652"/>
    <w:rsid w:val="00F53EF3"/>
    <w:rsid w:val="00F73F1A"/>
    <w:rsid w:val="00F97FFC"/>
    <w:rsid w:val="00FC27CE"/>
    <w:rsid w:val="00F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7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Jirayu Peetakul</cp:lastModifiedBy>
  <cp:revision>34</cp:revision>
  <cp:lastPrinted>2024-07-01T16:10:00Z</cp:lastPrinted>
  <dcterms:created xsi:type="dcterms:W3CDTF">2024-06-24T05:21:00Z</dcterms:created>
  <dcterms:modified xsi:type="dcterms:W3CDTF">2026-07-08T16:34:00Z</dcterms:modified>
</cp:coreProperties>
</file>