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F33A" w14:textId="55A42B8C" w:rsidR="004919FE" w:rsidRPr="00C25FEC" w:rsidRDefault="00420D87">
      <w:pPr>
        <w:rPr>
          <w:rFonts w:ascii="Sarabun" w:hAnsi="Sarabun" w:cs="Sarabun"/>
          <w:sz w:val="20"/>
          <w:szCs w:val="24"/>
        </w:rPr>
      </w:pPr>
      <w:r w:rsidRPr="00C25FEC">
        <w:rPr>
          <w:rFonts w:ascii="Sarabun" w:hAnsi="Sarabun" w:cs="Sarabun"/>
          <w:sz w:val="20"/>
          <w:szCs w:val="24"/>
        </w:rPr>
        <w:t>SCE-102 Laboratory of Computer Programming for Semiconductor Engineering 1</w:t>
      </w:r>
    </w:p>
    <w:p w14:paraId="66AD80E6" w14:textId="0658D19E" w:rsidR="00ED6761" w:rsidRPr="00C25FEC" w:rsidRDefault="009A1C6A" w:rsidP="003B6318">
      <w:pPr>
        <w:jc w:val="center"/>
        <w:rPr>
          <w:rFonts w:ascii="Sarabun" w:hAnsi="Sarabun" w:cs="Sarabun" w:hint="cs"/>
          <w:b/>
          <w:bCs/>
          <w:sz w:val="36"/>
          <w:szCs w:val="44"/>
          <w:lang w:eastAsia="ja-JP"/>
        </w:rPr>
      </w:pPr>
      <w:r w:rsidRPr="00C25FEC">
        <w:rPr>
          <w:rFonts w:ascii="Sarabun" w:hAnsi="Sarabun" w:cs="Sarabun"/>
          <w:b/>
          <w:bCs/>
          <w:sz w:val="36"/>
          <w:szCs w:val="44"/>
        </w:rPr>
        <w:t>Quiz Drop</w:t>
      </w:r>
      <w:r w:rsidR="003B6318" w:rsidRPr="00C25FEC">
        <w:rPr>
          <w:rFonts w:ascii="Sarabun" w:hAnsi="Sarabun" w:cs="Sarabun"/>
          <w:b/>
          <w:bCs/>
          <w:sz w:val="36"/>
          <w:szCs w:val="44"/>
        </w:rPr>
        <w:t xml:space="preserve"> 0</w:t>
      </w:r>
      <w:r w:rsidR="008C027F" w:rsidRPr="00C25FEC">
        <w:rPr>
          <w:rFonts w:ascii="Sarabun" w:hAnsi="Sarabun" w:cs="Sarabun"/>
          <w:b/>
          <w:bCs/>
          <w:sz w:val="36"/>
          <w:szCs w:val="44"/>
          <w:lang w:eastAsia="ja-JP"/>
        </w:rPr>
        <w:t>2</w:t>
      </w:r>
    </w:p>
    <w:p w14:paraId="6008E054" w14:textId="31DABF03" w:rsidR="00D20C18" w:rsidRPr="00C25FEC" w:rsidRDefault="00F87D31" w:rsidP="00D20C18">
      <w:pPr>
        <w:jc w:val="both"/>
        <w:rPr>
          <w:rFonts w:ascii="Sarabun" w:hAnsi="Sarabun" w:cs="Sarabun"/>
          <w:b/>
          <w:bCs/>
          <w:sz w:val="24"/>
          <w:szCs w:val="24"/>
          <w:cs/>
          <w:lang w:eastAsia="ja-JP"/>
        </w:rPr>
      </w:pPr>
      <w:r w:rsidRPr="00C25FEC">
        <w:rPr>
          <w:rFonts w:ascii="Sarabun" w:hAnsi="Sarabun" w:cs="Sarabun"/>
          <w:b/>
          <w:bCs/>
          <w:sz w:val="24"/>
          <w:szCs w:val="24"/>
          <w:lang w:eastAsia="ja-JP"/>
        </w:rPr>
        <w:t>Q</w:t>
      </w:r>
      <w:r w:rsidR="006C1537" w:rsidRPr="00C25FEC">
        <w:rPr>
          <w:rFonts w:ascii="Sarabun" w:hAnsi="Sarabun" w:cs="Sarabun"/>
          <w:b/>
          <w:bCs/>
          <w:sz w:val="24"/>
          <w:szCs w:val="24"/>
        </w:rPr>
        <w:t>0</w:t>
      </w:r>
      <w:r w:rsidR="00496AFA">
        <w:rPr>
          <w:rFonts w:ascii="Sarabun" w:hAnsi="Sarabun" w:cs="Sarabun"/>
          <w:b/>
          <w:bCs/>
          <w:sz w:val="24"/>
          <w:szCs w:val="24"/>
        </w:rPr>
        <w:t>2</w:t>
      </w:r>
      <w:r w:rsidR="006C1537" w:rsidRPr="00C25FEC">
        <w:rPr>
          <w:rFonts w:ascii="Sarabun" w:hAnsi="Sarabun" w:cs="Sarabun"/>
          <w:b/>
          <w:bCs/>
          <w:sz w:val="24"/>
          <w:szCs w:val="24"/>
        </w:rPr>
        <w:t xml:space="preserve"> </w:t>
      </w:r>
      <w:r w:rsidR="00D20C18" w:rsidRPr="00C25FEC">
        <w:rPr>
          <w:rFonts w:ascii="Sarabun" w:hAnsi="Sarabun" w:cs="Sarabun"/>
          <w:b/>
          <w:bCs/>
          <w:sz w:val="24"/>
          <w:szCs w:val="24"/>
          <w:cs/>
        </w:rPr>
        <w:t>โปรแกรม</w:t>
      </w:r>
      <w:proofErr w:type="spellStart"/>
      <w:r w:rsidR="00C25FEC" w:rsidRPr="00C25FEC">
        <w:rPr>
          <w:rFonts w:ascii="Sarabun" w:hAnsi="Sarabun" w:cs="Sarabun"/>
          <w:b/>
          <w:bCs/>
          <w:sz w:val="24"/>
          <w:szCs w:val="24"/>
        </w:rPr>
        <w:t>จัดการคะแนนนัก</w:t>
      </w:r>
      <w:proofErr w:type="spellEnd"/>
      <w:r w:rsidR="00C25FEC" w:rsidRPr="00C25FEC">
        <w:rPr>
          <w:rFonts w:ascii="Sarabun" w:hAnsi="Sarabun" w:cs="Sarabun"/>
          <w:b/>
          <w:bCs/>
          <w:sz w:val="24"/>
          <w:szCs w:val="24"/>
          <w:cs/>
          <w:lang w:eastAsia="ja-JP"/>
        </w:rPr>
        <w:t>ศึกษา</w:t>
      </w:r>
    </w:p>
    <w:p w14:paraId="5ADE7C6A" w14:textId="47BE6F9F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รูปแบบข้อมูล</w:t>
      </w:r>
      <w:r w:rsidR="007474B2">
        <w:rPr>
          <w:rFonts w:ascii="Sarabun" w:hAnsi="Sarabun" w:cs="Sarabun" w:hint="cs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ให้ใช้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Array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แบบ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2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มิติในการเก็บคะแนน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โดยกำหนดให้แต่ละแถวแทนนักเรียน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1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คน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และแต่ละคอลัมน์แทนคะแนนสอบครั้งที่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1–3</w:t>
      </w:r>
      <w:r w:rsidR="007474B2">
        <w:rPr>
          <w:rFonts w:ascii="Sarabun" w:hAnsi="Sarabun" w:cs="Sarabun" w:hint="cs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>int scores[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>5][3]</w:t>
      </w:r>
      <w:r w:rsidRPr="00AC61E3">
        <w:rPr>
          <w:rFonts w:ascii="Sarabun" w:hAnsi="Sarabun" w:cs="Sarabun"/>
          <w:sz w:val="24"/>
          <w:szCs w:val="24"/>
          <w:lang w:eastAsia="ja-JP"/>
        </w:rPr>
        <w:t>;</w:t>
      </w:r>
    </w:p>
    <w:p w14:paraId="2457CA26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สิ่งที่โปรแกรมต้องทำ</w:t>
      </w:r>
    </w:p>
    <w:p w14:paraId="56F2CCE6" w14:textId="61B52B8A" w:rsidR="00AC61E3" w:rsidRPr="00EC75AB" w:rsidRDefault="00AC61E3" w:rsidP="00EC75AB">
      <w:pPr>
        <w:pStyle w:val="ListParagraph"/>
        <w:numPr>
          <w:ilvl w:val="0"/>
          <w:numId w:val="6"/>
        </w:numPr>
        <w:rPr>
          <w:rFonts w:ascii="Sarabun" w:hAnsi="Sarabun" w:cs="Sarabun"/>
          <w:sz w:val="24"/>
          <w:szCs w:val="24"/>
          <w:lang w:eastAsia="ja-JP"/>
        </w:rPr>
      </w:pP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รับคะแนนสอบของนักเรียนทั้ง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5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คน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โดยแต่ละคนมีคะแนน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3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ครั้ง</w:t>
      </w:r>
    </w:p>
    <w:p w14:paraId="3BAB7D21" w14:textId="65E4AF5F" w:rsidR="00AC61E3" w:rsidRPr="00EC75AB" w:rsidRDefault="00AC61E3" w:rsidP="00EC75AB">
      <w:pPr>
        <w:pStyle w:val="ListParagraph"/>
        <w:numPr>
          <w:ilvl w:val="0"/>
          <w:numId w:val="6"/>
        </w:numPr>
        <w:rPr>
          <w:rFonts w:ascii="Sarabun" w:hAnsi="Sarabun" w:cs="Sarabun"/>
          <w:sz w:val="24"/>
          <w:szCs w:val="24"/>
          <w:lang w:eastAsia="ja-JP"/>
        </w:rPr>
      </w:pP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แสดงคะแนนของนักเรียนทั้งหมด</w:t>
      </w:r>
    </w:p>
    <w:p w14:paraId="3CEC3235" w14:textId="3EED2F07" w:rsidR="00AC61E3" w:rsidRPr="00EC75AB" w:rsidRDefault="00AC61E3" w:rsidP="00EC75AB">
      <w:pPr>
        <w:pStyle w:val="ListParagraph"/>
        <w:numPr>
          <w:ilvl w:val="0"/>
          <w:numId w:val="6"/>
        </w:numPr>
        <w:rPr>
          <w:rFonts w:ascii="Sarabun" w:hAnsi="Sarabun" w:cs="Sarabun"/>
          <w:sz w:val="24"/>
          <w:szCs w:val="24"/>
          <w:lang w:eastAsia="ja-JP"/>
        </w:rPr>
      </w:pP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ให้ผู้ใช้เลือกหมายเลขนักเรียน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1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คน</w:t>
      </w:r>
    </w:p>
    <w:p w14:paraId="4C4EDF37" w14:textId="4FE62A07" w:rsidR="00AC61E3" w:rsidRPr="00EC75AB" w:rsidRDefault="00AC61E3" w:rsidP="00EC75AB">
      <w:pPr>
        <w:pStyle w:val="ListParagraph"/>
        <w:numPr>
          <w:ilvl w:val="0"/>
          <w:numId w:val="6"/>
        </w:numPr>
        <w:rPr>
          <w:rFonts w:ascii="Sarabun" w:hAnsi="Sarabun" w:cs="Sarabun"/>
          <w:sz w:val="24"/>
          <w:szCs w:val="24"/>
          <w:lang w:eastAsia="ja-JP"/>
        </w:rPr>
      </w:pP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ถามผู้ใช้ว่าต้องการเพิ่มคะแนนพิเศษหรือไม่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โดยแสดงข้อความ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“</w:t>
      </w:r>
      <w:r w:rsidRPr="00EC75AB">
        <w:rPr>
          <w:rFonts w:ascii="Sarabun" w:hAnsi="Sarabun" w:cs="Sarabun"/>
          <w:sz w:val="24"/>
          <w:szCs w:val="24"/>
          <w:lang w:eastAsia="ja-JP"/>
        </w:rPr>
        <w:t xml:space="preserve">Increase all scores by 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>5</w:t>
      </w:r>
      <w:r w:rsidRPr="00EC75AB">
        <w:rPr>
          <w:rFonts w:ascii="Sarabun" w:hAnsi="Sarabun" w:cs="Sarabun"/>
          <w:sz w:val="24"/>
          <w:szCs w:val="24"/>
          <w:lang w:eastAsia="ja-JP"/>
        </w:rPr>
        <w:t>? (y/n):”</w:t>
      </w:r>
    </w:p>
    <w:p w14:paraId="08D61128" w14:textId="67B87644" w:rsidR="00AC61E3" w:rsidRPr="00EC75AB" w:rsidRDefault="00AC61E3" w:rsidP="00EC75AB">
      <w:pPr>
        <w:pStyle w:val="ListParagraph"/>
        <w:numPr>
          <w:ilvl w:val="0"/>
          <w:numId w:val="6"/>
        </w:numPr>
        <w:rPr>
          <w:rFonts w:ascii="Sarabun" w:hAnsi="Sarabun" w:cs="Sarabun"/>
          <w:sz w:val="24"/>
          <w:szCs w:val="24"/>
          <w:lang w:eastAsia="ja-JP"/>
        </w:rPr>
      </w:pP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หากผู้ใช้ตอบ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/>
          <w:sz w:val="24"/>
          <w:szCs w:val="24"/>
          <w:lang w:eastAsia="ja-JP"/>
        </w:rPr>
        <w:t xml:space="preserve">y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ให้เพิ่มคะแนนของนักเรียนที่เลือกทุกครั้งขึ้น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5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คะแนน</w:t>
      </w:r>
    </w:p>
    <w:p w14:paraId="175CECA6" w14:textId="3AF74464" w:rsidR="00AC61E3" w:rsidRPr="00EC75AB" w:rsidRDefault="00AC61E3" w:rsidP="00EC75AB">
      <w:pPr>
        <w:pStyle w:val="ListParagraph"/>
        <w:numPr>
          <w:ilvl w:val="0"/>
          <w:numId w:val="6"/>
        </w:numPr>
        <w:rPr>
          <w:rFonts w:ascii="Sarabun" w:hAnsi="Sarabun" w:cs="Sarabun"/>
          <w:sz w:val="24"/>
          <w:szCs w:val="24"/>
          <w:lang w:eastAsia="ja-JP"/>
        </w:rPr>
      </w:pP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การเพิ่มคะแนนต้องเขียนเป็น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/>
          <w:sz w:val="24"/>
          <w:szCs w:val="24"/>
          <w:lang w:eastAsia="ja-JP"/>
        </w:rPr>
        <w:t xml:space="preserve">Function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ที่รับ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/>
          <w:sz w:val="24"/>
          <w:szCs w:val="24"/>
          <w:lang w:eastAsia="ja-JP"/>
        </w:rPr>
        <w:t xml:space="preserve">Pointer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และจำนวนข้อมูล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เพื่อแก้ไขข้อมูลใน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/>
          <w:sz w:val="24"/>
          <w:szCs w:val="24"/>
          <w:lang w:eastAsia="ja-JP"/>
        </w:rPr>
        <w:t xml:space="preserve">Array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โดยตรง</w:t>
      </w:r>
    </w:p>
    <w:p w14:paraId="62EF49DC" w14:textId="498426AF" w:rsidR="00AC61E3" w:rsidRPr="00EC75AB" w:rsidRDefault="00AC61E3" w:rsidP="00EC75AB">
      <w:pPr>
        <w:pStyle w:val="ListParagraph"/>
        <w:numPr>
          <w:ilvl w:val="0"/>
          <w:numId w:val="6"/>
        </w:numPr>
        <w:rPr>
          <w:rFonts w:ascii="Sarabun" w:hAnsi="Sarabun" w:cs="Sarabun"/>
          <w:sz w:val="24"/>
          <w:szCs w:val="24"/>
          <w:lang w:eastAsia="ja-JP"/>
        </w:rPr>
      </w:pP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สร้าง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/>
          <w:sz w:val="24"/>
          <w:szCs w:val="24"/>
          <w:lang w:eastAsia="ja-JP"/>
        </w:rPr>
        <w:t xml:space="preserve">Function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สำหรับคำนวณคะแนนรวมของนักเรียน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โดยรับ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/>
          <w:sz w:val="24"/>
          <w:szCs w:val="24"/>
          <w:lang w:eastAsia="ja-JP"/>
        </w:rPr>
        <w:t xml:space="preserve">Pointer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ของคะแนนและจำนวนข้อมูล</w:t>
      </w:r>
    </w:p>
    <w:p w14:paraId="10F1678C" w14:textId="00F679E2" w:rsidR="00AC61E3" w:rsidRPr="00EC75AB" w:rsidRDefault="00AC61E3" w:rsidP="00EC75AB">
      <w:pPr>
        <w:pStyle w:val="ListParagraph"/>
        <w:numPr>
          <w:ilvl w:val="0"/>
          <w:numId w:val="6"/>
        </w:numPr>
        <w:rPr>
          <w:rFonts w:ascii="Sarabun" w:hAnsi="Sarabun" w:cs="Sarabun"/>
          <w:sz w:val="24"/>
          <w:szCs w:val="24"/>
          <w:lang w:eastAsia="ja-JP"/>
        </w:rPr>
      </w:pP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แสดงคะแนนรวม</w:t>
      </w:r>
      <w:r w:rsidR="00DF27B4">
        <w:rPr>
          <w:rFonts w:ascii="Sarabun" w:hAnsi="Sarabun" w:cs="Sarabun" w:hint="cs"/>
          <w:sz w:val="24"/>
          <w:szCs w:val="24"/>
          <w:cs/>
          <w:lang w:eastAsia="ja-JP"/>
        </w:rPr>
        <w:t>หลังจากที่ทำการแก้ไข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และแสดงผลเป็น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/>
          <w:sz w:val="24"/>
          <w:szCs w:val="24"/>
          <w:lang w:eastAsia="ja-JP"/>
        </w:rPr>
        <w:t xml:space="preserve">PASS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หากคะแนนรวมตั้งแต่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150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คะแนนขึ้นไป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 w:hint="cs"/>
          <w:sz w:val="24"/>
          <w:szCs w:val="24"/>
          <w:cs/>
          <w:lang w:eastAsia="ja-JP"/>
        </w:rPr>
        <w:t>มิฉะนั้นให้แสดง</w:t>
      </w:r>
      <w:r w:rsidRPr="00EC75AB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EC75AB">
        <w:rPr>
          <w:rFonts w:ascii="Sarabun" w:hAnsi="Sarabun" w:cs="Sarabun"/>
          <w:sz w:val="24"/>
          <w:szCs w:val="24"/>
          <w:lang w:eastAsia="ja-JP"/>
        </w:rPr>
        <w:t>FAIL</w:t>
      </w:r>
    </w:p>
    <w:p w14:paraId="181E2B8C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ข้อกำหนด</w:t>
      </w:r>
    </w:p>
    <w:p w14:paraId="58794A7D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eastAsia"/>
          <w:sz w:val="24"/>
          <w:szCs w:val="24"/>
          <w:cs/>
          <w:lang w:eastAsia="ja-JP"/>
        </w:rPr>
        <w:t>•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ab/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ต้องใช้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Array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แบบ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2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มิติในการเก็บคะแนน</w:t>
      </w:r>
    </w:p>
    <w:p w14:paraId="402B72D4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eastAsia"/>
          <w:sz w:val="24"/>
          <w:szCs w:val="24"/>
          <w:cs/>
          <w:lang w:eastAsia="ja-JP"/>
        </w:rPr>
        <w:t>•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ab/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ต้องสร้าง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Function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อย่างน้อย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2</w:t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 Function</w:t>
      </w:r>
    </w:p>
    <w:p w14:paraId="5DE10B8D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eastAsia"/>
          <w:sz w:val="24"/>
          <w:szCs w:val="24"/>
          <w:cs/>
          <w:lang w:eastAsia="ja-JP"/>
        </w:rPr>
        <w:t>•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ab/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Function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สำหรับเพิ่มคะแนนต้องใช้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Pointer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เป็น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>Parameter</w:t>
      </w:r>
    </w:p>
    <w:p w14:paraId="1D850694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eastAsia"/>
          <w:sz w:val="24"/>
          <w:szCs w:val="24"/>
          <w:cs/>
          <w:lang w:eastAsia="ja-JP"/>
        </w:rPr>
        <w:t>•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ab/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Function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สำหรับคำนวณคะแนนรวมต้องรับ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Pointer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ของ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>Array</w:t>
      </w:r>
    </w:p>
    <w:p w14:paraId="135A13E4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eastAsia"/>
          <w:sz w:val="24"/>
          <w:szCs w:val="24"/>
          <w:cs/>
          <w:lang w:eastAsia="ja-JP"/>
        </w:rPr>
        <w:t>•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ab/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ห้ามสร้างตัวแปรคะแนนของแต่ละคนแยกออกจาก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>Array</w:t>
      </w:r>
    </w:p>
    <w:p w14:paraId="01B9C72E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eastAsia"/>
          <w:sz w:val="24"/>
          <w:szCs w:val="24"/>
          <w:cs/>
          <w:lang w:eastAsia="ja-JP"/>
        </w:rPr>
        <w:t>•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ab/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การแก้ไขคะแนนต้องแก้ไขข้อมูลใน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 xml:space="preserve">Array </w:t>
      </w: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t>โดยตรงผ่าน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 xml:space="preserve"> </w:t>
      </w:r>
      <w:r w:rsidRPr="00AC61E3">
        <w:rPr>
          <w:rFonts w:ascii="Sarabun" w:hAnsi="Sarabun" w:cs="Sarabun"/>
          <w:sz w:val="24"/>
          <w:szCs w:val="24"/>
          <w:lang w:eastAsia="ja-JP"/>
        </w:rPr>
        <w:t>Pointer</w:t>
      </w:r>
    </w:p>
    <w:p w14:paraId="503A0D4E" w14:textId="77777777" w:rsid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</w:p>
    <w:p w14:paraId="248BFD6A" w14:textId="23B9AB50" w:rsidR="007474B2" w:rsidRDefault="006131F6" w:rsidP="00AC61E3">
      <w:pPr>
        <w:rPr>
          <w:rFonts w:ascii="Sarabun" w:hAnsi="Sarabun" w:cs="Sarabun"/>
          <w:b/>
          <w:bCs/>
          <w:sz w:val="24"/>
          <w:szCs w:val="24"/>
          <w:lang w:eastAsia="ja-JP"/>
        </w:rPr>
      </w:pPr>
      <w:r w:rsidRPr="00CA5893">
        <w:rPr>
          <w:rFonts w:ascii="Sarabun" w:hAnsi="Sarabun" w:cs="Sarabun" w:hint="cs"/>
          <w:b/>
          <w:bCs/>
          <w:sz w:val="24"/>
          <w:szCs w:val="24"/>
          <w:cs/>
          <w:lang w:eastAsia="ja-JP"/>
        </w:rPr>
        <w:t xml:space="preserve">เทคนิคในการทำ </w:t>
      </w:r>
    </w:p>
    <w:p w14:paraId="596EB828" w14:textId="4DD096FC" w:rsidR="00CA5893" w:rsidRDefault="00CA5893" w:rsidP="00CA5893">
      <w:pPr>
        <w:pStyle w:val="ListParagraph"/>
        <w:numPr>
          <w:ilvl w:val="0"/>
          <w:numId w:val="7"/>
        </w:numPr>
        <w:rPr>
          <w:rFonts w:ascii="Sarabun" w:hAnsi="Sarabun" w:cs="Sarabun"/>
          <w:sz w:val="24"/>
          <w:szCs w:val="24"/>
          <w:lang w:eastAsia="ja-JP"/>
        </w:rPr>
      </w:pPr>
      <w:r>
        <w:rPr>
          <w:rFonts w:ascii="Sarabun" w:hAnsi="Sarabun" w:cs="Sarabun" w:hint="cs"/>
          <w:sz w:val="24"/>
          <w:szCs w:val="24"/>
          <w:cs/>
          <w:lang w:eastAsia="ja-JP"/>
        </w:rPr>
        <w:t>รับค่าคะแนนนักเรียนแค่</w:t>
      </w:r>
      <w:r w:rsidR="00172268">
        <w:rPr>
          <w:rFonts w:ascii="Sarabun" w:hAnsi="Sarabun" w:cs="Sarabun" w:hint="cs"/>
          <w:sz w:val="24"/>
          <w:szCs w:val="24"/>
          <w:cs/>
          <w:lang w:eastAsia="ja-JP"/>
        </w:rPr>
        <w:t xml:space="preserve"> </w:t>
      </w:r>
      <w:r w:rsidR="00172268">
        <w:rPr>
          <w:rFonts w:ascii="Sarabun" w:hAnsi="Sarabun" w:cs="Sarabun"/>
          <w:sz w:val="24"/>
          <w:szCs w:val="24"/>
          <w:lang w:eastAsia="ja-JP"/>
        </w:rPr>
        <w:t xml:space="preserve">2 </w:t>
      </w:r>
      <w:r w:rsidR="00172268">
        <w:rPr>
          <w:rFonts w:ascii="Sarabun" w:hAnsi="Sarabun" w:cs="Sarabun" w:hint="cs"/>
          <w:sz w:val="24"/>
          <w:szCs w:val="24"/>
          <w:cs/>
          <w:lang w:eastAsia="ja-JP"/>
        </w:rPr>
        <w:t xml:space="preserve">คนผ่าน </w:t>
      </w:r>
      <w:r w:rsidR="00172268">
        <w:rPr>
          <w:rFonts w:ascii="Sarabun" w:hAnsi="Sarabun" w:cs="Sarabun"/>
          <w:sz w:val="24"/>
          <w:szCs w:val="24"/>
          <w:lang w:eastAsia="ja-JP"/>
        </w:rPr>
        <w:t xml:space="preserve">for loop </w:t>
      </w:r>
      <w:r w:rsidR="00172268">
        <w:rPr>
          <w:rFonts w:ascii="Sarabun" w:hAnsi="Sarabun" w:cs="Sarabun" w:hint="cs"/>
          <w:sz w:val="24"/>
          <w:szCs w:val="24"/>
          <w:cs/>
          <w:lang w:eastAsia="ja-JP"/>
        </w:rPr>
        <w:t xml:space="preserve">ก่อนหากทำได้แล้วค่อยเพิ่มจำนวนคนเป็น </w:t>
      </w:r>
      <w:r w:rsidR="00172268">
        <w:rPr>
          <w:rFonts w:ascii="Sarabun" w:hAnsi="Sarabun" w:cs="Sarabun" w:hint="eastAsia"/>
          <w:sz w:val="24"/>
          <w:szCs w:val="24"/>
          <w:lang w:eastAsia="ja-JP"/>
        </w:rPr>
        <w:t xml:space="preserve">5 </w:t>
      </w:r>
      <w:r w:rsidR="00172268">
        <w:rPr>
          <w:rFonts w:ascii="Sarabun" w:hAnsi="Sarabun" w:cs="Sarabun" w:hint="cs"/>
          <w:sz w:val="24"/>
          <w:szCs w:val="24"/>
          <w:cs/>
          <w:lang w:eastAsia="ja-JP"/>
        </w:rPr>
        <w:t>จะได้ไม่เสียเวลาในการกรอกคะแนน</w:t>
      </w:r>
    </w:p>
    <w:p w14:paraId="2F02716B" w14:textId="586DD966" w:rsidR="00172268" w:rsidRPr="00CA5893" w:rsidRDefault="00665F85" w:rsidP="00CA5893">
      <w:pPr>
        <w:pStyle w:val="ListParagraph"/>
        <w:numPr>
          <w:ilvl w:val="0"/>
          <w:numId w:val="7"/>
        </w:numPr>
        <w:rPr>
          <w:rFonts w:ascii="Sarabun" w:hAnsi="Sarabun" w:cs="Sarabun"/>
          <w:sz w:val="24"/>
          <w:szCs w:val="24"/>
          <w:lang w:eastAsia="ja-JP"/>
        </w:rPr>
      </w:pPr>
      <w:r>
        <w:rPr>
          <w:rFonts w:ascii="Sarabun" w:hAnsi="Sarabun" w:cs="Sarabun" w:hint="cs"/>
          <w:sz w:val="24"/>
          <w:szCs w:val="24"/>
          <w:cs/>
          <w:lang w:eastAsia="ja-JP"/>
        </w:rPr>
        <w:t xml:space="preserve">คะแนนที่จะเพิ่มให้ให้กำหนดตายตัว เช่น </w:t>
      </w:r>
      <w:r>
        <w:rPr>
          <w:rFonts w:ascii="Sarabun" w:hAnsi="Sarabun" w:cs="Sarabun" w:hint="eastAsia"/>
          <w:sz w:val="24"/>
          <w:szCs w:val="24"/>
          <w:lang w:eastAsia="ja-JP"/>
        </w:rPr>
        <w:t xml:space="preserve">5, 10, 25 </w:t>
      </w:r>
      <w:r>
        <w:rPr>
          <w:rFonts w:ascii="Sarabun" w:hAnsi="Sarabun" w:cs="Sarabun" w:hint="cs"/>
          <w:sz w:val="24"/>
          <w:szCs w:val="24"/>
          <w:cs/>
          <w:lang w:eastAsia="ja-JP"/>
        </w:rPr>
        <w:t xml:space="preserve">แต่หากอยากจะทำ </w:t>
      </w:r>
      <w:proofErr w:type="spellStart"/>
      <w:r>
        <w:rPr>
          <w:rFonts w:ascii="Sarabun" w:hAnsi="Sarabun" w:cs="Sarabun"/>
          <w:sz w:val="24"/>
          <w:szCs w:val="24"/>
          <w:lang w:eastAsia="ja-JP"/>
        </w:rPr>
        <w:t>scanf</w:t>
      </w:r>
      <w:proofErr w:type="spellEnd"/>
      <w:r>
        <w:rPr>
          <w:rFonts w:ascii="Sarabun" w:hAnsi="Sarabun" w:cs="Sarabun"/>
          <w:sz w:val="24"/>
          <w:szCs w:val="24"/>
          <w:lang w:eastAsia="ja-JP"/>
        </w:rPr>
        <w:t xml:space="preserve"> </w:t>
      </w:r>
      <w:r>
        <w:rPr>
          <w:rFonts w:ascii="Sarabun" w:hAnsi="Sarabun" w:cs="Sarabun" w:hint="cs"/>
          <w:sz w:val="24"/>
          <w:szCs w:val="24"/>
          <w:cs/>
          <w:lang w:eastAsia="ja-JP"/>
        </w:rPr>
        <w:t>เพื่อรับค่าคะแนน</w:t>
      </w:r>
      <w:r w:rsidR="00896758">
        <w:rPr>
          <w:rFonts w:ascii="Sarabun" w:hAnsi="Sarabun" w:cs="Sarabun" w:hint="cs"/>
          <w:sz w:val="24"/>
          <w:szCs w:val="24"/>
          <w:cs/>
          <w:lang w:eastAsia="ja-JP"/>
        </w:rPr>
        <w:t>ก็ไม่ว่ากัน</w:t>
      </w:r>
    </w:p>
    <w:p w14:paraId="05C0A90B" w14:textId="77777777" w:rsidR="007474B2" w:rsidRDefault="007474B2" w:rsidP="00AC61E3">
      <w:pPr>
        <w:rPr>
          <w:rFonts w:ascii="Sarabun" w:hAnsi="Sarabun" w:cs="Sarabun"/>
          <w:sz w:val="24"/>
          <w:szCs w:val="24"/>
          <w:lang w:eastAsia="ja-JP"/>
        </w:rPr>
      </w:pPr>
    </w:p>
    <w:p w14:paraId="5D78FC00" w14:textId="77777777" w:rsidR="007474B2" w:rsidRDefault="007474B2" w:rsidP="00AC61E3">
      <w:pPr>
        <w:rPr>
          <w:rFonts w:ascii="Sarabun" w:hAnsi="Sarabun" w:cs="Sarabun" w:hint="cs"/>
          <w:sz w:val="24"/>
          <w:szCs w:val="24"/>
          <w:lang w:eastAsia="ja-JP"/>
        </w:rPr>
      </w:pPr>
    </w:p>
    <w:p w14:paraId="4F1AEFC6" w14:textId="009ADDC2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 w:hint="cs"/>
          <w:sz w:val="24"/>
          <w:szCs w:val="24"/>
          <w:cs/>
          <w:lang w:eastAsia="ja-JP"/>
        </w:rPr>
        <w:lastRenderedPageBreak/>
        <w:t>ตัวอย่างผลลัพธ์</w:t>
      </w:r>
    </w:p>
    <w:p w14:paraId="1AB0F233" w14:textId="23883592" w:rsidR="00AC61E3" w:rsidRPr="00AC61E3" w:rsidRDefault="00AC61E3" w:rsidP="00AC61E3">
      <w:pPr>
        <w:rPr>
          <w:rFonts w:ascii="Sarabun" w:hAnsi="Sarabun" w:cs="Sarabun" w:hint="cs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>Student Score System</w:t>
      </w:r>
    </w:p>
    <w:p w14:paraId="114845E7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Student 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>1</w:t>
      </w:r>
    </w:p>
    <w:p w14:paraId="1CAE6B50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cs/>
          <w:lang w:eastAsia="ja-JP"/>
        </w:rPr>
        <w:t>----------------</w:t>
      </w:r>
    </w:p>
    <w:p w14:paraId="6A579EF9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1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40</w:t>
      </w:r>
    </w:p>
    <w:p w14:paraId="3E7A982A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2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45</w:t>
      </w:r>
    </w:p>
    <w:p w14:paraId="002C57B5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3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50</w:t>
      </w:r>
    </w:p>
    <w:p w14:paraId="402D6311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</w:p>
    <w:p w14:paraId="283E5261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Student 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>2</w:t>
      </w:r>
    </w:p>
    <w:p w14:paraId="79EB14DF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cs/>
          <w:lang w:eastAsia="ja-JP"/>
        </w:rPr>
        <w:t>----------------</w:t>
      </w:r>
    </w:p>
    <w:p w14:paraId="4A8CB3B6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1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30</w:t>
      </w:r>
    </w:p>
    <w:p w14:paraId="12D71AF9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2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40</w:t>
      </w:r>
    </w:p>
    <w:p w14:paraId="61326B5E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3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35</w:t>
      </w:r>
    </w:p>
    <w:p w14:paraId="3F4114AE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</w:p>
    <w:p w14:paraId="3EC320CA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Select student: 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>1</w:t>
      </w:r>
    </w:p>
    <w:p w14:paraId="5ECDCD75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</w:p>
    <w:p w14:paraId="4C565CDA" w14:textId="09A4788A" w:rsidR="00AC61E3" w:rsidRPr="00AC61E3" w:rsidRDefault="00AC61E3" w:rsidP="00AC61E3">
      <w:pPr>
        <w:rPr>
          <w:rFonts w:ascii="Sarabun" w:hAnsi="Sarabun" w:cs="Sarabun" w:hint="cs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Increase all scores by 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>5</w:t>
      </w:r>
      <w:r w:rsidRPr="00AC61E3">
        <w:rPr>
          <w:rFonts w:ascii="Sarabun" w:hAnsi="Sarabun" w:cs="Sarabun"/>
          <w:sz w:val="24"/>
          <w:szCs w:val="24"/>
          <w:lang w:eastAsia="ja-JP"/>
        </w:rPr>
        <w:t>? (y/n): y</w:t>
      </w:r>
    </w:p>
    <w:p w14:paraId="2835063E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Student 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>1</w:t>
      </w:r>
    </w:p>
    <w:p w14:paraId="153D3358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cs/>
          <w:lang w:eastAsia="ja-JP"/>
        </w:rPr>
        <w:t>----------------</w:t>
      </w:r>
    </w:p>
    <w:p w14:paraId="67E780FF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1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45</w:t>
      </w:r>
    </w:p>
    <w:p w14:paraId="374CA229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2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50</w:t>
      </w:r>
    </w:p>
    <w:p w14:paraId="11F5CB79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Test </w:t>
      </w:r>
      <w:proofErr w:type="gramStart"/>
      <w:r w:rsidRPr="00AC61E3">
        <w:rPr>
          <w:rFonts w:ascii="Sarabun" w:hAnsi="Sarabun" w:cs="Sarabun"/>
          <w:sz w:val="24"/>
          <w:szCs w:val="24"/>
          <w:cs/>
          <w:lang w:eastAsia="ja-JP"/>
        </w:rPr>
        <w:t>3 :</w:t>
      </w:r>
      <w:proofErr w:type="gramEnd"/>
      <w:r w:rsidRPr="00AC61E3">
        <w:rPr>
          <w:rFonts w:ascii="Sarabun" w:hAnsi="Sarabun" w:cs="Sarabun"/>
          <w:sz w:val="24"/>
          <w:szCs w:val="24"/>
          <w:cs/>
          <w:lang w:eastAsia="ja-JP"/>
        </w:rPr>
        <w:t>: 55</w:t>
      </w:r>
    </w:p>
    <w:p w14:paraId="1D8BACDD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</w:p>
    <w:p w14:paraId="12734DD7" w14:textId="77777777" w:rsidR="00AC61E3" w:rsidRPr="00AC61E3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Total </w:t>
      </w:r>
      <w:proofErr w:type="gramStart"/>
      <w:r w:rsidRPr="00AC61E3">
        <w:rPr>
          <w:rFonts w:ascii="Sarabun" w:hAnsi="Sarabun" w:cs="Sarabun"/>
          <w:sz w:val="24"/>
          <w:szCs w:val="24"/>
          <w:lang w:eastAsia="ja-JP"/>
        </w:rPr>
        <w:t>Score :</w:t>
      </w:r>
      <w:proofErr w:type="gramEnd"/>
      <w:r w:rsidRPr="00AC61E3">
        <w:rPr>
          <w:rFonts w:ascii="Sarabun" w:hAnsi="Sarabun" w:cs="Sarabun"/>
          <w:sz w:val="24"/>
          <w:szCs w:val="24"/>
          <w:lang w:eastAsia="ja-JP"/>
        </w:rPr>
        <w:t xml:space="preserve">: </w:t>
      </w:r>
      <w:r w:rsidRPr="00AC61E3">
        <w:rPr>
          <w:rFonts w:ascii="Sarabun" w:hAnsi="Sarabun" w:cs="Sarabun"/>
          <w:sz w:val="24"/>
          <w:szCs w:val="24"/>
          <w:cs/>
          <w:lang w:eastAsia="ja-JP"/>
        </w:rPr>
        <w:t>150</w:t>
      </w:r>
    </w:p>
    <w:p w14:paraId="652BFD13" w14:textId="6C7DE361" w:rsidR="006C1537" w:rsidRPr="00A6191C" w:rsidRDefault="00AC61E3" w:rsidP="00AC61E3">
      <w:pPr>
        <w:rPr>
          <w:rFonts w:ascii="Sarabun" w:hAnsi="Sarabun" w:cs="Sarabun"/>
          <w:sz w:val="24"/>
          <w:szCs w:val="24"/>
          <w:lang w:eastAsia="ja-JP"/>
        </w:rPr>
      </w:pPr>
      <w:r w:rsidRPr="00AC61E3">
        <w:rPr>
          <w:rFonts w:ascii="Sarabun" w:hAnsi="Sarabun" w:cs="Sarabun"/>
          <w:sz w:val="24"/>
          <w:szCs w:val="24"/>
          <w:lang w:eastAsia="ja-JP"/>
        </w:rPr>
        <w:t xml:space="preserve">Result    </w:t>
      </w:r>
      <w:proofErr w:type="gramStart"/>
      <w:r w:rsidRPr="00AC61E3">
        <w:rPr>
          <w:rFonts w:ascii="Sarabun" w:hAnsi="Sarabun" w:cs="Sarabun"/>
          <w:sz w:val="24"/>
          <w:szCs w:val="24"/>
          <w:lang w:eastAsia="ja-JP"/>
        </w:rPr>
        <w:t xml:space="preserve">  :</w:t>
      </w:r>
      <w:proofErr w:type="gramEnd"/>
      <w:r w:rsidRPr="00AC61E3">
        <w:rPr>
          <w:rFonts w:ascii="Sarabun" w:hAnsi="Sarabun" w:cs="Sarabun"/>
          <w:sz w:val="24"/>
          <w:szCs w:val="24"/>
          <w:lang w:eastAsia="ja-JP"/>
        </w:rPr>
        <w:t>: PASS</w:t>
      </w:r>
    </w:p>
    <w:sectPr w:rsidR="006C1537" w:rsidRPr="00A6191C" w:rsidSect="003B6318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2E2B" w14:textId="77777777" w:rsidR="00B96241" w:rsidRDefault="00B96241" w:rsidP="004B62B6">
      <w:pPr>
        <w:spacing w:after="0" w:line="240" w:lineRule="auto"/>
      </w:pPr>
      <w:r>
        <w:separator/>
      </w:r>
    </w:p>
  </w:endnote>
  <w:endnote w:type="continuationSeparator" w:id="0">
    <w:p w14:paraId="7E8C980C" w14:textId="77777777" w:rsidR="00B96241" w:rsidRDefault="00B96241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B031C1D-C5A9-4B1A-A368-8FB663CABAB8}"/>
    <w:embedBold r:id="rId2" w:fontKey="{A5596A07-C92F-4275-AF50-AAD8D9335F3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3" w:fontKey="{B21E5E09-2FE5-4BE6-B552-7175D3466E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939BBB14-0672-4321-AF32-A94D277831E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2A18E09-CE3E-4303-818B-129A954E334E}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6" w:fontKey="{6F476A6F-DF92-4D0F-8964-B947B6D18D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C96D840-B295-4F40-B85D-631E12DBABC7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28B0010D-9B8C-4225-A780-9E9003EB7A8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897C1ABE-4329-475F-9A63-668DD44BF0B5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3B438D1B-D62A-4472-A091-6982A9539F37}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  <w:embedRegular r:id="rId11" w:fontKey="{582CB83E-ABDF-45BE-94F0-BD659FF19298}"/>
    <w:embedBold r:id="rId12" w:fontKey="{56DEFAC1-CD6F-4017-8EA3-DC4F3660D4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D9CCC" w14:textId="77777777" w:rsidR="00B96241" w:rsidRDefault="00B96241" w:rsidP="004B62B6">
      <w:pPr>
        <w:spacing w:after="0" w:line="240" w:lineRule="auto"/>
      </w:pPr>
      <w:r>
        <w:separator/>
      </w:r>
    </w:p>
  </w:footnote>
  <w:footnote w:type="continuationSeparator" w:id="0">
    <w:p w14:paraId="1569BF5C" w14:textId="77777777" w:rsidR="00B96241" w:rsidRDefault="00B96241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290B"/>
    <w:multiLevelType w:val="hybridMultilevel"/>
    <w:tmpl w:val="12AC9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110BE"/>
    <w:multiLevelType w:val="multilevel"/>
    <w:tmpl w:val="E44C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8339F"/>
    <w:multiLevelType w:val="hybridMultilevel"/>
    <w:tmpl w:val="33F83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17B8B"/>
    <w:multiLevelType w:val="multilevel"/>
    <w:tmpl w:val="A85E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F30B8"/>
    <w:multiLevelType w:val="hybridMultilevel"/>
    <w:tmpl w:val="995C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8095">
    <w:abstractNumId w:val="3"/>
  </w:num>
  <w:num w:numId="2" w16cid:durableId="739913202">
    <w:abstractNumId w:val="5"/>
  </w:num>
  <w:num w:numId="3" w16cid:durableId="1284188169">
    <w:abstractNumId w:val="4"/>
  </w:num>
  <w:num w:numId="4" w16cid:durableId="1320844787">
    <w:abstractNumId w:val="1"/>
  </w:num>
  <w:num w:numId="5" w16cid:durableId="744643475">
    <w:abstractNumId w:val="6"/>
  </w:num>
  <w:num w:numId="6" w16cid:durableId="915165676">
    <w:abstractNumId w:val="0"/>
  </w:num>
  <w:num w:numId="7" w16cid:durableId="146484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611A5"/>
    <w:rsid w:val="000627BD"/>
    <w:rsid w:val="000677A8"/>
    <w:rsid w:val="00153E86"/>
    <w:rsid w:val="00172268"/>
    <w:rsid w:val="00173D27"/>
    <w:rsid w:val="00176B27"/>
    <w:rsid w:val="001823CA"/>
    <w:rsid w:val="0022283C"/>
    <w:rsid w:val="00224521"/>
    <w:rsid w:val="00244964"/>
    <w:rsid w:val="00252175"/>
    <w:rsid w:val="00275E4D"/>
    <w:rsid w:val="00343641"/>
    <w:rsid w:val="0034498F"/>
    <w:rsid w:val="00352192"/>
    <w:rsid w:val="003639AD"/>
    <w:rsid w:val="003B4702"/>
    <w:rsid w:val="003B6318"/>
    <w:rsid w:val="003E7458"/>
    <w:rsid w:val="00406BDA"/>
    <w:rsid w:val="00420D87"/>
    <w:rsid w:val="00436AF1"/>
    <w:rsid w:val="00461EF9"/>
    <w:rsid w:val="0047383D"/>
    <w:rsid w:val="004919FE"/>
    <w:rsid w:val="00496AFA"/>
    <w:rsid w:val="004B4E65"/>
    <w:rsid w:val="004B62B6"/>
    <w:rsid w:val="004F3929"/>
    <w:rsid w:val="0050452B"/>
    <w:rsid w:val="00532E01"/>
    <w:rsid w:val="0058467B"/>
    <w:rsid w:val="005E1B15"/>
    <w:rsid w:val="005F4BD8"/>
    <w:rsid w:val="006131F6"/>
    <w:rsid w:val="006311DB"/>
    <w:rsid w:val="00665F85"/>
    <w:rsid w:val="00684F66"/>
    <w:rsid w:val="006939C1"/>
    <w:rsid w:val="00697BCF"/>
    <w:rsid w:val="006B0616"/>
    <w:rsid w:val="006C1537"/>
    <w:rsid w:val="006E21D4"/>
    <w:rsid w:val="007206CD"/>
    <w:rsid w:val="007474B2"/>
    <w:rsid w:val="00750E0F"/>
    <w:rsid w:val="007709FA"/>
    <w:rsid w:val="007F3136"/>
    <w:rsid w:val="00826B34"/>
    <w:rsid w:val="00832AC2"/>
    <w:rsid w:val="00860446"/>
    <w:rsid w:val="008673AE"/>
    <w:rsid w:val="00896758"/>
    <w:rsid w:val="008C027F"/>
    <w:rsid w:val="008D0BED"/>
    <w:rsid w:val="009463F6"/>
    <w:rsid w:val="0096084A"/>
    <w:rsid w:val="009A1C6A"/>
    <w:rsid w:val="009A294D"/>
    <w:rsid w:val="009A4142"/>
    <w:rsid w:val="009B0FF5"/>
    <w:rsid w:val="009D1952"/>
    <w:rsid w:val="009D6DEC"/>
    <w:rsid w:val="009E4D75"/>
    <w:rsid w:val="00A21170"/>
    <w:rsid w:val="00A37741"/>
    <w:rsid w:val="00A6191C"/>
    <w:rsid w:val="00AB47C5"/>
    <w:rsid w:val="00AC61E3"/>
    <w:rsid w:val="00B1200F"/>
    <w:rsid w:val="00B37FDA"/>
    <w:rsid w:val="00B663DA"/>
    <w:rsid w:val="00B71B46"/>
    <w:rsid w:val="00B96241"/>
    <w:rsid w:val="00BD77E6"/>
    <w:rsid w:val="00C25FEC"/>
    <w:rsid w:val="00C537E7"/>
    <w:rsid w:val="00C7307A"/>
    <w:rsid w:val="00C8300D"/>
    <w:rsid w:val="00CA0385"/>
    <w:rsid w:val="00CA5893"/>
    <w:rsid w:val="00CC4537"/>
    <w:rsid w:val="00CD63BB"/>
    <w:rsid w:val="00CE2A31"/>
    <w:rsid w:val="00D20C18"/>
    <w:rsid w:val="00D648EC"/>
    <w:rsid w:val="00DB7339"/>
    <w:rsid w:val="00DE4728"/>
    <w:rsid w:val="00DF27B4"/>
    <w:rsid w:val="00DF6C80"/>
    <w:rsid w:val="00E14A19"/>
    <w:rsid w:val="00E15DF5"/>
    <w:rsid w:val="00EB5C22"/>
    <w:rsid w:val="00EC75AB"/>
    <w:rsid w:val="00ED6761"/>
    <w:rsid w:val="00F03460"/>
    <w:rsid w:val="00F33679"/>
    <w:rsid w:val="00F40652"/>
    <w:rsid w:val="00F53EF3"/>
    <w:rsid w:val="00F73F1A"/>
    <w:rsid w:val="00F87D31"/>
    <w:rsid w:val="00F97FFC"/>
    <w:rsid w:val="00FC27CE"/>
    <w:rsid w:val="00FF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18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Jirayu Peetakul</cp:lastModifiedBy>
  <cp:revision>65</cp:revision>
  <cp:lastPrinted>2024-07-01T16:10:00Z</cp:lastPrinted>
  <dcterms:created xsi:type="dcterms:W3CDTF">2024-06-24T05:21:00Z</dcterms:created>
  <dcterms:modified xsi:type="dcterms:W3CDTF">2026-09-12T14:38:00Z</dcterms:modified>
</cp:coreProperties>
</file>