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534C" w14:textId="77777777" w:rsidR="007C72CD" w:rsidRDefault="007C72CD" w:rsidP="007C72CD">
      <w:pPr>
        <w:rPr>
          <w:rFonts w:ascii="Leelawadee UI" w:hAnsi="Leelawadee UI" w:cs="Leelawadee UI"/>
          <w:sz w:val="20"/>
          <w:szCs w:val="24"/>
        </w:rPr>
      </w:pPr>
      <w:r w:rsidRPr="007C72CD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64C72C74" w14:textId="55EA03EC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2008A3">
        <w:rPr>
          <w:rFonts w:ascii="Leelawadee UI" w:hAnsi="Leelawadee UI" w:cs="Leelawadee UI"/>
          <w:b/>
          <w:bCs/>
          <w:sz w:val="36"/>
          <w:szCs w:val="36"/>
        </w:rPr>
        <w:t>6</w:t>
      </w:r>
    </w:p>
    <w:p w14:paraId="32A958A7" w14:textId="279EFECC" w:rsidR="00CF7B7A" w:rsidRDefault="00F33679" w:rsidP="002008A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008A3">
        <w:rPr>
          <w:rFonts w:ascii="Leelawadee UI" w:hAnsi="Leelawadee UI" w:cs="Leelawadee UI"/>
          <w:b/>
          <w:bCs/>
          <w:sz w:val="24"/>
          <w:szCs w:val="24"/>
        </w:rPr>
        <w:t>6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</w:t>
      </w:r>
      <w:r w:rsidR="002008A3">
        <w:rPr>
          <w:rFonts w:ascii="Leelawadee UI" w:hAnsi="Leelawadee UI" w:cs="Leelawadee UI"/>
          <w:sz w:val="24"/>
          <w:szCs w:val="24"/>
        </w:rPr>
        <w:t xml:space="preserve"> Predefined Function </w:t>
      </w:r>
      <w:r w:rsidR="002008A3">
        <w:rPr>
          <w:rFonts w:ascii="Leelawadee UI" w:hAnsi="Leelawadee UI" w:cs="Leelawadee UI" w:hint="cs"/>
          <w:sz w:val="24"/>
          <w:szCs w:val="24"/>
          <w:cs/>
        </w:rPr>
        <w:t>ในหมวดคณิตศาสตร์ เพื่อคำนวณสมการ 2 สมการ แล้วแสดงผลลัพธ์ในรูปเลขทศนิยม 2 ตำแหน่ง กำหนดสมการที่ใช้มีดังนี้</w:t>
      </w:r>
    </w:p>
    <w:p w14:paraId="6A2EF4B7" w14:textId="3CE33CBC" w:rsidR="002008A3" w:rsidRPr="002008A3" w:rsidRDefault="002008A3" w:rsidP="002008A3">
      <w:pPr>
        <w:jc w:val="both"/>
        <w:rPr>
          <w:rFonts w:ascii="Leelawadee UI" w:eastAsiaTheme="minorEastAsia" w:hAnsi="Leelawadee UI" w:cs="Leelawadee UI"/>
          <w:iCs/>
          <w:sz w:val="24"/>
          <w:szCs w:val="24"/>
        </w:rPr>
      </w:pPr>
      <m:oMathPara>
        <m:oMath>
          <m:r>
            <w:rPr>
              <w:rFonts w:ascii="Cambria Math" w:hAnsi="Cambria Math" w:cs="Leelawadee UI"/>
              <w:sz w:val="24"/>
              <w:szCs w:val="24"/>
            </w:rPr>
            <m:t>x=</m:t>
          </m:r>
          <m:rad>
            <m:radPr>
              <m:degHide m:val="1"/>
              <m:ctrlPr>
                <w:rPr>
                  <w:rFonts w:ascii="Cambria Math" w:hAnsi="Cambria Math" w:cs="Leelawadee UI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Leelawadee U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Leelawadee UI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Leelawadee U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Leelawadee UI"/>
                  <w:sz w:val="24"/>
                  <w:szCs w:val="24"/>
                </w:rPr>
                <m:t>+45</m:t>
              </m:r>
            </m:e>
          </m:rad>
        </m:oMath>
      </m:oMathPara>
    </w:p>
    <w:p w14:paraId="015F4DF5" w14:textId="0F774535" w:rsidR="002008A3" w:rsidRPr="002008A3" w:rsidRDefault="002008A3" w:rsidP="002008A3">
      <w:pPr>
        <w:jc w:val="both"/>
        <w:rPr>
          <w:rFonts w:ascii="Leelawadee UI" w:eastAsiaTheme="minorEastAsia" w:hAnsi="Leelawadee UI" w:cs="Leelawadee UI"/>
          <w:iCs/>
          <w:sz w:val="24"/>
          <w:szCs w:val="24"/>
        </w:rPr>
      </w:pPr>
      <m:oMathPara>
        <m:oMath>
          <m:r>
            <w:rPr>
              <w:rFonts w:ascii="Cambria Math" w:hAnsi="Cambria Math" w:cs="Leelawadee UI"/>
              <w:sz w:val="24"/>
              <w:szCs w:val="24"/>
            </w:rPr>
            <m:t>x=</m:t>
          </m:r>
          <m:sSup>
            <m:sSupPr>
              <m:ctrlPr>
                <w:rPr>
                  <w:rFonts w:ascii="Cambria Math" w:hAnsi="Cambria Math" w:cs="Leelawadee U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Leelawadee UI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Leelawadee U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Leelawadee UI"/>
              <w:sz w:val="24"/>
              <w:szCs w:val="24"/>
            </w:rPr>
            <m:t>+3y+1</m:t>
          </m:r>
        </m:oMath>
      </m:oMathPara>
    </w:p>
    <w:p w14:paraId="08109A59" w14:textId="5CE7C289" w:rsidR="002008A3" w:rsidRPr="002008A3" w:rsidRDefault="002008A3" w:rsidP="002008A3">
      <w:pPr>
        <w:jc w:val="both"/>
        <w:rPr>
          <w:rFonts w:ascii="Leelawadee UI" w:hAnsi="Leelawadee UI" w:cs="Leelawadee UI"/>
          <w:i/>
          <w:sz w:val="24"/>
          <w:szCs w:val="24"/>
        </w:rPr>
      </w:pPr>
      <w:r w:rsidRPr="002008A3">
        <w:rPr>
          <w:rFonts w:ascii="Leelawadee UI" w:eastAsiaTheme="minorEastAsia" w:hAnsi="Leelawadee UI" w:cs="Leelawadee UI" w:hint="cs"/>
          <w:i/>
          <w:sz w:val="24"/>
          <w:szCs w:val="24"/>
          <w:cs/>
        </w:rPr>
        <w:t>กำหนดให้</w:t>
      </w:r>
      <w:r>
        <w:rPr>
          <w:rFonts w:ascii="Leelawadee UI" w:eastAsiaTheme="minorEastAsia" w:hAnsi="Leelawadee UI" w:cs="Leelawadee UI"/>
          <w:i/>
          <w:sz w:val="24"/>
          <w:szCs w:val="24"/>
        </w:rPr>
        <w:t xml:space="preserve"> </w:t>
      </w:r>
      <w:r w:rsidRPr="002008A3">
        <w:rPr>
          <w:rFonts w:ascii="Leelawadee UI" w:eastAsiaTheme="minorEastAsia" w:hAnsi="Leelawadee UI" w:cs="Leelawadee UI"/>
          <w:i/>
          <w:sz w:val="24"/>
          <w:szCs w:val="24"/>
        </w:rPr>
        <w:t>y</w:t>
      </w:r>
      <w:r>
        <w:rPr>
          <w:rFonts w:ascii="Leelawadee UI" w:eastAsiaTheme="minorEastAsia" w:hAnsi="Leelawadee UI" w:cs="Leelawadee UI"/>
          <w:i/>
          <w:sz w:val="24"/>
          <w:szCs w:val="24"/>
        </w:rPr>
        <w:t xml:space="preserve"> </w:t>
      </w:r>
      <w:r>
        <w:rPr>
          <w:rFonts w:ascii="Leelawadee UI" w:eastAsiaTheme="minorEastAsia" w:hAnsi="Leelawadee UI" w:cs="Leelawadee UI" w:hint="cs"/>
          <w:i/>
          <w:sz w:val="24"/>
          <w:szCs w:val="24"/>
          <w:cs/>
        </w:rPr>
        <w:t>คือค่าที่รับเข้ามาจากผู้ใช้โปรแกรม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1499999D" w:rsidR="00F4072A" w:rsidRDefault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63A6CC23">
                <wp:extent cx="5701030" cy="904875"/>
                <wp:effectExtent l="0" t="0" r="1397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42719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Enter the number for y: 7</w:t>
                            </w:r>
                          </w:p>
                          <w:p w14:paraId="73FCCA23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E39BAC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0DD7F22D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eq.1 = 9.70</w:t>
                            </w:r>
                          </w:p>
                          <w:p w14:paraId="5AD28707" w14:textId="30724FE9" w:rsidR="00424344" w:rsidRPr="009B0FF5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eq.2 = 71.00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">
                <v:textbox>
                  <w:txbxContent>
                    <w:p w14:paraId="46242719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Enter the number for y: 7</w:t>
                      </w:r>
                    </w:p>
                    <w:p w14:paraId="73FCCA23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3E39BAC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0DD7F22D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eq.1 = 9.70</w:t>
                      </w:r>
                    </w:p>
                    <w:p w14:paraId="5AD28707" w14:textId="30724FE9" w:rsidR="00424344" w:rsidRPr="009B0FF5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eq.2 = 71.00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CBF1DAA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0AE1D449">
                <wp:extent cx="5701030" cy="914400"/>
                <wp:effectExtent l="0" t="0" r="13970" b="1905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83C63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Enter the number for y: 19</w:t>
                            </w:r>
                          </w:p>
                          <w:p w14:paraId="16D177D6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CEF065C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78D3EB68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eq.1 = 20.15</w:t>
                            </w:r>
                          </w:p>
                          <w:p w14:paraId="5E460739" w14:textId="74FAFBE0" w:rsidR="00F4072A" w:rsidRPr="009B0FF5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eq.2 = 419.00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">
                <v:textbox>
                  <w:txbxContent>
                    <w:p w14:paraId="22183C63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Enter the number for y: 19</w:t>
                      </w:r>
                    </w:p>
                    <w:p w14:paraId="16D177D6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CEF065C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78D3EB68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eq.1 = 20.15</w:t>
                      </w:r>
                    </w:p>
                    <w:p w14:paraId="5E460739" w14:textId="74FAFBE0" w:rsidR="00F4072A" w:rsidRPr="009B0FF5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eq.2 = 419.00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73386" w14:textId="77777777" w:rsidR="006550C9" w:rsidRDefault="006550C9" w:rsidP="006550C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38FC5150">
                <wp:extent cx="5701030" cy="2486025"/>
                <wp:effectExtent l="0" t="0" r="13970" b="28575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48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550025C5" w:rsidR="00F33679" w:rsidRDefault="006E5F88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01B5CBC4" wp14:editId="161B9B07">
                                  <wp:extent cx="2044065" cy="2385695"/>
                                  <wp:effectExtent l="0" t="0" r="0" b="0"/>
                                  <wp:docPr id="1594476875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4476875" name="Picture 159447687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065" cy="2385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19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">
                <v:textbox>
                  <w:txbxContent>
                    <w:p w14:paraId="119B0674" w14:textId="550025C5" w:rsidR="00F33679" w:rsidRDefault="006E5F88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01B5CBC4" wp14:editId="161B9B07">
                            <wp:extent cx="2044065" cy="2385695"/>
                            <wp:effectExtent l="0" t="0" r="0" b="0"/>
                            <wp:docPr id="1594476875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4476875" name="Picture 159447687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065" cy="2385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31AC1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2BEE66A0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6C864C5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73E3D752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3F6463">
        <w:rPr>
          <w:rFonts w:ascii="Leelawadee UI" w:hAnsi="Leelawadee UI" w:cs="Leelawadee UI"/>
          <w:b/>
          <w:bCs/>
          <w:sz w:val="24"/>
          <w:szCs w:val="24"/>
        </w:rPr>
        <w:t>6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</w:t>
      </w:r>
      <w:r w:rsidR="003F6463">
        <w:rPr>
          <w:rFonts w:ascii="Leelawadee UI" w:hAnsi="Leelawadee UI" w:cs="Leelawadee UI"/>
          <w:sz w:val="24"/>
          <w:szCs w:val="24"/>
        </w:rPr>
        <w:t xml:space="preserve"> Predefined Function </w:t>
      </w:r>
      <w:r w:rsidR="003F6463">
        <w:rPr>
          <w:rFonts w:ascii="Leelawadee UI" w:hAnsi="Leelawadee UI" w:cs="Leelawadee UI" w:hint="cs"/>
          <w:sz w:val="24"/>
          <w:szCs w:val="24"/>
          <w:cs/>
        </w:rPr>
        <w:t>ในหมวดคำสั่งสุ่ม</w:t>
      </w:r>
      <w:r w:rsidR="00CC5A0C">
        <w:rPr>
          <w:rFonts w:ascii="Leelawadee UI" w:hAnsi="Leelawadee UI" w:cs="Leelawadee UI" w:hint="cs"/>
          <w:sz w:val="24"/>
          <w:szCs w:val="24"/>
          <w:cs/>
        </w:rPr>
        <w:t xml:space="preserve"> ให้นักศึกษาเขียนโปรแกรมจำลองการเป่ายิ้งฉุบแข่งกับคอมพิวเตอร์ ในโปรแกรมนี้มี</w:t>
      </w:r>
      <w:r w:rsidR="003135C7">
        <w:rPr>
          <w:rFonts w:ascii="Leelawadee UI" w:hAnsi="Leelawadee UI" w:cs="Leelawadee UI" w:hint="cs"/>
          <w:sz w:val="24"/>
          <w:szCs w:val="24"/>
          <w:cs/>
        </w:rPr>
        <w:t>รูปแบบมือ</w:t>
      </w:r>
      <w:r w:rsidR="00CC5A0C">
        <w:rPr>
          <w:rFonts w:ascii="Leelawadee UI" w:hAnsi="Leelawadee UI" w:cs="Leelawadee UI" w:hint="cs"/>
          <w:sz w:val="24"/>
          <w:szCs w:val="24"/>
          <w:cs/>
        </w:rPr>
        <w:t xml:space="preserve">ที่ผู้ใช้และคอมพิวเตอร์สามารถเลือกออกได้ 3 วิธีคือ 1. กรรไกร 2. ค้อน และ 3. กระดาษ </w:t>
      </w:r>
      <w:r w:rsidR="003135C7">
        <w:rPr>
          <w:rFonts w:ascii="Leelawadee UI" w:hAnsi="Leelawadee UI" w:cs="Leelawadee UI" w:hint="cs"/>
          <w:sz w:val="24"/>
          <w:szCs w:val="24"/>
          <w:cs/>
        </w:rPr>
        <w:t>โดย</w:t>
      </w:r>
      <w:r w:rsidR="00CC5A0C">
        <w:rPr>
          <w:rFonts w:ascii="Leelawadee UI" w:hAnsi="Leelawadee UI" w:cs="Leelawadee UI" w:hint="cs"/>
          <w:sz w:val="24"/>
          <w:szCs w:val="24"/>
          <w:cs/>
        </w:rPr>
        <w:t>โปรแกรมจะทำการสุ่มมือที่จะออกจาก 1 ใน 3 แบบตามที่กำหนด กฎการแพ้ชนะของการเป่ายิ้งฉุบมีดังนี้</w:t>
      </w:r>
    </w:p>
    <w:p w14:paraId="530C9891" w14:textId="7EFEA863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กรรไกร ชนะ กระดาษ</w:t>
      </w:r>
    </w:p>
    <w:p w14:paraId="27131C2E" w14:textId="7FC742F4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กระดาษ ชนะ ค้อน</w:t>
      </w:r>
    </w:p>
    <w:p w14:paraId="02CCE877" w14:textId="2595EFC9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ค้อน ชนะ กรรไกร</w:t>
      </w:r>
    </w:p>
    <w:p w14:paraId="5B19C9E5" w14:textId="171555F5" w:rsidR="00CC5A0C" w:rsidRPr="00CC5A0C" w:rsidRDefault="00CC5A0C" w:rsidP="00CC5A0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ในกรณีที่ผู้ใช้</w:t>
      </w:r>
      <w:r w:rsidR="003135C7">
        <w:rPr>
          <w:rFonts w:ascii="Leelawadee UI" w:hAnsi="Leelawadee UI" w:cs="Leelawadee UI" w:hint="cs"/>
          <w:sz w:val="24"/>
          <w:szCs w:val="24"/>
          <w:cs/>
        </w:rPr>
        <w:t>ออกมือที่เหมือนกับที่โปรแกรมสุ่มออกมา ให้ทำการเป่ายิ้งฉุบอีกครั้งจนกว่าจะหาผู้ชนะได้</w:t>
      </w:r>
      <w:r w:rsidR="00564E22">
        <w:rPr>
          <w:rFonts w:ascii="Leelawadee UI" w:hAnsi="Leelawadee UI" w:cs="Leelawadee UI"/>
          <w:sz w:val="24"/>
          <w:szCs w:val="24"/>
        </w:rPr>
        <w:t xml:space="preserve"> </w:t>
      </w:r>
      <w:r w:rsidR="00564E22">
        <w:rPr>
          <w:rFonts w:ascii="Leelawadee UI" w:hAnsi="Leelawadee UI" w:cs="Leelawadee UI" w:hint="cs"/>
          <w:sz w:val="24"/>
          <w:szCs w:val="24"/>
          <w:cs/>
        </w:rPr>
        <w:t>และถ้าผู้ใช้ไม่ยอมเลือกออกมือจาก 1 ใน 3 ให้วนรับค่าการออกมือจากผู้ใช้จนกว่าผู้ใช้จะเลือก</w:t>
      </w:r>
    </w:p>
    <w:p w14:paraId="7B01BEAF" w14:textId="46D9691D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F831846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2D43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15E4207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BBE50F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7F3413F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0BEF435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74F78BF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57C16C6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3267A39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FB0C2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560F090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19D9C32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5220B42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BAC98E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It's a tie!</w:t>
                            </w:r>
                          </w:p>
                          <w:p w14:paraId="3772DA7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33ED6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2</w:t>
                            </w:r>
                          </w:p>
                          <w:p w14:paraId="7F288BD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518ACDF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550C628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72DDC05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It's a tie!</w:t>
                            </w:r>
                          </w:p>
                          <w:p w14:paraId="155E7E0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5151CE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760254E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5281233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3F30355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2E1B8F0" w14:textId="377C28D2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Player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29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Z&#10;tcw/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4292D43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15E4207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BBE50F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7F3413F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0BEF435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74F78BF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57C16C6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3267A39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FB0C2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: 1</w:t>
                      </w:r>
                    </w:p>
                    <w:p w14:paraId="560F090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19D9C32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5220B42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BAC98E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It's a tie!</w:t>
                      </w:r>
                    </w:p>
                    <w:p w14:paraId="3772DA7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33ED6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: 2</w:t>
                      </w:r>
                    </w:p>
                    <w:p w14:paraId="7F288BD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518ACDF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550C628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72DDC05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It's a tie!</w:t>
                      </w:r>
                    </w:p>
                    <w:p w14:paraId="155E7E0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5151CE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: 1</w:t>
                      </w:r>
                    </w:p>
                    <w:p w14:paraId="760254E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5281233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3F30355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2E1B8F0" w14:textId="377C28D2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Player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51000D11" w:rsidR="00424344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0CAF4A4" wp14:editId="0A022DC7">
                <wp:extent cx="5701030" cy="1404620"/>
                <wp:effectExtent l="0" t="0" r="13970" b="1460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986AC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0A604B7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B3C5CB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45BE9B32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3C54B38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1877AD7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42457D66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7EE8987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C2E8C2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3</w:t>
                            </w:r>
                          </w:p>
                          <w:p w14:paraId="60C2F27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31DC40E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69B1D16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586BE70" w14:textId="65BC2CB2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CPU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CAF4A4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B6986AC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0A604B7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B3C5CB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45BE9B32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3C54B38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1877AD7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42457D66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7EE8987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C2E8C2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: 3</w:t>
                      </w:r>
                    </w:p>
                    <w:p w14:paraId="60C2F27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31DC40E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69B1D16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586BE70" w14:textId="65BC2CB2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CPU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E144CA" w14:textId="2A677F01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8AB290A" wp14:editId="5F801DB2">
                <wp:extent cx="5701030" cy="1404620"/>
                <wp:effectExtent l="0" t="0" r="13970" b="14605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E5FA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27D9036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B646FE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67265A9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456F4DD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5A0A274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529146B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2A52298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10EEF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3</w:t>
                            </w:r>
                          </w:p>
                          <w:p w14:paraId="7DAC9DB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622C99A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6410744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9BA583" w14:textId="66491630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Player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AB290A" id="_x0000_s103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hn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Snwgcq2wPhBZh2Pn0k+jRYvuF2c9dW3J/c8dOMmZ/mioOtfT+Ty2eTLmi0tCydy5&#10;pzr3gBEkVfLA2bhch/Q1Ejd7S1XcqMT3OZJjyNSNCfvx58R2P7fTqef/vXoE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DYP&#10;OGc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64EE5FA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27D9036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B646FE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67265A9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456F4DD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5A0A274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529146B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2A52298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10EEF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: 3</w:t>
                      </w:r>
                    </w:p>
                    <w:p w14:paraId="7DAC9DB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622C99A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6410744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9BA583" w14:textId="66491630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Player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5768FF" w14:textId="32B666BD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0F8E212" wp14:editId="1A903C56">
                <wp:extent cx="5701030" cy="1404620"/>
                <wp:effectExtent l="0" t="0" r="13970" b="14605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9967B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623EFB6C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5403920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2BDC40C4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3BAD654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06128ED0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10FD8261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687F7B48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DA9744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: 4</w:t>
                            </w:r>
                          </w:p>
                          <w:p w14:paraId="68DE18E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Error Input</w:t>
                            </w:r>
                          </w:p>
                          <w:p w14:paraId="2B6DA1B2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7E0EC5A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7AD8057E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4C57B9F2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5C854677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81FA294" w14:textId="7FED1CFE" w:rsidR="006A31EC" w:rsidRPr="004F3929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CPU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8E212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EE9967B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623EFB6C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5403920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Rules</w:t>
                      </w:r>
                    </w:p>
                    <w:p w14:paraId="2BDC40C4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3BAD654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06128ED0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10FD8261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687F7B48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DA9744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: 4</w:t>
                      </w:r>
                    </w:p>
                    <w:p w14:paraId="68DE18E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Error Input</w:t>
                      </w:r>
                    </w:p>
                    <w:p w14:paraId="2B6DA1B2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7E0EC5A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2.Scissors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3.Paper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: 1</w:t>
                      </w:r>
                    </w:p>
                    <w:p w14:paraId="7AD8057E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4C57B9F2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5C854677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81FA294" w14:textId="7FED1CFE" w:rsidR="006A31EC" w:rsidRPr="004F3929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CPU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50202E86" w14:textId="77777777" w:rsidR="00A66F5C" w:rsidRDefault="00A66F5C" w:rsidP="00A66F5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4CC1C166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32A531B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E501C1" w:rsidR="00F33679" w:rsidRDefault="006E5F88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27814891" wp14:editId="25C9BB78">
                                  <wp:extent cx="5413062" cy="6753225"/>
                                  <wp:effectExtent l="0" t="0" r="0" b="0"/>
                                  <wp:docPr id="152903924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9039249" name="Picture 1529039249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21091" cy="6763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3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Dt&#10;RCsL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4950DC38" w14:textId="32A531B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E501C1" w:rsidR="00F33679" w:rsidRDefault="006E5F88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27814891" wp14:editId="25C9BB78">
                            <wp:extent cx="5413062" cy="6753225"/>
                            <wp:effectExtent l="0" t="0" r="0" b="0"/>
                            <wp:docPr id="152903924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9039249" name="Picture 1529039249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21091" cy="67632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0E3C3879" w:rsidR="002C4771" w:rsidRPr="002C4771" w:rsidRDefault="00436AF1" w:rsidP="00F0663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862524">
        <w:rPr>
          <w:rFonts w:ascii="Leelawadee UI" w:hAnsi="Leelawadee UI" w:cs="Leelawadee UI"/>
          <w:b/>
          <w:bCs/>
          <w:sz w:val="24"/>
          <w:szCs w:val="24"/>
        </w:rPr>
        <w:t>6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</w:t>
      </w:r>
      <w:r w:rsidR="00F538A0">
        <w:rPr>
          <w:rFonts w:ascii="Leelawadee UI" w:hAnsi="Leelawadee UI" w:cs="Leelawadee UI" w:hint="cs"/>
          <w:sz w:val="24"/>
          <w:szCs w:val="24"/>
          <w:cs/>
        </w:rPr>
        <w:t xml:space="preserve">เขียน </w:t>
      </w:r>
      <w:r w:rsidR="00F538A0">
        <w:rPr>
          <w:rFonts w:ascii="Leelawadee UI" w:hAnsi="Leelawadee UI" w:cs="Leelawadee UI"/>
          <w:sz w:val="24"/>
          <w:szCs w:val="24"/>
        </w:rPr>
        <w:t>User Defined Function</w:t>
      </w:r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>ในโปรแกรมนี้ผู้ใช้จะทำการป้อนค่ารัศมีของวงกลมเพื่อใช้ในการคำนวณค่าพื้นที่ของวงกลม จากนั้นให้รับค่าความสูงเพื่อใช้ในการคำนวณค่าปริมาตรของทรงกระบอก โดยพื้นที่วงกลมให้คำนวณโดยให้สร้าง</w:t>
      </w:r>
      <w:r w:rsidR="00CE58AB">
        <w:rPr>
          <w:rFonts w:ascii="Leelawadee UI" w:hAnsi="Leelawadee UI" w:cs="Leelawadee UI"/>
          <w:sz w:val="24"/>
          <w:szCs w:val="24"/>
        </w:rPr>
        <w:t xml:space="preserve"> Function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circleArea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ที่รับค่ารัศมีเป็น </w:t>
      </w:r>
      <w:r w:rsidR="00CE58AB">
        <w:rPr>
          <w:rFonts w:ascii="Leelawadee UI" w:hAnsi="Leelawadee UI" w:cs="Leelawadee UI"/>
          <w:sz w:val="24"/>
          <w:szCs w:val="24"/>
        </w:rPr>
        <w:t xml:space="preserve">Parameter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ส่วนการคำนวณปริมาตรทรงกระบอกให้ทำด้วย </w:t>
      </w:r>
      <w:r w:rsidR="00CE58AB">
        <w:rPr>
          <w:rFonts w:ascii="Leelawadee UI" w:hAnsi="Leelawadee UI" w:cs="Leelawadee UI"/>
          <w:sz w:val="24"/>
          <w:szCs w:val="24"/>
        </w:rPr>
        <w:t xml:space="preserve">Function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cylinVol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 w:rsidR="00CE58AB">
        <w:rPr>
          <w:rFonts w:ascii="Leelawadee UI" w:hAnsi="Leelawadee UI" w:cs="Leelawadee UI"/>
          <w:sz w:val="24"/>
          <w:szCs w:val="24"/>
        </w:rPr>
        <w:t xml:space="preserve">Parameter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เป็นค่ารัศมีและความสูง และการคำนวณใน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cylinVol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ต้องมีการใช้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circleArea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ประกอบด้วย กำหนดให้ค่า </w:t>
      </w:r>
      <w:r w:rsidR="00CE58AB">
        <w:rPr>
          <w:rFonts w:ascii="Leelawadee UI" w:hAnsi="Leelawadee UI" w:cs="Leelawadee UI"/>
          <w:sz w:val="24"/>
          <w:szCs w:val="24"/>
        </w:rPr>
        <w:t xml:space="preserve">Pi </w:t>
      </w:r>
      <w:r w:rsidR="00CE58AB">
        <w:rPr>
          <w:rFonts w:ascii="Leelawadee UI" w:hAnsi="Leelawadee UI" w:cs="Leelawadee UI" w:hint="cs"/>
          <w:sz w:val="24"/>
          <w:szCs w:val="24"/>
          <w:cs/>
        </w:rPr>
        <w:t>มีค่า 3.1416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722FDB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89B3D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 and Cylinder Volume Calculator</w:t>
                            </w:r>
                          </w:p>
                          <w:p w14:paraId="450856F7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BFD1978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</w:t>
                            </w:r>
                          </w:p>
                          <w:p w14:paraId="67C70554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Enter radius r: 7</w:t>
                            </w:r>
                          </w:p>
                          <w:p w14:paraId="592467B7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 area 153.94</w:t>
                            </w:r>
                          </w:p>
                          <w:p w14:paraId="64ABCF84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E44D458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Cylinder</w:t>
                            </w:r>
                          </w:p>
                          <w:p w14:paraId="21930232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Enter height h: 8</w:t>
                            </w:r>
                          </w:p>
                          <w:p w14:paraId="767191C3" w14:textId="1FC803EB" w:rsidR="00CE58AB" w:rsidRPr="004F3929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Cylinder volume 1231.51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8g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JID4QuVZYH4isw7Fz6afRokX3i7Oeurbk/ucOnORMfzRUnevpfB7bPBnzxSWhZO7c&#10;U517wAiSKnngbFyuQ/oaiZu9pSpuVOL7HMkxZOrGhP34c2K7n9vp1PP/Xj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LrM&#10;vyA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42189B3D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 and Cylinder Volume Calculator</w:t>
                      </w:r>
                    </w:p>
                    <w:p w14:paraId="450856F7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BFD1978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</w:t>
                      </w:r>
                    </w:p>
                    <w:p w14:paraId="67C70554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Enter radius r: 7</w:t>
                      </w:r>
                    </w:p>
                    <w:p w14:paraId="592467B7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 area 153.94</w:t>
                      </w:r>
                    </w:p>
                    <w:p w14:paraId="64ABCF84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E44D458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Cylinder</w:t>
                      </w:r>
                    </w:p>
                    <w:p w14:paraId="21930232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Enter height h: 8</w:t>
                      </w:r>
                    </w:p>
                    <w:p w14:paraId="767191C3" w14:textId="1FC803EB" w:rsidR="00CE58AB" w:rsidRPr="004F3929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Cylinder volume 1231.51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D29C9" w14:textId="77777777" w:rsidR="007C72CD" w:rsidRDefault="007C72CD" w:rsidP="007C72CD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2FB0C285">
                <wp:extent cx="5701030" cy="506730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6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24093A0C" w:rsidR="00436AF1" w:rsidRDefault="006E5F88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1104A758" wp14:editId="19C92246">
                                  <wp:extent cx="4215765" cy="4966970"/>
                                  <wp:effectExtent l="0" t="0" r="0" b="5080"/>
                                  <wp:docPr id="672994917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2994917" name="Picture 672994917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5765" cy="4966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5" type="#_x0000_t202" style="width:448.9pt;height:3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">
                <v:textbox>
                  <w:txbxContent>
                    <w:p w14:paraId="73B44D14" w14:textId="24093A0C" w:rsidR="00436AF1" w:rsidRDefault="006E5F88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1104A758" wp14:editId="19C92246">
                            <wp:extent cx="4215765" cy="4966970"/>
                            <wp:effectExtent l="0" t="0" r="0" b="5080"/>
                            <wp:docPr id="672994917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2994917" name="Picture 672994917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5765" cy="4966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D5F6B0" w14:textId="2E8F9683" w:rsidR="00F86626" w:rsidRDefault="002C4771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F06635">
        <w:rPr>
          <w:rFonts w:ascii="Leelawadee UI" w:hAnsi="Leelawadee UI" w:cs="Leelawadee UI"/>
          <w:b/>
          <w:bCs/>
          <w:sz w:val="24"/>
          <w:szCs w:val="24"/>
        </w:rPr>
        <w:t>6</w:t>
      </w:r>
      <w:r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เกม</w:t>
      </w:r>
      <w:r w:rsidR="009A7FA4">
        <w:rPr>
          <w:rFonts w:ascii="Leelawadee UI" w:hAnsi="Leelawadee UI" w:cs="Leelawadee UI" w:hint="cs"/>
          <w:sz w:val="24"/>
          <w:szCs w:val="24"/>
          <w:cs/>
        </w:rPr>
        <w:t xml:space="preserve">จำลองการเล่นไฮโล </w:t>
      </w:r>
      <w:r w:rsidR="009A7FA4">
        <w:rPr>
          <w:rFonts w:ascii="Leelawadee UI" w:hAnsi="Leelawadee UI" w:cs="Leelawadee UI"/>
          <w:sz w:val="24"/>
          <w:szCs w:val="24"/>
        </w:rPr>
        <w:t>(Sic Bo)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9A7FA4">
        <w:rPr>
          <w:rFonts w:ascii="Leelawadee UI" w:hAnsi="Leelawadee UI" w:cs="Leelawadee UI" w:hint="cs"/>
          <w:sz w:val="24"/>
          <w:szCs w:val="24"/>
          <w:cs/>
        </w:rPr>
        <w:t>ในโปรแกรมนี้</w:t>
      </w:r>
      <w:r w:rsidR="00AC303E">
        <w:rPr>
          <w:rFonts w:ascii="Leelawadee UI" w:hAnsi="Leelawadee UI" w:cs="Leelawadee UI" w:hint="cs"/>
          <w:sz w:val="24"/>
          <w:szCs w:val="24"/>
          <w:cs/>
        </w:rPr>
        <w:t xml:space="preserve">ผู้ใช้จะทำการลงเงินในกระเป๋าตัวเอง เมื่อผู้ใช้ต้องการเขย่าไฮโล ผู้ใช้จะต้องทำการจ่ายเงินจากกระเป๋าของตนเองเพื่อเดิมพัน ถ้าเงินที่ดึงมาเพื่อเดิมพันเกินกว่ากระเป๋าที่มี โปรแกรมจะวนซ้ำเพื่อให้ผู้ใช้ป้อนค่าเงินเดิมพันใหม่ ในการเดิมพันจะมีการสุ่มค่าลูกเต๋า 3 ลูก ซึ่งการสุ่มค่าลูกเต๋า 3 ลูกให้นักศึกษาเขียนเป็น </w:t>
      </w:r>
      <w:r w:rsidR="00AC303E">
        <w:rPr>
          <w:rFonts w:ascii="Leelawadee UI" w:hAnsi="Leelawadee UI" w:cs="Leelawadee UI"/>
          <w:sz w:val="24"/>
          <w:szCs w:val="24"/>
        </w:rPr>
        <w:t xml:space="preserve">Function </w:t>
      </w:r>
      <w:r w:rsidR="00AC303E">
        <w:rPr>
          <w:rFonts w:ascii="Leelawadee UI" w:hAnsi="Leelawadee UI" w:cs="Leelawadee UI" w:hint="cs"/>
          <w:sz w:val="24"/>
          <w:szCs w:val="24"/>
          <w:cs/>
        </w:rPr>
        <w:t>ที่ให้ค่าผลรวมของค่าลูกเต๋าทั้ง 3 ลูก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เป็นผลลัพธ์</w:t>
      </w:r>
      <w:r w:rsidR="00AC303E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="00A709AA">
        <w:rPr>
          <w:rFonts w:ascii="Leelawadee UI" w:hAnsi="Leelawadee UI" w:cs="Leelawadee UI"/>
          <w:sz w:val="24"/>
          <w:szCs w:val="24"/>
        </w:rPr>
        <w:t xml:space="preserve">Function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นี้ชื่อว่า </w:t>
      </w:r>
      <w:proofErr w:type="spellStart"/>
      <w:r w:rsidR="00A709AA">
        <w:rPr>
          <w:rFonts w:ascii="Leelawadee UI" w:hAnsi="Leelawadee UI" w:cs="Leelawadee UI"/>
          <w:sz w:val="24"/>
          <w:szCs w:val="24"/>
        </w:rPr>
        <w:t>threeDices</w:t>
      </w:r>
      <w:proofErr w:type="spellEnd"/>
      <w:r w:rsidR="00A709AA">
        <w:rPr>
          <w:rFonts w:ascii="Leelawadee UI" w:hAnsi="Leelawadee UI" w:cs="Leelawadee UI"/>
          <w:sz w:val="24"/>
          <w:szCs w:val="24"/>
        </w:rPr>
        <w:t xml:space="preserve">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และไม่มี </w:t>
      </w:r>
      <w:r w:rsidR="00A709AA">
        <w:rPr>
          <w:rFonts w:ascii="Leelawadee UI" w:hAnsi="Leelawadee UI" w:cs="Leelawadee UI"/>
          <w:sz w:val="24"/>
          <w:szCs w:val="24"/>
        </w:rPr>
        <w:t>Parameter</w:t>
      </w:r>
    </w:p>
    <w:p w14:paraId="171C7985" w14:textId="3541ACEF" w:rsidR="00F33679" w:rsidRDefault="00AC303E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ก่อนที่โปรแกรมจะทำการแสดงผลค่าของผลการสุ่ม ให้โปรแกรมถามผู้ใช้ว่าจะเดิมอย่างไร</w:t>
      </w:r>
      <w:r w:rsidR="00F86626">
        <w:rPr>
          <w:rFonts w:ascii="Leelawadee UI" w:hAnsi="Leelawadee UI" w:cs="Leelawadee UI" w:hint="cs"/>
          <w:sz w:val="24"/>
          <w:szCs w:val="24"/>
          <w:cs/>
        </w:rPr>
        <w:t xml:space="preserve"> ซึ่งการเดิมพันมีอยู่ 2 แบบในโปรแกรมนี้คือ 1. สูง (เดิมพันว่าค่าผลรวมที่ได้ มีค่า 11-1</w:t>
      </w:r>
      <w:r w:rsidR="00A709AA">
        <w:rPr>
          <w:rFonts w:ascii="Leelawadee UI" w:hAnsi="Leelawadee UI" w:cs="Leelawadee UI"/>
          <w:sz w:val="24"/>
          <w:szCs w:val="24"/>
        </w:rPr>
        <w:t>8</w:t>
      </w:r>
      <w:r w:rsidR="00F86626">
        <w:rPr>
          <w:rFonts w:ascii="Leelawadee UI" w:hAnsi="Leelawadee UI" w:cs="Leelawadee UI" w:hint="cs"/>
          <w:sz w:val="24"/>
          <w:szCs w:val="24"/>
          <w:cs/>
        </w:rPr>
        <w:t xml:space="preserve">) 2. ต่ำ (เดิมพันว่าค่าผลรวมที่ได้ มีค่า </w:t>
      </w:r>
      <w:r w:rsidR="00A709AA">
        <w:rPr>
          <w:rFonts w:ascii="Leelawadee UI" w:hAnsi="Leelawadee UI" w:cs="Leelawadee UI"/>
          <w:sz w:val="24"/>
          <w:szCs w:val="24"/>
        </w:rPr>
        <w:t>3</w:t>
      </w:r>
      <w:r w:rsidR="00F86626">
        <w:rPr>
          <w:rFonts w:ascii="Leelawadee UI" w:hAnsi="Leelawadee UI" w:cs="Leelawadee UI" w:hint="cs"/>
          <w:sz w:val="24"/>
          <w:szCs w:val="24"/>
          <w:cs/>
        </w:rPr>
        <w:t>-10) ถ้าผู้ใช้ชนะเดิมพัน (ทายถูก) จะได้รับเงินเป็นจำนวน</w:t>
      </w:r>
      <w:r w:rsidR="0019399B">
        <w:rPr>
          <w:rFonts w:ascii="Leelawadee UI" w:hAnsi="Leelawadee UI" w:cs="Leelawadee UI" w:hint="cs"/>
          <w:sz w:val="24"/>
          <w:szCs w:val="24"/>
          <w:cs/>
        </w:rPr>
        <w:t>เท่ากับ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เงินเดิมพันเพิ่มขึ้นมาในกระเป๋าและยังคงสามารถรักษาเงินเดิมพันไว้ได้ แต่ถ้าแพ้เดิมพัน (ทายผิด) ผู้ใช้จะเสียเงินเดิมพันทันที หลังจบการเดิมพันแต่ละครั้ง โปรแกรมจะถามผู้ใช้ว่าจะเดิมพันต่อหรือไม่ด้วย</w:t>
      </w:r>
    </w:p>
    <w:p w14:paraId="6C3A2014" w14:textId="18FF40FB" w:rsidR="00F86626" w:rsidRDefault="00F86626" w:rsidP="008D0BE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การเดิมพันจะสามารถเดิมพันได้เรื่อย ๆ จนกว่าผู้ใช้จะเงินหมดกระเป๋า หรือจบเกมเองเมื่อโปรแกรมถาม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3940335" w:rsidR="003E2561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F020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03ACE6A4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B18C1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200</w:t>
                            </w:r>
                          </w:p>
                          <w:p w14:paraId="1FD26CD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6A746D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200</w:t>
                            </w:r>
                          </w:p>
                          <w:p w14:paraId="3A5620F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y</w:t>
                            </w:r>
                          </w:p>
                          <w:p w14:paraId="153B82A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271092E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41E10F12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720C0D3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364C5F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400</w:t>
                            </w:r>
                          </w:p>
                          <w:p w14:paraId="5C0C32E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08D5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7D01E10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2347B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400</w:t>
                            </w:r>
                          </w:p>
                          <w:p w14:paraId="00827C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28F5490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6!</w:t>
                            </w:r>
                          </w:p>
                          <w:p w14:paraId="6500092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lose!</w:t>
                            </w:r>
                          </w:p>
                          <w:p w14:paraId="4D6D1B6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DC190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0</w:t>
                            </w:r>
                          </w:p>
                          <w:p w14:paraId="35D7BDD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09A091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205A9A9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EA0672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A290AE6" w14:textId="030630F7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E6F020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03ACE6A4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B18C1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200</w:t>
                      </w:r>
                    </w:p>
                    <w:p w14:paraId="1FD26CD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6A746D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200</w:t>
                      </w:r>
                    </w:p>
                    <w:p w14:paraId="3A5620F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y</w:t>
                      </w:r>
                    </w:p>
                    <w:p w14:paraId="153B82A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271092E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41E10F12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720C0D3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364C5F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400</w:t>
                      </w:r>
                    </w:p>
                    <w:p w14:paraId="5C0C32E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08D5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7D01E10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2347B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400</w:t>
                      </w:r>
                    </w:p>
                    <w:p w14:paraId="00827C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28F5490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6!</w:t>
                      </w:r>
                    </w:p>
                    <w:p w14:paraId="6500092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lose!</w:t>
                      </w:r>
                    </w:p>
                    <w:p w14:paraId="4D6D1B6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DC190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0</w:t>
                      </w:r>
                    </w:p>
                    <w:p w14:paraId="35D7BDD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09A091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205A9A9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EA0672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A290AE6" w14:textId="030630F7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42F3ED2F" w:rsidR="0097413A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22DF09D4" wp14:editId="6188D71D">
                <wp:extent cx="5701030" cy="1404620"/>
                <wp:effectExtent l="0" t="0" r="13970" b="14605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9B84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56F05489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CE801A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300</w:t>
                            </w:r>
                          </w:p>
                          <w:p w14:paraId="4B9372F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2AEB37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300</w:t>
                            </w:r>
                          </w:p>
                          <w:p w14:paraId="3327C37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17832B3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1E1D952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6FF0C20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5068D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600</w:t>
                            </w:r>
                          </w:p>
                          <w:p w14:paraId="61D332A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4B517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n</w:t>
                            </w:r>
                          </w:p>
                          <w:p w14:paraId="2A812B6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6BF5B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418B567" w14:textId="20BDAC98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DF09D4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W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8Ic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MMV&#10;8ZY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309B84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56F05489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CE801A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300</w:t>
                      </w:r>
                    </w:p>
                    <w:p w14:paraId="4B9372F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2AEB37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300</w:t>
                      </w:r>
                    </w:p>
                    <w:p w14:paraId="3327C37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17832B3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1E1D952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6FF0C20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5068D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600</w:t>
                      </w:r>
                    </w:p>
                    <w:p w14:paraId="61D332A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4B517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n</w:t>
                      </w:r>
                    </w:p>
                    <w:p w14:paraId="2A812B6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6BF5B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418B567" w14:textId="20BDAC98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6497C8" w14:textId="23E6C17E" w:rsidR="00E51202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699C175" wp14:editId="339F98AB">
                <wp:extent cx="5701030" cy="1404620"/>
                <wp:effectExtent l="0" t="0" r="13970" b="14605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FF2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12C8EF36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18DB53F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300</w:t>
                            </w:r>
                          </w:p>
                          <w:p w14:paraId="746F086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2A335E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200</w:t>
                            </w:r>
                          </w:p>
                          <w:p w14:paraId="2A58E0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L</w:t>
                            </w:r>
                          </w:p>
                          <w:p w14:paraId="2EB7BD0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59DC871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lose!</w:t>
                            </w:r>
                          </w:p>
                          <w:p w14:paraId="7C3788B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984F559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100</w:t>
                            </w:r>
                          </w:p>
                          <w:p w14:paraId="7CC556E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9A4F58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a</w:t>
                            </w:r>
                          </w:p>
                          <w:p w14:paraId="086CFD44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583CC16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D4E3B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100</w:t>
                            </w:r>
                          </w:p>
                          <w:p w14:paraId="5B2FAB2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L</w:t>
                            </w:r>
                          </w:p>
                          <w:p w14:paraId="4EC5FD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6!</w:t>
                            </w:r>
                          </w:p>
                          <w:p w14:paraId="1CA13E5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70E0A84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5A4997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200</w:t>
                            </w:r>
                          </w:p>
                          <w:p w14:paraId="46A1274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F6BB02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n</w:t>
                            </w:r>
                          </w:p>
                          <w:p w14:paraId="51524D5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D6EF0A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456D8E" w14:textId="04123665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99C175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18BFF2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12C8EF36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18DB53F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300</w:t>
                      </w:r>
                    </w:p>
                    <w:p w14:paraId="746F086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2A335E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200</w:t>
                      </w:r>
                    </w:p>
                    <w:p w14:paraId="2A58E0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L</w:t>
                      </w:r>
                    </w:p>
                    <w:p w14:paraId="2EB7BD0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59DC871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lose!</w:t>
                      </w:r>
                    </w:p>
                    <w:p w14:paraId="7C3788B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984F559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100</w:t>
                      </w:r>
                    </w:p>
                    <w:p w14:paraId="7CC556E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9A4F58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a</w:t>
                      </w:r>
                    </w:p>
                    <w:p w14:paraId="086CFD44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583CC16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D4E3B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100</w:t>
                      </w:r>
                    </w:p>
                    <w:p w14:paraId="5B2FAB2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L</w:t>
                      </w:r>
                    </w:p>
                    <w:p w14:paraId="4EC5FD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6!</w:t>
                      </w:r>
                    </w:p>
                    <w:p w14:paraId="1CA13E5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70E0A84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5A4997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200</w:t>
                      </w:r>
                    </w:p>
                    <w:p w14:paraId="46A1274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F6BB02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n</w:t>
                      </w:r>
                    </w:p>
                    <w:p w14:paraId="51524D5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D6EF0A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456D8E" w14:textId="04123665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77777777" w:rsidR="00E51202" w:rsidRDefault="00E51202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D2A06BC" w14:textId="2EEF8816" w:rsidR="00F33679" w:rsidRDefault="007C72CD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7C72CD">
        <w:rPr>
          <w:rFonts w:ascii="Leelawadee UI" w:hAnsi="Leelawadee UI" w:cs="Leelawadee UI"/>
          <w:b/>
          <w:bCs/>
          <w:sz w:val="24"/>
          <w:szCs w:val="24"/>
          <w:cs/>
        </w:rPr>
        <w:lastRenderedPageBreak/>
        <w:t>ผลลัพท์</w:t>
      </w:r>
      <w:r w:rsidR="00252175"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3835BD9D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FE6EAC2" w:rsidR="00F33679" w:rsidRDefault="006E5F88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58C915E0" wp14:editId="2DE9F8DC">
                                  <wp:extent cx="5509260" cy="6957695"/>
                                  <wp:effectExtent l="0" t="0" r="0" b="0"/>
                                  <wp:docPr id="1448948722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8948722" name="Picture 1448948722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6957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C3&#10;/sK/FAIAACgEAAAOAAAAAAAAAAAAAAAAAC4CAABkcnMvZTJvRG9jLnhtbFBLAQItABQABgAIAAAA&#10;IQCpA8lM3QAAAAYBAAAPAAAAAAAAAAAAAAAAAG4EAABkcnMvZG93bnJldi54bWxQSwUGAAAAAAQA&#10;BADzAAAAeAUAAAAA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FE6EAC2" w:rsidR="00F33679" w:rsidRDefault="006E5F88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58C915E0" wp14:editId="2DE9F8DC">
                            <wp:extent cx="5509260" cy="6957695"/>
                            <wp:effectExtent l="0" t="0" r="0" b="0"/>
                            <wp:docPr id="1448948722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8948722" name="Picture 1448948722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6957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36BB593F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E51202">
        <w:rPr>
          <w:rFonts w:ascii="Leelawadee UI" w:hAnsi="Leelawadee UI" w:cs="Leelawadee UI"/>
          <w:b/>
          <w:bCs/>
          <w:sz w:val="24"/>
          <w:szCs w:val="24"/>
        </w:rPr>
        <w:t>6</w:t>
      </w:r>
      <w:r>
        <w:rPr>
          <w:rFonts w:ascii="Leelawadee UI" w:hAnsi="Leelawadee UI" w:cs="Leelawadee UI"/>
          <w:b/>
          <w:bCs/>
          <w:sz w:val="24"/>
          <w:szCs w:val="24"/>
        </w:rPr>
        <w:t>0</w:t>
      </w:r>
      <w:r w:rsidR="007C72CD">
        <w:rPr>
          <w:rFonts w:ascii="Leelawadee UI" w:hAnsi="Leelawadee UI" w:cs="Leelawadee UI"/>
          <w:b/>
          <w:bCs/>
          <w:sz w:val="24"/>
          <w:szCs w:val="24"/>
        </w:rPr>
        <w:t>O1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29608A">
        <w:rPr>
          <w:rFonts w:ascii="Leelawadee UI" w:hAnsi="Leelawadee UI" w:cs="Leelawadee UI" w:hint="cs"/>
          <w:sz w:val="24"/>
          <w:szCs w:val="24"/>
          <w:cs/>
        </w:rPr>
        <w:t xml:space="preserve">เรือรบลำหนึ่งที่มีปืนใหญ่ 2 ชนิดด้วยกัน ปืนใหญ่ชนิดแรกสามารถยิงได้ 10 นัดต่อนาที และปืนใหญ่ชนิดที่สองยิงได้ 100 นัดต่อนาที ให้นักศึกษาเขียนโปรแกรมจำลองการควบคุมระบบยิงปืนใหญ่ของเรือรบลำนี้ โดยให้การยิงปืนใหญ่แต่ละชนิดเป็น 1 </w:t>
      </w:r>
      <w:r w:rsidR="0029608A">
        <w:rPr>
          <w:rFonts w:ascii="Leelawadee UI" w:hAnsi="Leelawadee UI" w:cs="Leelawadee UI"/>
          <w:sz w:val="24"/>
          <w:szCs w:val="24"/>
        </w:rPr>
        <w:t xml:space="preserve">Function </w:t>
      </w:r>
      <w:r w:rsidR="0029608A">
        <w:rPr>
          <w:rFonts w:ascii="Leelawadee UI" w:hAnsi="Leelawadee UI" w:cs="Leelawadee UI" w:hint="cs"/>
          <w:sz w:val="24"/>
          <w:szCs w:val="24"/>
          <w:cs/>
        </w:rPr>
        <w:t xml:space="preserve">(เท่ากับมี 2 </w:t>
      </w:r>
      <w:r w:rsidR="0029608A">
        <w:rPr>
          <w:rFonts w:ascii="Leelawadee UI" w:hAnsi="Leelawadee UI" w:cs="Leelawadee UI"/>
          <w:sz w:val="24"/>
          <w:szCs w:val="24"/>
        </w:rPr>
        <w:t xml:space="preserve">Function </w:t>
      </w:r>
      <w:r w:rsidR="0029608A">
        <w:rPr>
          <w:rFonts w:ascii="Leelawadee UI" w:hAnsi="Leelawadee UI" w:cs="Leelawadee UI" w:hint="cs"/>
          <w:sz w:val="24"/>
          <w:szCs w:val="24"/>
          <w:cs/>
        </w:rPr>
        <w:t>สำหรับปืน 2 ชนิด)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 ใน </w:t>
      </w:r>
      <w:r w:rsidR="00DE4CB0">
        <w:rPr>
          <w:rFonts w:ascii="Leelawadee UI" w:hAnsi="Leelawadee UI" w:cs="Leelawadee UI"/>
          <w:sz w:val="24"/>
          <w:szCs w:val="24"/>
        </w:rPr>
        <w:t xml:space="preserve">Function 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ของการยิงแต่ละตัวจะมีการยิงปืนใหญ่และการหน่วงเวลา </w:t>
      </w:r>
      <w:r w:rsidR="00DE4CB0">
        <w:rPr>
          <w:rFonts w:ascii="Leelawadee UI" w:hAnsi="Leelawadee UI" w:cs="Leelawadee UI"/>
          <w:sz w:val="24"/>
          <w:szCs w:val="24"/>
        </w:rPr>
        <w:t>(Delay)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 เพื่อเว้นช่วงระหว่างการยิงตามสมรรถนะของปืนใหญ่แต่ละประเภท</w:t>
      </w:r>
    </w:p>
    <w:p w14:paraId="051AD378" w14:textId="24B07E4D" w:rsidR="00DE4CB0" w:rsidRDefault="00DE4CB0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สำหรับการ </w:t>
      </w:r>
      <w:r>
        <w:rPr>
          <w:rFonts w:ascii="Leelawadee UI" w:hAnsi="Leelawadee UI" w:cs="Leelawadee UI"/>
          <w:sz w:val="24"/>
          <w:szCs w:val="24"/>
        </w:rPr>
        <w:t xml:space="preserve">Delay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ให้เขียนแยกเป็น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อีกหนึ่ง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เพื่อให้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สำหรับการยิงเรียกใช้ โดย </w:t>
      </w:r>
      <w:r>
        <w:rPr>
          <w:rFonts w:ascii="Leelawadee UI" w:hAnsi="Leelawadee UI" w:cs="Leelawadee UI"/>
          <w:sz w:val="24"/>
          <w:szCs w:val="24"/>
        </w:rPr>
        <w:t xml:space="preserve">Delay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จะมี </w:t>
      </w:r>
      <w:r>
        <w:rPr>
          <w:rFonts w:ascii="Leelawadee UI" w:hAnsi="Leelawadee UI" w:cs="Leelawadee UI"/>
          <w:sz w:val="24"/>
          <w:szCs w:val="24"/>
        </w:rPr>
        <w:t xml:space="preserve">Parameter 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ตัวสำหรับรับค่าหน่วงเวลาในหน่วย มิลลิวินาที </w:t>
      </w:r>
      <w:r>
        <w:rPr>
          <w:rFonts w:ascii="Leelawadee UI" w:hAnsi="Leelawadee UI" w:cs="Leelawadee UI"/>
          <w:sz w:val="24"/>
          <w:szCs w:val="24"/>
        </w:rPr>
        <w:t>(Milli Seconds)</w:t>
      </w:r>
    </w:p>
    <w:p w14:paraId="2E44AE64" w14:textId="50B6ACE6" w:rsidR="00DE4CB0" w:rsidRDefault="00DE4CB0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ในการยิงทั้ง 2 ตัวกำหนดให้มี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>คือ จำนวนกระสุนที่จะยิง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ซึ่งใน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>สำหรับทำการยิงจะมีการแจ้งบอกว่าเวลาผ่านไปแล้วกี่วินาที หรือกี่เสี้ยววินาที ก่อนที่จะสั่งยิง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นัดใหม่ โดยใน </w:t>
      </w:r>
      <w:r w:rsidR="00B272B7">
        <w:rPr>
          <w:rFonts w:ascii="Leelawadee UI" w:hAnsi="Leelawadee UI" w:cs="Leelawadee UI"/>
          <w:sz w:val="24"/>
          <w:szCs w:val="24"/>
        </w:rPr>
        <w:t xml:space="preserve">Function 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สำหรับยิงปืนใหญ่ชนิดแรก เมื่อยิงนัดแรกแล้วให้แจ้งเวลาที่ผ่านไปทุก ๆ </w:t>
      </w:r>
      <w:r w:rsidR="002437FE">
        <w:rPr>
          <w:rFonts w:ascii="Leelawadee UI" w:hAnsi="Leelawadee UI" w:cs="Leelawadee UI" w:hint="cs"/>
          <w:sz w:val="24"/>
          <w:szCs w:val="24"/>
          <w:cs/>
        </w:rPr>
        <w:t>2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 วินาที ก่อนจะทำการยิงนัดใหม่ และ </w:t>
      </w:r>
      <w:r w:rsidR="00B272B7">
        <w:rPr>
          <w:rFonts w:ascii="Leelawadee UI" w:hAnsi="Leelawadee UI" w:cs="Leelawadee UI"/>
          <w:sz w:val="24"/>
          <w:szCs w:val="24"/>
        </w:rPr>
        <w:t xml:space="preserve">Function </w:t>
      </w:r>
      <w:r w:rsidR="00B272B7">
        <w:rPr>
          <w:rFonts w:ascii="Leelawadee UI" w:hAnsi="Leelawadee UI" w:cs="Leelawadee UI" w:hint="cs"/>
          <w:sz w:val="24"/>
          <w:szCs w:val="24"/>
          <w:cs/>
        </w:rPr>
        <w:t>สำหรับการยิงปืนใหญ่ชนิดที่ 2 เมื่อยิงนัดแรกแล้วให้แจ้งเวลาที่ผ่านไปทุก ๆ 0</w:t>
      </w:r>
      <w:r w:rsidR="00060C9D">
        <w:rPr>
          <w:rFonts w:ascii="Leelawadee UI" w:hAnsi="Leelawadee UI" w:cs="Leelawadee UI"/>
          <w:sz w:val="24"/>
          <w:szCs w:val="24"/>
        </w:rPr>
        <w:t>.2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 วินาที ก่อนจะทำการยิงนัดใหม่</w:t>
      </w:r>
    </w:p>
    <w:p w14:paraId="2A8D0A9F" w14:textId="37C5A52A" w:rsidR="00B272B7" w:rsidRDefault="00B272B7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เมื่อปืนใหญ่ทั้ง 2 ชนิดยิงจบหมดแล้ว ให้จบการทำงานของโปรแกรม</w:t>
      </w:r>
    </w:p>
    <w:p w14:paraId="16D64207" w14:textId="241275D1" w:rsidR="00B272B7" w:rsidRDefault="008B696A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เพื่อให้การหน่วงเวลาแม่นยำขึ้น นักศึกษาสามารถลองใช้คำสั่งสำเร็จรูป </w:t>
      </w:r>
      <w:proofErr w:type="gramStart"/>
      <w:r w:rsidR="00B272B7">
        <w:rPr>
          <w:rFonts w:ascii="Leelawadee UI" w:hAnsi="Leelawadee UI" w:cs="Leelawadee UI"/>
          <w:sz w:val="24"/>
          <w:szCs w:val="24"/>
        </w:rPr>
        <w:t>clock(</w:t>
      </w:r>
      <w:proofErr w:type="gramEnd"/>
      <w:r w:rsidR="00B272B7">
        <w:rPr>
          <w:rFonts w:ascii="Leelawadee UI" w:hAnsi="Leelawadee UI" w:cs="Leelawadee UI"/>
          <w:sz w:val="24"/>
          <w:szCs w:val="24"/>
        </w:rPr>
        <w:t xml:space="preserve">) </w:t>
      </w:r>
      <w:r w:rsidR="00060C9D">
        <w:rPr>
          <w:rFonts w:ascii="Leelawadee UI" w:hAnsi="Leelawadee UI" w:cs="Leelawadee UI" w:hint="cs"/>
          <w:sz w:val="24"/>
          <w:szCs w:val="24"/>
          <w:cs/>
        </w:rPr>
        <w:t xml:space="preserve">และข้อมูลประเภท </w:t>
      </w:r>
      <w:proofErr w:type="spellStart"/>
      <w:r w:rsidR="00060C9D">
        <w:rPr>
          <w:rFonts w:ascii="Leelawadee UI" w:hAnsi="Leelawadee UI" w:cs="Leelawadee UI"/>
          <w:sz w:val="24"/>
          <w:szCs w:val="24"/>
        </w:rPr>
        <w:t>clock_t</w:t>
      </w:r>
      <w:proofErr w:type="spellEnd"/>
      <w:r w:rsidR="00060C9D">
        <w:rPr>
          <w:rFonts w:ascii="Leelawadee UI" w:hAnsi="Leelawadee UI" w:cs="Leelawadee UI"/>
          <w:sz w:val="24"/>
          <w:szCs w:val="24"/>
        </w:rPr>
        <w:t xml:space="preserve"> </w:t>
      </w:r>
      <w:r w:rsidR="00B272B7">
        <w:rPr>
          <w:rFonts w:ascii="Leelawadee UI" w:hAnsi="Leelawadee UI" w:cs="Leelawadee UI" w:hint="cs"/>
          <w:sz w:val="24"/>
          <w:szCs w:val="24"/>
          <w:cs/>
        </w:rPr>
        <w:t>ในการช่วยหน่วงเวลาได้ (ศึกษาเพิ่มเติมเอง)</w:t>
      </w:r>
    </w:p>
    <w:p w14:paraId="312CCACE" w14:textId="77777777" w:rsidR="00237F06" w:rsidRDefault="00237F06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  <w:cs/>
        </w:rPr>
        <w:br w:type="page"/>
      </w:r>
    </w:p>
    <w:p w14:paraId="69F97EF0" w14:textId="54754033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303C18E8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C943EE5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4699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1: 2</w:t>
                            </w:r>
                          </w:p>
                          <w:p w14:paraId="5282785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2: 3</w:t>
                            </w:r>
                          </w:p>
                          <w:p w14:paraId="724EFF2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9ECCA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1</w:t>
                            </w:r>
                          </w:p>
                          <w:p w14:paraId="761D6AD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6198D44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F15AD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1/2</w:t>
                            </w:r>
                          </w:p>
                          <w:p w14:paraId="3DB36FB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27D1214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1CF6BF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4122D36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01565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2/2</w:t>
                            </w:r>
                          </w:p>
                          <w:p w14:paraId="7FDEBB8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ECC6DE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1 out of ammo</w:t>
                            </w:r>
                          </w:p>
                          <w:p w14:paraId="23A009C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A33A1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2</w:t>
                            </w:r>
                          </w:p>
                          <w:p w14:paraId="09F812F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0CFC77A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8821E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1/3</w:t>
                            </w:r>
                          </w:p>
                          <w:p w14:paraId="1D89970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4272AD0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44657B3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0435400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9E726B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2/3</w:t>
                            </w:r>
                          </w:p>
                          <w:p w14:paraId="03C4F4D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35F215C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233A512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0F491C0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C58CA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3/3</w:t>
                            </w:r>
                          </w:p>
                          <w:p w14:paraId="6FB2383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323636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2 out of ammo</w:t>
                            </w:r>
                          </w:p>
                          <w:p w14:paraId="1FA8896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FD0EB2B" w14:textId="1FAD3135" w:rsidR="00252175" w:rsidRPr="004F3929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End of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03F4699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1: 2</w:t>
                      </w:r>
                    </w:p>
                    <w:p w14:paraId="5282785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2: 3</w:t>
                      </w:r>
                    </w:p>
                    <w:p w14:paraId="724EFF2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9ECCA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1</w:t>
                      </w:r>
                    </w:p>
                    <w:p w14:paraId="761D6AD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6198D44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F15AD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1/2</w:t>
                      </w:r>
                    </w:p>
                    <w:p w14:paraId="3DB36FB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27D1214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1CF6BF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4122D36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01565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2/2</w:t>
                      </w:r>
                    </w:p>
                    <w:p w14:paraId="7FDEBB8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ECC6DE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1 out of ammo</w:t>
                      </w:r>
                    </w:p>
                    <w:p w14:paraId="23A009C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A33A1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2</w:t>
                      </w:r>
                    </w:p>
                    <w:p w14:paraId="09F812F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0CFC77A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8821E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1/3</w:t>
                      </w:r>
                    </w:p>
                    <w:p w14:paraId="1D89970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4272AD0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44657B3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0435400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9E726B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2/3</w:t>
                      </w:r>
                    </w:p>
                    <w:p w14:paraId="03C4F4D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35F215C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233A512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0F491C0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C58CA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3/3</w:t>
                      </w:r>
                    </w:p>
                    <w:p w14:paraId="6FB2383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323636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2 out of ammo</w:t>
                      </w:r>
                    </w:p>
                    <w:p w14:paraId="1FA8896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FD0EB2B" w14:textId="1FAD3135" w:rsidR="00252175" w:rsidRPr="004F3929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End of program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4A3368C9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0073F0B0" wp14:editId="3147D098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2244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1: 3</w:t>
                            </w:r>
                          </w:p>
                          <w:p w14:paraId="50166B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2: 6</w:t>
                            </w:r>
                          </w:p>
                          <w:p w14:paraId="072C671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7BD6E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1</w:t>
                            </w:r>
                          </w:p>
                          <w:p w14:paraId="22EFB42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60DE44E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A05655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1/3</w:t>
                            </w:r>
                          </w:p>
                          <w:p w14:paraId="4C0DD99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4A61D3B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26040D7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04855CF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B4CDF5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2/3</w:t>
                            </w:r>
                          </w:p>
                          <w:p w14:paraId="1F21553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5CCDF5F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646100C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7867D7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C3BB2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3/3</w:t>
                            </w:r>
                          </w:p>
                          <w:p w14:paraId="69EF4C5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C506D8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1 out of ammo</w:t>
                            </w:r>
                          </w:p>
                          <w:p w14:paraId="548708F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70EB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2</w:t>
                            </w:r>
                          </w:p>
                          <w:p w14:paraId="1607E8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486A279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B7D32E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1/6</w:t>
                            </w:r>
                          </w:p>
                          <w:p w14:paraId="7D16B57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6B3C5F2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061A918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444D39A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1A9F7E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2/6</w:t>
                            </w:r>
                          </w:p>
                          <w:p w14:paraId="5097A41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647F046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77D811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371F475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5FFFE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3/6</w:t>
                            </w:r>
                          </w:p>
                          <w:p w14:paraId="08D3CCB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4062771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1C8017B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791B415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5A7843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4/6</w:t>
                            </w:r>
                          </w:p>
                          <w:p w14:paraId="268846D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5513630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63CBD09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1D0E667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7E61E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5/6</w:t>
                            </w:r>
                          </w:p>
                          <w:p w14:paraId="277F10B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50B0497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15FF3B0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7B88BC2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7A830D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6/6</w:t>
                            </w:r>
                          </w:p>
                          <w:p w14:paraId="1A6672F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7550C7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2 out of ammo</w:t>
                            </w:r>
                          </w:p>
                          <w:p w14:paraId="44CB83C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8A2CC6" w14:textId="77777777" w:rsidR="008B696A" w:rsidRPr="004F3929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End of program</w:t>
                            </w:r>
                          </w:p>
                          <w:p w14:paraId="5EFE7812" w14:textId="2D1E59A7" w:rsidR="000F6814" w:rsidRPr="004F3929" w:rsidRDefault="000F6814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n5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ov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J&#10;xqn5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0062244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1: 3</w:t>
                      </w:r>
                    </w:p>
                    <w:p w14:paraId="50166B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2: 6</w:t>
                      </w:r>
                    </w:p>
                    <w:p w14:paraId="072C671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7BD6E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1</w:t>
                      </w:r>
                    </w:p>
                    <w:p w14:paraId="22EFB42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60DE44E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A05655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1/3</w:t>
                      </w:r>
                    </w:p>
                    <w:p w14:paraId="4C0DD99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4A61D3B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26040D7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04855CF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B4CDF5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2/3</w:t>
                      </w:r>
                    </w:p>
                    <w:p w14:paraId="1F21553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5CCDF5F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646100C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7867D7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C3BB2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3/3</w:t>
                      </w:r>
                    </w:p>
                    <w:p w14:paraId="69EF4C5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C506D8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1 out of ammo</w:t>
                      </w:r>
                    </w:p>
                    <w:p w14:paraId="548708F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70EB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2</w:t>
                      </w:r>
                    </w:p>
                    <w:p w14:paraId="1607E8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486A279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B7D32E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1/6</w:t>
                      </w:r>
                    </w:p>
                    <w:p w14:paraId="7D16B57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6B3C5F2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061A918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444D39A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1A9F7E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2/6</w:t>
                      </w:r>
                    </w:p>
                    <w:p w14:paraId="5097A41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647F046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77D811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371F475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5FFFE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3/6</w:t>
                      </w:r>
                    </w:p>
                    <w:p w14:paraId="08D3CCB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4062771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1C8017B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791B415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5A7843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4/6</w:t>
                      </w:r>
                    </w:p>
                    <w:p w14:paraId="268846D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5513630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63CBD09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1D0E667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7E61E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5/6</w:t>
                      </w:r>
                    </w:p>
                    <w:p w14:paraId="277F10B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50B0497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15FF3B0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7B88BC2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7A830D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6/6</w:t>
                      </w:r>
                    </w:p>
                    <w:p w14:paraId="1A6672F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7550C7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2 out of ammo</w:t>
                      </w:r>
                    </w:p>
                    <w:p w14:paraId="44CB83C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8A2CC6" w14:textId="77777777" w:rsidR="008B696A" w:rsidRPr="004F3929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End of program</w:t>
                      </w:r>
                    </w:p>
                    <w:p w14:paraId="5EFE7812" w14:textId="2D1E59A7" w:rsidR="000F6814" w:rsidRPr="004F3929" w:rsidRDefault="000F6814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56D4D9" w14:textId="54481737" w:rsidR="000F6814" w:rsidRDefault="007C72CD" w:rsidP="000F681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42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D568" w14:textId="77777777" w:rsidR="00EE0F75" w:rsidRDefault="00EE0F75" w:rsidP="004B62B6">
      <w:pPr>
        <w:spacing w:after="0" w:line="240" w:lineRule="auto"/>
      </w:pPr>
      <w:r>
        <w:separator/>
      </w:r>
    </w:p>
  </w:endnote>
  <w:endnote w:type="continuationSeparator" w:id="0">
    <w:p w14:paraId="18F328E8" w14:textId="77777777" w:rsidR="00EE0F75" w:rsidRDefault="00EE0F75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143D90-FC9E-445C-A199-BFBF3A7A53A4}"/>
    <w:embedBold r:id="rId2" w:fontKey="{8B1A7149-6988-4BBB-9284-7B724BAF618C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3" w:fontKey="{AF02D69D-968D-447F-AFBD-514103DBF54A}"/>
    <w:embedBold r:id="rId4" w:fontKey="{6769346D-BF89-4DFC-BAFF-012621B96734}"/>
    <w:embedItalic r:id="rId5" w:fontKey="{4D14CE1C-917B-4C3C-89D5-512153A645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9FE7C8-0A81-43CE-805C-2768D686DB55}"/>
    <w:embedBold r:id="rId7" w:fontKey="{C5360952-CC97-453D-88B4-BA96908F3B8D}"/>
    <w:embedItalic r:id="rId8" w:fontKey="{93494C69-4701-4287-B42C-1AEF2C92CE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032F7606-6F3A-43A1-9F6C-51C91F814B8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0" w:fontKey="{89D2FCA5-3CF5-4E25-96D8-A122EDA40CA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58747485-781E-4AC1-A3EF-5577FC1E44C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FD0ABC0C-B33D-41ED-84AF-7737A4762924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3" w:fontKey="{5BD58401-7560-4874-8A53-B4071CE1B3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B20E2FED-45AB-45BF-B244-6A5D38D803E5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558D9A2C-4E89-4447-A75C-2F7E451DFAC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6" w:fontKey="{29BD69CF-4B53-46F6-9923-C9FE4D258B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82C5E" w14:textId="77777777" w:rsidR="00EE0F75" w:rsidRDefault="00EE0F75" w:rsidP="004B62B6">
      <w:pPr>
        <w:spacing w:after="0" w:line="240" w:lineRule="auto"/>
      </w:pPr>
      <w:r>
        <w:separator/>
      </w:r>
    </w:p>
  </w:footnote>
  <w:footnote w:type="continuationSeparator" w:id="0">
    <w:p w14:paraId="13AC610D" w14:textId="77777777" w:rsidR="00EE0F75" w:rsidRDefault="00EE0F75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2"/>
  </w:num>
  <w:num w:numId="2" w16cid:durableId="739913202">
    <w:abstractNumId w:val="3"/>
  </w:num>
  <w:num w:numId="3" w16cid:durableId="1155221381">
    <w:abstractNumId w:val="1"/>
  </w:num>
  <w:num w:numId="4" w16cid:durableId="1230962905">
    <w:abstractNumId w:val="4"/>
  </w:num>
  <w:num w:numId="5" w16cid:durableId="1801729298">
    <w:abstractNumId w:val="5"/>
  </w:num>
  <w:num w:numId="6" w16cid:durableId="197316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0C9D"/>
    <w:rsid w:val="000611A5"/>
    <w:rsid w:val="000627BD"/>
    <w:rsid w:val="000A384E"/>
    <w:rsid w:val="000C091A"/>
    <w:rsid w:val="000C1CCA"/>
    <w:rsid w:val="000F6814"/>
    <w:rsid w:val="00102145"/>
    <w:rsid w:val="001026F4"/>
    <w:rsid w:val="00173D27"/>
    <w:rsid w:val="00176B27"/>
    <w:rsid w:val="00190C3F"/>
    <w:rsid w:val="0019399B"/>
    <w:rsid w:val="00194EB4"/>
    <w:rsid w:val="001A4FAB"/>
    <w:rsid w:val="002008A3"/>
    <w:rsid w:val="00204C2A"/>
    <w:rsid w:val="0022283C"/>
    <w:rsid w:val="00237F06"/>
    <w:rsid w:val="002437FE"/>
    <w:rsid w:val="00244964"/>
    <w:rsid w:val="00252175"/>
    <w:rsid w:val="00292E54"/>
    <w:rsid w:val="0029608A"/>
    <w:rsid w:val="002B31E7"/>
    <w:rsid w:val="002B4C73"/>
    <w:rsid w:val="002C4771"/>
    <w:rsid w:val="002E39D4"/>
    <w:rsid w:val="002E6890"/>
    <w:rsid w:val="003135C7"/>
    <w:rsid w:val="00352192"/>
    <w:rsid w:val="003B6318"/>
    <w:rsid w:val="003C5ED3"/>
    <w:rsid w:val="003E2561"/>
    <w:rsid w:val="003F03D4"/>
    <w:rsid w:val="003F6463"/>
    <w:rsid w:val="004009E9"/>
    <w:rsid w:val="00406BDA"/>
    <w:rsid w:val="00422905"/>
    <w:rsid w:val="00424344"/>
    <w:rsid w:val="00436AF1"/>
    <w:rsid w:val="0047144D"/>
    <w:rsid w:val="004919FE"/>
    <w:rsid w:val="004B62B6"/>
    <w:rsid w:val="004F3929"/>
    <w:rsid w:val="005346A9"/>
    <w:rsid w:val="00564E22"/>
    <w:rsid w:val="0058467B"/>
    <w:rsid w:val="005F4BD8"/>
    <w:rsid w:val="00616B23"/>
    <w:rsid w:val="006550C9"/>
    <w:rsid w:val="00655AE2"/>
    <w:rsid w:val="00684F66"/>
    <w:rsid w:val="006A31EC"/>
    <w:rsid w:val="006B500C"/>
    <w:rsid w:val="006C288A"/>
    <w:rsid w:val="006E21D4"/>
    <w:rsid w:val="006E5F88"/>
    <w:rsid w:val="007206CD"/>
    <w:rsid w:val="00730927"/>
    <w:rsid w:val="007362D4"/>
    <w:rsid w:val="007444A8"/>
    <w:rsid w:val="007B1A02"/>
    <w:rsid w:val="007C72CD"/>
    <w:rsid w:val="00826B34"/>
    <w:rsid w:val="00831C5F"/>
    <w:rsid w:val="00832AC2"/>
    <w:rsid w:val="008408FC"/>
    <w:rsid w:val="00862524"/>
    <w:rsid w:val="008673AE"/>
    <w:rsid w:val="00895F8F"/>
    <w:rsid w:val="008A0AC3"/>
    <w:rsid w:val="008A4F34"/>
    <w:rsid w:val="008B696A"/>
    <w:rsid w:val="008D0BED"/>
    <w:rsid w:val="00915228"/>
    <w:rsid w:val="0097413A"/>
    <w:rsid w:val="00986A6F"/>
    <w:rsid w:val="009A5E53"/>
    <w:rsid w:val="009A7FA4"/>
    <w:rsid w:val="009B0FF5"/>
    <w:rsid w:val="009D1952"/>
    <w:rsid w:val="009D6DEC"/>
    <w:rsid w:val="009E4D75"/>
    <w:rsid w:val="00A21170"/>
    <w:rsid w:val="00A37741"/>
    <w:rsid w:val="00A4504F"/>
    <w:rsid w:val="00A66F5C"/>
    <w:rsid w:val="00A709AA"/>
    <w:rsid w:val="00AB47C5"/>
    <w:rsid w:val="00AC303E"/>
    <w:rsid w:val="00AD07ED"/>
    <w:rsid w:val="00AE59FE"/>
    <w:rsid w:val="00B1200F"/>
    <w:rsid w:val="00B272B7"/>
    <w:rsid w:val="00B31162"/>
    <w:rsid w:val="00B66CE2"/>
    <w:rsid w:val="00B71B46"/>
    <w:rsid w:val="00B72A75"/>
    <w:rsid w:val="00BE0637"/>
    <w:rsid w:val="00C21C1A"/>
    <w:rsid w:val="00C51432"/>
    <w:rsid w:val="00C537E7"/>
    <w:rsid w:val="00C616F2"/>
    <w:rsid w:val="00C87045"/>
    <w:rsid w:val="00CC5A0C"/>
    <w:rsid w:val="00CE58AB"/>
    <w:rsid w:val="00CE6206"/>
    <w:rsid w:val="00CF7B7A"/>
    <w:rsid w:val="00D45378"/>
    <w:rsid w:val="00D53D52"/>
    <w:rsid w:val="00D648EC"/>
    <w:rsid w:val="00D75413"/>
    <w:rsid w:val="00D86889"/>
    <w:rsid w:val="00D90131"/>
    <w:rsid w:val="00D92023"/>
    <w:rsid w:val="00DB7A1C"/>
    <w:rsid w:val="00DC2D96"/>
    <w:rsid w:val="00DE4CB0"/>
    <w:rsid w:val="00DF1E16"/>
    <w:rsid w:val="00E14A19"/>
    <w:rsid w:val="00E15DF5"/>
    <w:rsid w:val="00E51202"/>
    <w:rsid w:val="00EB5C22"/>
    <w:rsid w:val="00EC0022"/>
    <w:rsid w:val="00EC392F"/>
    <w:rsid w:val="00ED39F6"/>
    <w:rsid w:val="00EE0F75"/>
    <w:rsid w:val="00EF6150"/>
    <w:rsid w:val="00F03460"/>
    <w:rsid w:val="00F06635"/>
    <w:rsid w:val="00F33679"/>
    <w:rsid w:val="00F4072A"/>
    <w:rsid w:val="00F46EE0"/>
    <w:rsid w:val="00F5382D"/>
    <w:rsid w:val="00F538A0"/>
    <w:rsid w:val="00F86626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26153ED6DE4F4F97CA1DEDBE84407A" ma:contentTypeVersion="4" ma:contentTypeDescription="สร้างเอกสารใหม่" ma:contentTypeScope="" ma:versionID="6a4ce5fd33e764031801d99e85cf0857">
  <xsd:schema xmlns:xsd="http://www.w3.org/2001/XMLSchema" xmlns:xs="http://www.w3.org/2001/XMLSchema" xmlns:p="http://schemas.microsoft.com/office/2006/metadata/properties" xmlns:ns2="d67a3a81-4b5c-42c9-abb5-b70745c7b594" targetNamespace="http://schemas.microsoft.com/office/2006/metadata/properties" ma:root="true" ma:fieldsID="1d29e38d8657e51319560b61688ce9db" ns2:_="">
    <xsd:import namespace="d67a3a81-4b5c-42c9-abb5-b70745c7b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a3a81-4b5c-42c9-abb5-b70745c7b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7a3a81-4b5c-42c9-abb5-b70745c7b5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2FF62-DC49-491E-833F-2763817AC6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a3a81-4b5c-42c9-abb5-b70745c7b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5249A-8235-48BF-965A-D619FAAE7830}">
  <ds:schemaRefs>
    <ds:schemaRef ds:uri="http://schemas.microsoft.com/office/2006/metadata/properties"/>
    <ds:schemaRef ds:uri="http://schemas.microsoft.com/office/infopath/2007/PartnerControls"/>
    <ds:schemaRef ds:uri="d67a3a81-4b5c-42c9-abb5-b70745c7b594"/>
  </ds:schemaRefs>
</ds:datastoreItem>
</file>

<file path=customXml/itemProps3.xml><?xml version="1.0" encoding="utf-8"?>
<ds:datastoreItem xmlns:ds="http://schemas.openxmlformats.org/officeDocument/2006/customXml" ds:itemID="{8977BB7D-ADFB-4676-B297-5451321332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Danich</cp:lastModifiedBy>
  <cp:revision>42</cp:revision>
  <cp:lastPrinted>2024-07-01T16:10:00Z</cp:lastPrinted>
  <dcterms:created xsi:type="dcterms:W3CDTF">2024-06-24T05:21:00Z</dcterms:created>
  <dcterms:modified xsi:type="dcterms:W3CDTF">2026-08-24T12:28:00Z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0x010100E726153ED6DE4F4F97CA1DEDBE84407A</vt:lpwstr>
  </property>
</Properties>
</file>