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Computer Science student with a robust background in Python and software development, I possess a strong aptitude for backend development, API integration, and performance optimization. My experience with agent system implementation, infrastructure development, and automated testing aligns with the requirement for independent problem-solving and quick learning. I am eager to apply these skills to contribute to impactful projects, further hone my technical abilities, and drive advancements in technology.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