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Computer Science student with a solid background in systems design and data analysis, I have a keen interest in IT support and systems administration. Familiar with both macOS and Windows, I bring a collaborative team mindset, strong communication skills, and meticulous attention to detail. I'm eager to apply my technical expertise in a dynamic technology operations role, further honing my skills while contributing to meaningful projects.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Spearheaded the development and implementation of robust software solutions, specializing in modeling complex orbit and access scenarios, demonstrating strong technological operations skills and a meticulous attention to detail.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complex 2D space shooter game utilizing Python, demonstrating strong technical proficiency, problem-solving skills, and attention to detail, crucial for IT support and systems administration roles.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Engineered and implemented an intuitive, user-friendly interface, optimizing player experience and enhancing system operations, demonstrating strong IT support and systems administration skills.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sophisticated Java-based system for efficient management and forensic analysis of DNA data, demonstrating a strong grasp of IT support and systems administration.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