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focus on software development and data-driven methodologies, I am committed to harnessing my Python programming skills and understanding of AI/ML concepts in a hands-on role. My experience in backend development, system implementation, and API integration enhances my problem-solving abilities and readiness to contribute to the advancement of agent infrastructure. I am eager to contribute to significant projects, optimize performance, and develop innovative tools in an environment that fosters frontier AI technology development.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