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passion for technology operations and systems administration, I am eager to apply my strong foundation in software development and data-driven methodologies to contribute to innovative projects. With a detail-oriented and team-oriented mindset, I possess the technical expertise and communication skills necessary to thrive in a dynamic and collaborative environment. Currently pursuing a degree in Computer Science, I am excited to further develop my skills and drive technological advancements in a transformative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