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dedicated Computer Science student with a passion for technology and a strong foundation in software development, I am eager to leverage my skills to support IT operations and systems administration. With experience in data-driven methodologies and a mindset geared towards innovation and collaboration, I am well-equipped to contribute to impactful projects and drive technological advancements. Currently pursuing a degree in Computer Science, I am detail-oriented, organized, and possess strong communication skills essential for thriving in a dynamic and transformative role within a forward-thinking organization.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