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dedicated Computer Science student with a strong foundation in software development and data-driven methodologies, I am eager to apply my academic knowledge and hands-on project experience to contribute to impactful technological solutions. I possess expertise in designing efficient systems, solving complex technical problems, and deriving meaningful insights from data. Thriving in collaborative and innovative environments, I am motivated to drive technological advancements and deliver reliable, performant technology that delights users. I am seeking an opportunity to further develop my technical skills and directly impact real-world problems through product development and maintenance.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