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dedicated Computer Science student with a passion for software development and data-driven methodologies, I am eager to apply my skills in Python and modern frameworks to contribute to cutting-edge AI agent infrastructure projects. With a strong foundation in designing efficient systems and solving complex technical problems, I am excited about the opportunity to drive impactful solutions and optimize performance within a collaborative and innovative environment. I am seeking to further develop my technical skills and contribute to transformative advancements in AI technology through hands-on experience and real project impact.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