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an ambitious Computer Science student with a solid background in software development and data-driven methodologies, I am eager to apply my academic knowledge and project experience to contribute to cutting-edge AI agent infrastructure projects. Proficient in Python and experienced in backend development, API integration, and performance optimization, I am driven by a passion for innovation and collaboration in transformative tech environments. Seeking to further develop my technical skills and drive impactful solutions in a dynamic role that aligns with the forefront of AI technology.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