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dedicated Computer Science student with a passion for technology operations and systems administration, I am eager to apply my strong foundation in software development and data-driven methodologies to support independent artists and change-makers. With experience in designing efficient systems and solving technical problems, I thrive in collaborative environments that foster innovation. Currently pursuing a degree in Information Technology, I am detail-oriented, organized, and possess strong communication skills essential for contributing to impactful projects and driving technological advancements in a dynamic role.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