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 dedicated Computer Science student with a strong foundation in software development and data-driven methodologies, I am eager to apply my academic knowledge and hands-on project experience in a professional setting. My ability to design efficient systems, solve complex technical problems, and derive meaningful insights from data equips me to approach challenges from multiple perspectives. Thriving in innovative and collaborative environments, I am adept at applying technical expertise and data analysis to drive impactful solutions. I am excited about the opportunity to contribute to transformative projects, further hone my technical skills, and drive technological advancements in a dynamic role like the one at DoorDash.</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