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t>As a Computer Science student with a passion for software engineering and a strong foundation in Python, I am excited about the opportunity to contribute to cutting-edge AI agent infrastructure projects. With a focus on backend development, API integration, and performance optimization, I am eager to apply my technical skills and problem-solving abilities to drive impactful solutions in a dynamic and innovative environment. Seeking an internship where I can further develop my expertise in AI/ML concepts and contribute to the future of technology.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implemented robust software solutions to model the intricate dynamics of orbit and access scenarios.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an interactive 2D space shooter game utilizing Python.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Designed and integrated a visually pleasing user interface to ensure an intuitive and nonchalant player experience.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Developed a specialized system in Java to manage DNA data for forensic analysis.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