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C7A6" w14:textId="77777777" w:rsidR="00FA1C0A" w:rsidRPr="00853C57" w:rsidRDefault="00FA1C0A" w:rsidP="00FA1C0A"/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785"/>
      </w:tblGrid>
      <w:tr w:rsidR="00FA1C0A" w:rsidRPr="00853C57" w14:paraId="195BC7A9" w14:textId="00AA11A7" w:rsidTr="1234AA31">
        <w:trPr>
          <w:trHeight w:val="420"/>
          <w:jc w:val="center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C7A7" w14:textId="0F603388" w:rsidR="00FA1C0A" w:rsidRPr="00853C57" w:rsidRDefault="00D031F4" w:rsidP="0072278D">
            <w:pPr>
              <w:widowControl w:val="0"/>
              <w:spacing w:line="240" w:lineRule="auto"/>
            </w:pPr>
            <w:proofErr w:type="gramStart"/>
            <w:r>
              <w:rPr>
                <w:b/>
                <w:sz w:val="24"/>
                <w:szCs w:val="24"/>
              </w:rPr>
              <w:t>Semestr</w:t>
            </w:r>
            <w:r w:rsidR="00FA1C0A" w:rsidRPr="00853C57">
              <w:rPr>
                <w:b/>
                <w:sz w:val="24"/>
                <w:szCs w:val="24"/>
              </w:rPr>
              <w:t xml:space="preserve">:   </w:t>
            </w:r>
            <w:proofErr w:type="gramEnd"/>
            <w:r w:rsidR="00FA1C0A" w:rsidRPr="00853C57">
              <w:rPr>
                <w:b/>
                <w:sz w:val="24"/>
                <w:szCs w:val="24"/>
              </w:rPr>
              <w:t xml:space="preserve">                          </w:t>
            </w:r>
            <w:r w:rsidR="0095639E">
              <w:rPr>
                <w:b/>
                <w:sz w:val="24"/>
                <w:szCs w:val="24"/>
              </w:rPr>
              <w:t>3</w:t>
            </w:r>
            <w:r w:rsidR="00B52731">
              <w:rPr>
                <w:b/>
                <w:sz w:val="24"/>
                <w:szCs w:val="24"/>
              </w:rPr>
              <w:t>. Semestr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C7A8" w14:textId="12EA6F79" w:rsidR="00FA1C0A" w:rsidRPr="00853C57" w:rsidRDefault="00D031F4" w:rsidP="00EC25AE">
            <w:pPr>
              <w:widowControl w:val="0"/>
              <w:spacing w:line="240" w:lineRule="auto"/>
            </w:pPr>
            <w:proofErr w:type="gramStart"/>
            <w:r>
              <w:rPr>
                <w:b/>
                <w:sz w:val="24"/>
                <w:szCs w:val="24"/>
              </w:rPr>
              <w:t>Obor</w:t>
            </w:r>
            <w:r w:rsidR="00FA1C0A" w:rsidRPr="00853C57">
              <w:rPr>
                <w:b/>
                <w:sz w:val="24"/>
                <w:szCs w:val="24"/>
              </w:rPr>
              <w:t xml:space="preserve">:   </w:t>
            </w:r>
            <w:proofErr w:type="gramEnd"/>
            <w:r w:rsidR="00FA1C0A" w:rsidRPr="00853C57">
              <w:rPr>
                <w:b/>
                <w:sz w:val="24"/>
                <w:szCs w:val="24"/>
              </w:rPr>
              <w:t xml:space="preserve">                                      </w:t>
            </w:r>
            <w:r w:rsidR="006460A6" w:rsidRPr="00853C57">
              <w:rPr>
                <w:b/>
                <w:sz w:val="24"/>
                <w:szCs w:val="24"/>
              </w:rPr>
              <w:t xml:space="preserve">     I</w:t>
            </w:r>
            <w:r w:rsidR="00B52731">
              <w:rPr>
                <w:b/>
                <w:sz w:val="24"/>
                <w:szCs w:val="24"/>
              </w:rPr>
              <w:t>vE</w:t>
            </w:r>
          </w:p>
        </w:tc>
      </w:tr>
      <w:tr w:rsidR="00FA1C0A" w:rsidRPr="00853C57" w14:paraId="195BC7AD" w14:textId="18E80039" w:rsidTr="1234AA31">
        <w:trPr>
          <w:trHeight w:val="10300"/>
          <w:jc w:val="center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BBC3F" w14:textId="78D3102A" w:rsidR="00A61E5E" w:rsidRPr="00853C57" w:rsidRDefault="0095639E" w:rsidP="00A61E5E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b/>
                <w:sz w:val="48"/>
                <w:szCs w:val="48"/>
              </w:rPr>
              <w:t>UDP</w:t>
            </w:r>
          </w:p>
          <w:p w14:paraId="3C057AD1" w14:textId="5A401BAE" w:rsidR="00853C57" w:rsidRPr="00853C57" w:rsidRDefault="0095639E" w:rsidP="00A61E5E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b/>
                <w:sz w:val="48"/>
                <w:szCs w:val="48"/>
              </w:rPr>
              <w:t>Úvod do programování</w:t>
            </w:r>
          </w:p>
          <w:p w14:paraId="776FF550" w14:textId="5E660EA3" w:rsidR="00FA1C0A" w:rsidRPr="00AC0F39" w:rsidRDefault="00AC0F39" w:rsidP="007227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8" w:history="1">
              <w:r w:rsidRPr="00AC0F39">
                <w:rPr>
                  <w:rStyle w:val="Hypertextovodkaz"/>
                  <w:sz w:val="20"/>
                  <w:szCs w:val="20"/>
                </w:rPr>
                <w:t>https://lms.vsb.cz/course/view.php?id=136985</w:t>
              </w:r>
            </w:hyperlink>
          </w:p>
          <w:p w14:paraId="195BC7AC" w14:textId="5021CE88" w:rsidR="00AC0F39" w:rsidRPr="00853C57" w:rsidRDefault="00AC0F39" w:rsidP="0072278D">
            <w:pPr>
              <w:widowControl w:val="0"/>
              <w:spacing w:line="240" w:lineRule="auto"/>
              <w:jc w:val="center"/>
            </w:pPr>
          </w:p>
        </w:tc>
      </w:tr>
      <w:tr w:rsidR="00FA1C0A" w:rsidRPr="00853C57" w14:paraId="195BC7B0" w14:textId="2B7AD3D4" w:rsidTr="1234AA31">
        <w:trPr>
          <w:trHeight w:val="620"/>
          <w:jc w:val="center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C7AE" w14:textId="0316A1F4" w:rsidR="00FA1C0A" w:rsidRPr="00853C57" w:rsidRDefault="00FA1C0A" w:rsidP="0072278D">
            <w:pPr>
              <w:widowControl w:val="0"/>
              <w:spacing w:line="240" w:lineRule="auto"/>
            </w:pPr>
            <w:proofErr w:type="gramStart"/>
            <w:r w:rsidRPr="00853C57">
              <w:rPr>
                <w:b/>
                <w:bCs/>
                <w:sz w:val="24"/>
                <w:szCs w:val="24"/>
              </w:rPr>
              <w:t xml:space="preserve">Vyučující:   </w:t>
            </w:r>
            <w:proofErr w:type="gramEnd"/>
            <w:r w:rsidRPr="00853C57">
              <w:rPr>
                <w:b/>
                <w:bCs/>
                <w:sz w:val="24"/>
                <w:szCs w:val="24"/>
              </w:rPr>
              <w:t xml:space="preserve">   </w:t>
            </w:r>
            <w:r w:rsidR="00853C57">
              <w:rPr>
                <w:b/>
                <w:bCs/>
                <w:sz w:val="24"/>
                <w:szCs w:val="24"/>
              </w:rPr>
              <w:t>příjmení jméno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C7AF" w14:textId="204C008D" w:rsidR="00FA1C0A" w:rsidRPr="00853C57" w:rsidRDefault="00B52731" w:rsidP="0072278D">
            <w:pPr>
              <w:widowControl w:val="0"/>
              <w:spacing w:line="240" w:lineRule="auto"/>
            </w:pPr>
            <w:proofErr w:type="gramStart"/>
            <w:r>
              <w:rPr>
                <w:b/>
                <w:sz w:val="24"/>
                <w:szCs w:val="24"/>
              </w:rPr>
              <w:t>Student</w:t>
            </w:r>
            <w:r w:rsidR="00FA1C0A" w:rsidRPr="00853C57">
              <w:t xml:space="preserve">:   </w:t>
            </w:r>
            <w:proofErr w:type="gramEnd"/>
            <w:r w:rsidR="00FA1C0A" w:rsidRPr="00853C57">
              <w:t xml:space="preserve">                            </w:t>
            </w:r>
            <w:r w:rsidR="006460A6" w:rsidRPr="00853C57">
              <w:rPr>
                <w:b/>
                <w:sz w:val="24"/>
                <w:szCs w:val="24"/>
              </w:rPr>
              <w:t>Jiří Ryška</w:t>
            </w:r>
          </w:p>
        </w:tc>
      </w:tr>
    </w:tbl>
    <w:p w14:paraId="195BC7B2" w14:textId="77777777" w:rsidR="00FA1C0A" w:rsidRPr="00853C57" w:rsidRDefault="00FA1C0A" w:rsidP="00B52731">
      <w:pPr>
        <w:pStyle w:val="Bezmezer"/>
      </w:pPr>
      <w:r w:rsidRPr="00853C57">
        <w:br w:type="page"/>
      </w:r>
    </w:p>
    <w:sdt>
      <w:sdtPr>
        <w:rPr>
          <w:rFonts w:ascii="Arial" w:eastAsia="Arial" w:hAnsi="Arial" w:cs="Arial"/>
          <w:color w:val="000000"/>
          <w:sz w:val="22"/>
          <w:szCs w:val="22"/>
        </w:rPr>
        <w:id w:val="-1284101506"/>
        <w:docPartObj>
          <w:docPartGallery w:val="Table of Contents"/>
          <w:docPartUnique/>
        </w:docPartObj>
      </w:sdtPr>
      <w:sdtEndPr>
        <w:rPr>
          <w:b/>
          <w:bCs/>
          <w:sz w:val="18"/>
          <w:szCs w:val="18"/>
        </w:rPr>
      </w:sdtEndPr>
      <w:sdtContent>
        <w:p w14:paraId="195BC7B4" w14:textId="1A813E17" w:rsidR="006460A6" w:rsidRPr="00853C57" w:rsidRDefault="006460A6" w:rsidP="001661F6">
          <w:pPr>
            <w:pStyle w:val="Nadpisobsahu"/>
            <w:numPr>
              <w:ilvl w:val="0"/>
              <w:numId w:val="0"/>
            </w:numPr>
            <w:ind w:left="432"/>
          </w:pPr>
          <w:r w:rsidRPr="00853C57">
            <w:t>Obsah</w:t>
          </w:r>
        </w:p>
        <w:p w14:paraId="525D5553" w14:textId="37E73161" w:rsidR="006460A6" w:rsidRPr="00853C57" w:rsidRDefault="00287B88">
          <w:pPr>
            <w:rPr>
              <w:sz w:val="18"/>
              <w:szCs w:val="18"/>
            </w:rPr>
          </w:pPr>
          <w:r w:rsidRPr="00853C57">
            <w:rPr>
              <w:sz w:val="18"/>
              <w:szCs w:val="18"/>
            </w:rPr>
            <w:fldChar w:fldCharType="begin"/>
          </w:r>
          <w:r w:rsidRPr="00853C57">
            <w:rPr>
              <w:sz w:val="18"/>
              <w:szCs w:val="18"/>
            </w:rPr>
            <w:instrText xml:space="preserve"> TOC \o "1-3" \h \z \u </w:instrText>
          </w:r>
          <w:r w:rsidRPr="00853C57">
            <w:rPr>
              <w:sz w:val="18"/>
              <w:szCs w:val="18"/>
            </w:rPr>
            <w:fldChar w:fldCharType="separate"/>
          </w:r>
          <w:r w:rsidR="00853C57">
            <w:rPr>
              <w:b/>
              <w:bCs/>
              <w:noProof/>
              <w:sz w:val="18"/>
              <w:szCs w:val="18"/>
            </w:rPr>
            <w:t>Nebyla nalezena položka obsahu.</w:t>
          </w:r>
          <w:r w:rsidRPr="00853C57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619F3A93" w14:textId="77777777" w:rsidR="008D2651" w:rsidRPr="00853C57" w:rsidRDefault="008D2651" w:rsidP="00FA1C0A">
      <w:pPr>
        <w:rPr>
          <w:sz w:val="18"/>
          <w:szCs w:val="18"/>
        </w:rPr>
      </w:pPr>
    </w:p>
    <w:p w14:paraId="3497090C" w14:textId="63008671" w:rsidR="001434AF" w:rsidRDefault="001434AF">
      <w:pPr>
        <w:spacing w:after="160" w:line="259" w:lineRule="auto"/>
      </w:pPr>
      <w:r>
        <w:br w:type="page"/>
      </w:r>
    </w:p>
    <w:p w14:paraId="01C73378" w14:textId="111F1949" w:rsidR="00481DDA" w:rsidRDefault="00481DDA" w:rsidP="00481DDA">
      <w:pPr>
        <w:pStyle w:val="Nadpis1"/>
      </w:pPr>
      <w:r>
        <w:lastRenderedPageBreak/>
        <w:t>Základy</w:t>
      </w:r>
    </w:p>
    <w:p w14:paraId="702C8379" w14:textId="01393601" w:rsidR="00481DDA" w:rsidRDefault="00481DDA" w:rsidP="00481DDA">
      <w:pPr>
        <w:pStyle w:val="Nadpis2"/>
      </w:pPr>
      <w:r>
        <w:t>Rozdíly</w:t>
      </w:r>
    </w:p>
    <w:p w14:paraId="7C27F222" w14:textId="6A57513B" w:rsidR="00481DDA" w:rsidRDefault="00481DDA" w:rsidP="00481DDA">
      <w:pPr>
        <w:pStyle w:val="Bezmezer"/>
        <w:ind w:left="708"/>
      </w:pPr>
      <w:r>
        <w:t>- Kompilovaná - C</w:t>
      </w:r>
    </w:p>
    <w:p w14:paraId="117B83E5" w14:textId="571DA903" w:rsidR="00481DDA" w:rsidRDefault="00481DDA" w:rsidP="00481DDA">
      <w:pPr>
        <w:pStyle w:val="Bezmezer"/>
        <w:ind w:left="708"/>
      </w:pPr>
      <w:r>
        <w:t>- Interpretovaný - Python</w:t>
      </w:r>
    </w:p>
    <w:p w14:paraId="4B67489D" w14:textId="452B9FC7" w:rsidR="00481DDA" w:rsidRDefault="00481DDA" w:rsidP="00481DDA">
      <w:pPr>
        <w:pStyle w:val="Bezmezer"/>
        <w:ind w:left="708"/>
      </w:pPr>
      <w:r>
        <w:t>- Pomalá - Java</w:t>
      </w:r>
    </w:p>
    <w:p w14:paraId="10AD4EDD" w14:textId="77777777" w:rsidR="00481DDA" w:rsidRDefault="00481DDA" w:rsidP="00481DDA">
      <w:pPr>
        <w:pStyle w:val="Bezmezer"/>
        <w:ind w:left="708"/>
      </w:pPr>
    </w:p>
    <w:p w14:paraId="756AAC98" w14:textId="05DB4C36" w:rsidR="002B23A9" w:rsidRDefault="004023B4" w:rsidP="002B23A9">
      <w:pPr>
        <w:pStyle w:val="Nadpis2"/>
      </w:pPr>
      <w:r>
        <w:t>Základní příkazy</w:t>
      </w:r>
    </w:p>
    <w:p w14:paraId="493E4905" w14:textId="606F92DC" w:rsidR="002B23A9" w:rsidRDefault="002B23A9" w:rsidP="002B23A9">
      <w:pPr>
        <w:pStyle w:val="Bezmezer"/>
        <w:ind w:left="708"/>
      </w:pPr>
      <w:r>
        <w:t>- print (‚Hello word‘)</w:t>
      </w:r>
    </w:p>
    <w:p w14:paraId="27B98135" w14:textId="3A58E961" w:rsidR="004023B4" w:rsidRDefault="004023B4" w:rsidP="002B23A9">
      <w:pPr>
        <w:pStyle w:val="Bezmezer"/>
        <w:ind w:left="708"/>
      </w:pPr>
      <w:r>
        <w:t xml:space="preserve">- jmeno = </w:t>
      </w:r>
      <w:proofErr w:type="gramStart"/>
      <w:r>
        <w:t>„ “</w:t>
      </w:r>
      <w:proofErr w:type="gramEnd"/>
    </w:p>
    <w:p w14:paraId="4C60FD47" w14:textId="21788A3F" w:rsidR="004023B4" w:rsidRDefault="004023B4" w:rsidP="002B23A9">
      <w:pPr>
        <w:pStyle w:val="Bezmezer"/>
        <w:ind w:left="708"/>
      </w:pPr>
      <w:r>
        <w:t xml:space="preserve">- if </w:t>
      </w:r>
      <w:proofErr w:type="gramStart"/>
      <w:r>
        <w:t>vek &gt;</w:t>
      </w:r>
      <w:proofErr w:type="gramEnd"/>
      <w:r>
        <w:t xml:space="preserve"> 18:</w:t>
      </w:r>
    </w:p>
    <w:p w14:paraId="4CA1227A" w14:textId="3AF17157" w:rsidR="004023B4" w:rsidRDefault="004023B4" w:rsidP="002B23A9">
      <w:pPr>
        <w:pStyle w:val="Bezmezer"/>
        <w:ind w:left="708"/>
      </w:pPr>
      <w:r>
        <w:tab/>
        <w:t>Print …</w:t>
      </w:r>
    </w:p>
    <w:p w14:paraId="1F8715FF" w14:textId="5A845332" w:rsidR="004023B4" w:rsidRDefault="004023B4" w:rsidP="002B23A9">
      <w:pPr>
        <w:pStyle w:val="Bezmezer"/>
        <w:ind w:left="708"/>
      </w:pPr>
      <w:r>
        <w:t>- else:</w:t>
      </w:r>
    </w:p>
    <w:p w14:paraId="77350D41" w14:textId="77A505C2" w:rsidR="004023B4" w:rsidRDefault="004023B4" w:rsidP="002B23A9">
      <w:pPr>
        <w:pStyle w:val="Bezmezer"/>
        <w:ind w:left="708"/>
      </w:pPr>
      <w:r>
        <w:tab/>
        <w:t>Print ….</w:t>
      </w:r>
    </w:p>
    <w:p w14:paraId="391273E3" w14:textId="4B12AA8A" w:rsidR="004023B4" w:rsidRPr="002B23A9" w:rsidRDefault="004023B4" w:rsidP="002B23A9">
      <w:pPr>
        <w:pStyle w:val="Bezmezer"/>
        <w:ind w:left="708"/>
      </w:pPr>
      <w:r>
        <w:t xml:space="preserve">- number = </w:t>
      </w:r>
      <w:proofErr w:type="gramStart"/>
      <w:r>
        <w:t>int.(</w:t>
      </w:r>
      <w:proofErr w:type="gramEnd"/>
      <w:r>
        <w:t>imput</w:t>
      </w:r>
      <w:r w:rsidR="008F3679">
        <w:t>“ “)</w:t>
      </w:r>
    </w:p>
    <w:p w14:paraId="2142DD90" w14:textId="77777777" w:rsidR="008D2651" w:rsidRPr="00853C57" w:rsidRDefault="008D2651" w:rsidP="00FA1C0A"/>
    <w:p w14:paraId="1D3AACBD" w14:textId="77777777" w:rsidR="006460A6" w:rsidRPr="00853C57" w:rsidRDefault="006460A6" w:rsidP="003412FF">
      <w:pPr>
        <w:pStyle w:val="Bezmezer"/>
        <w:jc w:val="right"/>
      </w:pPr>
    </w:p>
    <w:p w14:paraId="6F0196D0" w14:textId="77777777" w:rsidR="006460A6" w:rsidRPr="00853C57" w:rsidRDefault="006460A6" w:rsidP="003412FF">
      <w:pPr>
        <w:pStyle w:val="Bezmezer"/>
        <w:jc w:val="right"/>
      </w:pPr>
    </w:p>
    <w:p w14:paraId="2B03A6B2" w14:textId="77777777" w:rsidR="006460A6" w:rsidRPr="00853C57" w:rsidRDefault="006460A6" w:rsidP="003412FF">
      <w:pPr>
        <w:pStyle w:val="Bezmezer"/>
        <w:jc w:val="right"/>
      </w:pPr>
    </w:p>
    <w:p w14:paraId="461EBB54" w14:textId="77777777" w:rsidR="006460A6" w:rsidRPr="00853C57" w:rsidRDefault="006460A6" w:rsidP="003412FF">
      <w:pPr>
        <w:pStyle w:val="Bezmezer"/>
        <w:jc w:val="right"/>
      </w:pPr>
    </w:p>
    <w:p w14:paraId="240555FE" w14:textId="77777777" w:rsidR="006460A6" w:rsidRPr="00853C57" w:rsidRDefault="006460A6" w:rsidP="003412FF">
      <w:pPr>
        <w:pStyle w:val="Bezmezer"/>
        <w:jc w:val="right"/>
      </w:pPr>
    </w:p>
    <w:p w14:paraId="7BC0A7E5" w14:textId="77777777" w:rsidR="006460A6" w:rsidRPr="00853C57" w:rsidRDefault="006460A6" w:rsidP="003412FF">
      <w:pPr>
        <w:pStyle w:val="Bezmezer"/>
        <w:jc w:val="right"/>
      </w:pPr>
    </w:p>
    <w:p w14:paraId="28F5E5FE" w14:textId="77777777" w:rsidR="006460A6" w:rsidRPr="00853C57" w:rsidRDefault="006460A6" w:rsidP="003412FF">
      <w:pPr>
        <w:pStyle w:val="Bezmezer"/>
        <w:jc w:val="right"/>
      </w:pPr>
    </w:p>
    <w:p w14:paraId="7C850707" w14:textId="77777777" w:rsidR="006460A6" w:rsidRPr="00853C57" w:rsidRDefault="006460A6" w:rsidP="003412FF">
      <w:pPr>
        <w:pStyle w:val="Bezmezer"/>
        <w:jc w:val="right"/>
      </w:pPr>
    </w:p>
    <w:p w14:paraId="166B9BDF" w14:textId="77777777" w:rsidR="006460A6" w:rsidRPr="00853C57" w:rsidRDefault="006460A6" w:rsidP="003412FF">
      <w:pPr>
        <w:pStyle w:val="Bezmezer"/>
        <w:jc w:val="right"/>
      </w:pPr>
    </w:p>
    <w:p w14:paraId="39476519" w14:textId="77777777" w:rsidR="006460A6" w:rsidRPr="00853C57" w:rsidRDefault="006460A6" w:rsidP="003412FF">
      <w:pPr>
        <w:pStyle w:val="Bezmezer"/>
        <w:jc w:val="right"/>
      </w:pPr>
    </w:p>
    <w:p w14:paraId="02FE3492" w14:textId="77777777" w:rsidR="006460A6" w:rsidRPr="00853C57" w:rsidRDefault="006460A6" w:rsidP="003412FF">
      <w:pPr>
        <w:pStyle w:val="Bezmezer"/>
        <w:jc w:val="right"/>
      </w:pPr>
    </w:p>
    <w:p w14:paraId="6D337943" w14:textId="77777777" w:rsidR="006460A6" w:rsidRPr="00853C57" w:rsidRDefault="006460A6" w:rsidP="003412FF">
      <w:pPr>
        <w:pStyle w:val="Bezmezer"/>
        <w:jc w:val="right"/>
      </w:pPr>
    </w:p>
    <w:p w14:paraId="6ABFF055" w14:textId="77777777" w:rsidR="006460A6" w:rsidRPr="00853C57" w:rsidRDefault="006460A6" w:rsidP="003412FF">
      <w:pPr>
        <w:pStyle w:val="Bezmezer"/>
        <w:jc w:val="right"/>
      </w:pPr>
    </w:p>
    <w:p w14:paraId="6073DA7F" w14:textId="77777777" w:rsidR="006460A6" w:rsidRPr="00853C57" w:rsidRDefault="006460A6" w:rsidP="003412FF">
      <w:pPr>
        <w:pStyle w:val="Bezmezer"/>
        <w:jc w:val="right"/>
      </w:pPr>
    </w:p>
    <w:p w14:paraId="5792305F" w14:textId="77777777" w:rsidR="006460A6" w:rsidRPr="00853C57" w:rsidRDefault="006460A6" w:rsidP="003412FF">
      <w:pPr>
        <w:pStyle w:val="Bezmezer"/>
        <w:jc w:val="right"/>
      </w:pPr>
    </w:p>
    <w:p w14:paraId="1E569E7B" w14:textId="77777777" w:rsidR="006460A6" w:rsidRPr="00853C57" w:rsidRDefault="006460A6" w:rsidP="003412FF">
      <w:pPr>
        <w:pStyle w:val="Bezmezer"/>
        <w:jc w:val="right"/>
      </w:pPr>
    </w:p>
    <w:p w14:paraId="7C0A92B9" w14:textId="77777777" w:rsidR="006460A6" w:rsidRPr="00853C57" w:rsidRDefault="006460A6" w:rsidP="003412FF">
      <w:pPr>
        <w:pStyle w:val="Bezmezer"/>
        <w:jc w:val="right"/>
      </w:pPr>
    </w:p>
    <w:p w14:paraId="3CABAC55" w14:textId="77777777" w:rsidR="006460A6" w:rsidRPr="00853C57" w:rsidRDefault="006460A6" w:rsidP="003412FF">
      <w:pPr>
        <w:pStyle w:val="Bezmezer"/>
        <w:jc w:val="right"/>
      </w:pPr>
    </w:p>
    <w:p w14:paraId="20FF0CBA" w14:textId="77777777" w:rsidR="006460A6" w:rsidRPr="00853C57" w:rsidRDefault="006460A6" w:rsidP="003412FF">
      <w:pPr>
        <w:pStyle w:val="Bezmezer"/>
        <w:jc w:val="right"/>
      </w:pPr>
    </w:p>
    <w:p w14:paraId="7397F8DC" w14:textId="77777777" w:rsidR="006460A6" w:rsidRPr="00853C57" w:rsidRDefault="006460A6" w:rsidP="003412FF">
      <w:pPr>
        <w:pStyle w:val="Bezmezer"/>
        <w:jc w:val="right"/>
      </w:pPr>
    </w:p>
    <w:p w14:paraId="28330017" w14:textId="77777777" w:rsidR="006460A6" w:rsidRPr="00853C57" w:rsidRDefault="006460A6" w:rsidP="003412FF">
      <w:pPr>
        <w:pStyle w:val="Bezmezer"/>
        <w:jc w:val="right"/>
      </w:pPr>
    </w:p>
    <w:p w14:paraId="1F299134" w14:textId="77777777" w:rsidR="00B1115C" w:rsidRPr="00853C57" w:rsidRDefault="00B1115C" w:rsidP="00953E40">
      <w:pPr>
        <w:pStyle w:val="Bezmezer"/>
      </w:pPr>
    </w:p>
    <w:sectPr w:rsidR="00B1115C" w:rsidRPr="00853C57" w:rsidSect="002C620F">
      <w:footerReference w:type="default" r:id="rId9"/>
      <w:pgSz w:w="12240" w:h="15840" w:code="1"/>
      <w:pgMar w:top="1361" w:right="1440" w:bottom="1361" w:left="1440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45F7" w14:textId="77777777" w:rsidR="00E32318" w:rsidRDefault="00E32318" w:rsidP="002C620F">
      <w:pPr>
        <w:spacing w:line="240" w:lineRule="auto"/>
      </w:pPr>
      <w:r>
        <w:separator/>
      </w:r>
    </w:p>
  </w:endnote>
  <w:endnote w:type="continuationSeparator" w:id="0">
    <w:p w14:paraId="566C99EA" w14:textId="77777777" w:rsidR="00E32318" w:rsidRDefault="00E32318" w:rsidP="002C620F">
      <w:pPr>
        <w:spacing w:line="240" w:lineRule="auto"/>
      </w:pPr>
      <w:r>
        <w:continuationSeparator/>
      </w:r>
    </w:p>
  </w:endnote>
  <w:endnote w:type="continuationNotice" w:id="1">
    <w:p w14:paraId="499881D6" w14:textId="77777777" w:rsidR="00E32318" w:rsidRDefault="00E323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84CF" w14:textId="685E896F" w:rsidR="004125B3" w:rsidRDefault="004125B3">
    <w:pPr>
      <w:pStyle w:val="Zpat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B30A51C" wp14:editId="213E4A7E">
          <wp:simplePos x="0" y="0"/>
          <wp:positionH relativeFrom="margin">
            <wp:align>right</wp:align>
          </wp:positionH>
          <wp:positionV relativeFrom="paragraph">
            <wp:posOffset>-28575</wp:posOffset>
          </wp:positionV>
          <wp:extent cx="2238375" cy="505460"/>
          <wp:effectExtent l="0" t="0" r="9525" b="8890"/>
          <wp:wrapTight wrapText="bothSides">
            <wp:wrapPolygon edited="0">
              <wp:start x="735" y="0"/>
              <wp:lineTo x="0" y="1628"/>
              <wp:lineTo x="0" y="15467"/>
              <wp:lineTo x="551" y="20352"/>
              <wp:lineTo x="919" y="21166"/>
              <wp:lineTo x="12684" y="21166"/>
              <wp:lineTo x="12868" y="20352"/>
              <wp:lineTo x="18751" y="13025"/>
              <wp:lineTo x="20037" y="13025"/>
              <wp:lineTo x="21508" y="5698"/>
              <wp:lineTo x="21508" y="0"/>
              <wp:lineTo x="735" y="0"/>
            </wp:wrapPolygon>
          </wp:wrapTight>
          <wp:docPr id="2098690431" name="Obrázek 1" descr="Detail fakulty | GAUDEAM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tail fakulty | GAUDEAMU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33" t="24970" r="8013" b="22414"/>
                  <a:stretch/>
                </pic:blipFill>
                <pic:spPr bwMode="auto">
                  <a:xfrm>
                    <a:off x="0" y="0"/>
                    <a:ext cx="2238375" cy="505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312D62" w14:textId="107F87C5" w:rsidR="002C620F" w:rsidRDefault="0095639E">
    <w:pPr>
      <w:pStyle w:val="Zpat"/>
    </w:pPr>
    <w:r>
      <w:t>Úvod do programování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0551" w14:textId="77777777" w:rsidR="00E32318" w:rsidRDefault="00E32318" w:rsidP="002C620F">
      <w:pPr>
        <w:spacing w:line="240" w:lineRule="auto"/>
      </w:pPr>
      <w:r>
        <w:separator/>
      </w:r>
    </w:p>
  </w:footnote>
  <w:footnote w:type="continuationSeparator" w:id="0">
    <w:p w14:paraId="46DE4408" w14:textId="77777777" w:rsidR="00E32318" w:rsidRDefault="00E32318" w:rsidP="002C620F">
      <w:pPr>
        <w:spacing w:line="240" w:lineRule="auto"/>
      </w:pPr>
      <w:r>
        <w:continuationSeparator/>
      </w:r>
    </w:p>
  </w:footnote>
  <w:footnote w:type="continuationNotice" w:id="1">
    <w:p w14:paraId="7CCBFC2D" w14:textId="77777777" w:rsidR="00E32318" w:rsidRDefault="00E3231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ABE"/>
    <w:multiLevelType w:val="hybridMultilevel"/>
    <w:tmpl w:val="837822C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2F1D"/>
    <w:multiLevelType w:val="hybridMultilevel"/>
    <w:tmpl w:val="F1AE601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C2FCE"/>
    <w:multiLevelType w:val="multilevel"/>
    <w:tmpl w:val="BC824AA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4430778"/>
    <w:multiLevelType w:val="hybridMultilevel"/>
    <w:tmpl w:val="7054D398"/>
    <w:lvl w:ilvl="0" w:tplc="2DE2C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08B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22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DAC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2F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8E8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E8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29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2F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9106E"/>
    <w:multiLevelType w:val="hybridMultilevel"/>
    <w:tmpl w:val="3D9E21E4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67F511B"/>
    <w:multiLevelType w:val="hybridMultilevel"/>
    <w:tmpl w:val="D4E4E650"/>
    <w:lvl w:ilvl="0" w:tplc="091A7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93275"/>
    <w:multiLevelType w:val="hybridMultilevel"/>
    <w:tmpl w:val="BA90C286"/>
    <w:lvl w:ilvl="0" w:tplc="2A045C4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9495">
    <w:abstractNumId w:val="6"/>
  </w:num>
  <w:num w:numId="2" w16cid:durableId="760224408">
    <w:abstractNumId w:val="1"/>
  </w:num>
  <w:num w:numId="3" w16cid:durableId="1055620783">
    <w:abstractNumId w:val="2"/>
  </w:num>
  <w:num w:numId="4" w16cid:durableId="1781561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5768894">
    <w:abstractNumId w:val="2"/>
  </w:num>
  <w:num w:numId="6" w16cid:durableId="2572964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5648472">
    <w:abstractNumId w:val="2"/>
  </w:num>
  <w:num w:numId="8" w16cid:durableId="1187450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7636339">
    <w:abstractNumId w:val="4"/>
  </w:num>
  <w:num w:numId="10" w16cid:durableId="875581187">
    <w:abstractNumId w:val="0"/>
  </w:num>
  <w:num w:numId="11" w16cid:durableId="371659466">
    <w:abstractNumId w:val="3"/>
  </w:num>
  <w:num w:numId="12" w16cid:durableId="1280068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0A"/>
    <w:rsid w:val="00015BFF"/>
    <w:rsid w:val="00045254"/>
    <w:rsid w:val="00045DB2"/>
    <w:rsid w:val="000470DF"/>
    <w:rsid w:val="000562F1"/>
    <w:rsid w:val="00070ED4"/>
    <w:rsid w:val="00071AC8"/>
    <w:rsid w:val="000830D4"/>
    <w:rsid w:val="000904E6"/>
    <w:rsid w:val="000D02A8"/>
    <w:rsid w:val="000D0AD2"/>
    <w:rsid w:val="000E7EB7"/>
    <w:rsid w:val="00103245"/>
    <w:rsid w:val="0013239D"/>
    <w:rsid w:val="001434AF"/>
    <w:rsid w:val="001512FF"/>
    <w:rsid w:val="00156E8D"/>
    <w:rsid w:val="00165A1C"/>
    <w:rsid w:val="00165F28"/>
    <w:rsid w:val="001661F6"/>
    <w:rsid w:val="00195A1B"/>
    <w:rsid w:val="001A5F3C"/>
    <w:rsid w:val="001C4A4B"/>
    <w:rsid w:val="00214A0E"/>
    <w:rsid w:val="00222FFB"/>
    <w:rsid w:val="00223BC6"/>
    <w:rsid w:val="00225A57"/>
    <w:rsid w:val="002265C2"/>
    <w:rsid w:val="00231F9F"/>
    <w:rsid w:val="002342A6"/>
    <w:rsid w:val="002365C5"/>
    <w:rsid w:val="0024745C"/>
    <w:rsid w:val="00287B88"/>
    <w:rsid w:val="002A06CA"/>
    <w:rsid w:val="002B23A9"/>
    <w:rsid w:val="002C620F"/>
    <w:rsid w:val="002D193A"/>
    <w:rsid w:val="002D30E5"/>
    <w:rsid w:val="002E391D"/>
    <w:rsid w:val="002E452D"/>
    <w:rsid w:val="002F4AA5"/>
    <w:rsid w:val="002F4E68"/>
    <w:rsid w:val="003054F3"/>
    <w:rsid w:val="003412FF"/>
    <w:rsid w:val="00376364"/>
    <w:rsid w:val="003E2805"/>
    <w:rsid w:val="003F1E97"/>
    <w:rsid w:val="004023B4"/>
    <w:rsid w:val="0040342C"/>
    <w:rsid w:val="004054CA"/>
    <w:rsid w:val="004125B3"/>
    <w:rsid w:val="00425A2D"/>
    <w:rsid w:val="00432487"/>
    <w:rsid w:val="0045762E"/>
    <w:rsid w:val="00457FE4"/>
    <w:rsid w:val="00481DDA"/>
    <w:rsid w:val="0048718E"/>
    <w:rsid w:val="004A02D0"/>
    <w:rsid w:val="004D1166"/>
    <w:rsid w:val="004D76A6"/>
    <w:rsid w:val="005020ED"/>
    <w:rsid w:val="005643A5"/>
    <w:rsid w:val="005826D3"/>
    <w:rsid w:val="00590253"/>
    <w:rsid w:val="00601751"/>
    <w:rsid w:val="006019D2"/>
    <w:rsid w:val="00621649"/>
    <w:rsid w:val="0062426D"/>
    <w:rsid w:val="006460A6"/>
    <w:rsid w:val="00647F4E"/>
    <w:rsid w:val="00661637"/>
    <w:rsid w:val="00685779"/>
    <w:rsid w:val="006A1999"/>
    <w:rsid w:val="006B0394"/>
    <w:rsid w:val="00700A5E"/>
    <w:rsid w:val="0070459A"/>
    <w:rsid w:val="00716AB4"/>
    <w:rsid w:val="0071749A"/>
    <w:rsid w:val="0072189C"/>
    <w:rsid w:val="0072278D"/>
    <w:rsid w:val="00723527"/>
    <w:rsid w:val="00735B37"/>
    <w:rsid w:val="0076141C"/>
    <w:rsid w:val="00764208"/>
    <w:rsid w:val="00780F60"/>
    <w:rsid w:val="00784065"/>
    <w:rsid w:val="007D5F68"/>
    <w:rsid w:val="007F2C7B"/>
    <w:rsid w:val="00832C0B"/>
    <w:rsid w:val="00842BE1"/>
    <w:rsid w:val="008528FE"/>
    <w:rsid w:val="00853C57"/>
    <w:rsid w:val="00860914"/>
    <w:rsid w:val="008A69AB"/>
    <w:rsid w:val="008B5451"/>
    <w:rsid w:val="008C167A"/>
    <w:rsid w:val="008D075B"/>
    <w:rsid w:val="008D2651"/>
    <w:rsid w:val="008F3679"/>
    <w:rsid w:val="00903946"/>
    <w:rsid w:val="009147E8"/>
    <w:rsid w:val="00914D28"/>
    <w:rsid w:val="009203D9"/>
    <w:rsid w:val="00935CFF"/>
    <w:rsid w:val="00935E67"/>
    <w:rsid w:val="00941DAD"/>
    <w:rsid w:val="00953E40"/>
    <w:rsid w:val="0095639E"/>
    <w:rsid w:val="00970587"/>
    <w:rsid w:val="00975B3A"/>
    <w:rsid w:val="00976324"/>
    <w:rsid w:val="0099443B"/>
    <w:rsid w:val="009A5314"/>
    <w:rsid w:val="009B41E3"/>
    <w:rsid w:val="009C3FA0"/>
    <w:rsid w:val="009C41D8"/>
    <w:rsid w:val="009E5548"/>
    <w:rsid w:val="009F5BBF"/>
    <w:rsid w:val="009F5BF1"/>
    <w:rsid w:val="00A13B9E"/>
    <w:rsid w:val="00A43A97"/>
    <w:rsid w:val="00A5078A"/>
    <w:rsid w:val="00A53666"/>
    <w:rsid w:val="00A61E5E"/>
    <w:rsid w:val="00A62198"/>
    <w:rsid w:val="00A808FA"/>
    <w:rsid w:val="00A9079F"/>
    <w:rsid w:val="00AC0F39"/>
    <w:rsid w:val="00AD45E5"/>
    <w:rsid w:val="00AE0F09"/>
    <w:rsid w:val="00AF61F6"/>
    <w:rsid w:val="00B1115C"/>
    <w:rsid w:val="00B32DF2"/>
    <w:rsid w:val="00B52731"/>
    <w:rsid w:val="00B5422D"/>
    <w:rsid w:val="00B60762"/>
    <w:rsid w:val="00B647D7"/>
    <w:rsid w:val="00BF67A5"/>
    <w:rsid w:val="00C04185"/>
    <w:rsid w:val="00C04247"/>
    <w:rsid w:val="00C76761"/>
    <w:rsid w:val="00CD387A"/>
    <w:rsid w:val="00CF3B2F"/>
    <w:rsid w:val="00CF4503"/>
    <w:rsid w:val="00D031F4"/>
    <w:rsid w:val="00D25712"/>
    <w:rsid w:val="00D258E0"/>
    <w:rsid w:val="00D3164E"/>
    <w:rsid w:val="00D36F96"/>
    <w:rsid w:val="00D53014"/>
    <w:rsid w:val="00D60AE6"/>
    <w:rsid w:val="00D60CBE"/>
    <w:rsid w:val="00D71304"/>
    <w:rsid w:val="00DA29B6"/>
    <w:rsid w:val="00DA4318"/>
    <w:rsid w:val="00DA504E"/>
    <w:rsid w:val="00DA6C8F"/>
    <w:rsid w:val="00DB1891"/>
    <w:rsid w:val="00DE0632"/>
    <w:rsid w:val="00DF12D1"/>
    <w:rsid w:val="00DF1BFD"/>
    <w:rsid w:val="00DF3AAD"/>
    <w:rsid w:val="00E01968"/>
    <w:rsid w:val="00E130F4"/>
    <w:rsid w:val="00E30AA5"/>
    <w:rsid w:val="00E32318"/>
    <w:rsid w:val="00E67622"/>
    <w:rsid w:val="00E868E5"/>
    <w:rsid w:val="00E927B9"/>
    <w:rsid w:val="00E92CBC"/>
    <w:rsid w:val="00EA55C9"/>
    <w:rsid w:val="00EB6608"/>
    <w:rsid w:val="00EC0E23"/>
    <w:rsid w:val="00EC25AE"/>
    <w:rsid w:val="00EC4A0A"/>
    <w:rsid w:val="00EF5C4E"/>
    <w:rsid w:val="00F21C76"/>
    <w:rsid w:val="00F456A5"/>
    <w:rsid w:val="00F55017"/>
    <w:rsid w:val="00F767F5"/>
    <w:rsid w:val="00F94D28"/>
    <w:rsid w:val="00FA1C0A"/>
    <w:rsid w:val="00FB4738"/>
    <w:rsid w:val="00FD0258"/>
    <w:rsid w:val="00FD1F90"/>
    <w:rsid w:val="00FE314D"/>
    <w:rsid w:val="1234AA31"/>
    <w:rsid w:val="322F8E75"/>
    <w:rsid w:val="3467E8EC"/>
    <w:rsid w:val="3C53A9BB"/>
    <w:rsid w:val="5588C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BC7A6"/>
  <w15:chartTrackingRefBased/>
  <w15:docId w15:val="{E962B8D7-D4A6-402A-9983-94F053A2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rsid w:val="00FA1C0A"/>
    <w:pPr>
      <w:spacing w:after="0" w:line="276" w:lineRule="auto"/>
    </w:pPr>
    <w:rPr>
      <w:rFonts w:ascii="Arial" w:eastAsia="Arial" w:hAnsi="Arial" w:cs="Arial"/>
      <w:color w:val="000000"/>
      <w:lang w:eastAsia="cs-CZ"/>
    </w:rPr>
  </w:style>
  <w:style w:type="paragraph" w:styleId="Nadpis1">
    <w:name w:val="heading 1"/>
    <w:basedOn w:val="Normln"/>
    <w:next w:val="Nadpis2"/>
    <w:link w:val="Nadpis1Char"/>
    <w:uiPriority w:val="9"/>
    <w:qFormat/>
    <w:rsid w:val="008D2651"/>
    <w:pPr>
      <w:keepNext/>
      <w:keepLines/>
      <w:numPr>
        <w:numId w:val="4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Bezmezer"/>
    <w:link w:val="Nadpis2Char"/>
    <w:uiPriority w:val="9"/>
    <w:unhideWhenUsed/>
    <w:qFormat/>
    <w:rsid w:val="00F55017"/>
    <w:pPr>
      <w:keepNext/>
      <w:keepLines/>
      <w:numPr>
        <w:ilvl w:val="1"/>
        <w:numId w:val="4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661F6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661F6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661F6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661F6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661F6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661F6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661F6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D26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cs-CZ"/>
    </w:rPr>
  </w:style>
  <w:style w:type="paragraph" w:customStyle="1" w:styleId="Default">
    <w:name w:val="Default"/>
    <w:rsid w:val="008D265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F5501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cs-CZ"/>
    </w:rPr>
  </w:style>
  <w:style w:type="paragraph" w:styleId="Bezmezer">
    <w:name w:val="No Spacing"/>
    <w:uiPriority w:val="1"/>
    <w:qFormat/>
    <w:rsid w:val="00F55017"/>
    <w:pPr>
      <w:spacing w:after="0" w:line="240" w:lineRule="auto"/>
    </w:pPr>
    <w:rPr>
      <w:rFonts w:ascii="Arial" w:eastAsia="Arial" w:hAnsi="Arial" w:cs="Arial"/>
      <w:color w:val="000000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231F9F"/>
    <w:rPr>
      <w:color w:val="0000FF"/>
      <w:u w:val="single"/>
    </w:rPr>
  </w:style>
  <w:style w:type="paragraph" w:styleId="Odstavecseseznamem">
    <w:name w:val="List Paragraph"/>
    <w:basedOn w:val="Normln"/>
    <w:uiPriority w:val="34"/>
    <w:qFormat/>
    <w:rsid w:val="00231F9F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6460A6"/>
    <w:pPr>
      <w:spacing w:line="259" w:lineRule="auto"/>
      <w:outlineLvl w:val="9"/>
    </w:pPr>
  </w:style>
  <w:style w:type="paragraph" w:styleId="Obsah1">
    <w:name w:val="toc 1"/>
    <w:basedOn w:val="Normln"/>
    <w:next w:val="Normln"/>
    <w:autoRedefine/>
    <w:uiPriority w:val="39"/>
    <w:unhideWhenUsed/>
    <w:rsid w:val="006460A6"/>
    <w:pPr>
      <w:spacing w:after="100"/>
    </w:pPr>
  </w:style>
  <w:style w:type="paragraph" w:styleId="Zhlav">
    <w:name w:val="header"/>
    <w:basedOn w:val="Normln"/>
    <w:link w:val="ZhlavChar"/>
    <w:uiPriority w:val="99"/>
    <w:unhideWhenUsed/>
    <w:rsid w:val="002C620F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620F"/>
    <w:rPr>
      <w:rFonts w:ascii="Arial" w:eastAsia="Arial" w:hAnsi="Arial" w:cs="Arial"/>
      <w:color w:val="00000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2C620F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620F"/>
    <w:rPr>
      <w:rFonts w:ascii="Arial" w:eastAsia="Arial" w:hAnsi="Arial" w:cs="Arial"/>
      <w:color w:val="000000"/>
      <w:lang w:eastAsia="cs-CZ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1661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661F6"/>
    <w:rPr>
      <w:rFonts w:asciiTheme="majorHAnsi" w:eastAsiaTheme="majorEastAsia" w:hAnsiTheme="majorHAnsi" w:cstheme="majorBidi"/>
      <w:i/>
      <w:iCs/>
      <w:color w:val="2E74B5" w:themeColor="accent1" w:themeShade="BF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661F6"/>
    <w:rPr>
      <w:rFonts w:asciiTheme="majorHAnsi" w:eastAsiaTheme="majorEastAsia" w:hAnsiTheme="majorHAnsi" w:cstheme="majorBidi"/>
      <w:color w:val="2E74B5" w:themeColor="accent1" w:themeShade="BF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661F6"/>
    <w:rPr>
      <w:rFonts w:asciiTheme="majorHAnsi" w:eastAsiaTheme="majorEastAsia" w:hAnsiTheme="majorHAnsi" w:cstheme="majorBidi"/>
      <w:color w:val="1F4D78" w:themeColor="accent1" w:themeShade="7F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661F6"/>
    <w:rPr>
      <w:rFonts w:asciiTheme="majorHAnsi" w:eastAsiaTheme="majorEastAsia" w:hAnsiTheme="majorHAnsi" w:cstheme="majorBidi"/>
      <w:i/>
      <w:iCs/>
      <w:color w:val="1F4D78" w:themeColor="accent1" w:themeShade="7F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661F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661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cs-CZ"/>
    </w:rPr>
  </w:style>
  <w:style w:type="paragraph" w:styleId="Obsah2">
    <w:name w:val="toc 2"/>
    <w:basedOn w:val="Normln"/>
    <w:next w:val="Normln"/>
    <w:autoRedefine/>
    <w:uiPriority w:val="39"/>
    <w:unhideWhenUsed/>
    <w:rsid w:val="005826D3"/>
    <w:pPr>
      <w:spacing w:after="100"/>
      <w:ind w:left="220"/>
    </w:pPr>
  </w:style>
  <w:style w:type="character" w:styleId="Nevyeenzmnka">
    <w:name w:val="Unresolved Mention"/>
    <w:basedOn w:val="Standardnpsmoodstavce"/>
    <w:uiPriority w:val="99"/>
    <w:semiHidden/>
    <w:unhideWhenUsed/>
    <w:rsid w:val="009C41D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07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vsb.cz/course/view.php?id=1369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8C1455-D384-45E5-9520-40BC27F5B7C5}">
  <we:reference id="74296acf-ff86-450c-9340-d30ee71775ae" version="1.0.5.0" store="EXCatalog" storeType="EXCatalog"/>
  <we:alternateReferences>
    <we:reference id="WA200001482" version="1.0.5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FB5A0-F99E-4B41-A3FC-4736D6306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88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Brenek Richard</dc:creator>
  <cp:keywords/>
  <dc:description/>
  <cp:lastModifiedBy>Jiří Ryška</cp:lastModifiedBy>
  <cp:revision>153</cp:revision>
  <dcterms:created xsi:type="dcterms:W3CDTF">2015-09-08T09:35:00Z</dcterms:created>
  <dcterms:modified xsi:type="dcterms:W3CDTF">2025-09-24T16:31:00Z</dcterms:modified>
</cp:coreProperties>
</file>