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38F4C" w14:textId="77777777" w:rsidR="009A2098" w:rsidRPr="00960EC5" w:rsidRDefault="008F4981" w:rsidP="00960EC5">
      <w:pPr>
        <w:pStyle w:val="D-normln"/>
        <w:jc w:val="center"/>
        <w:rPr>
          <w:color w:val="0070C0"/>
          <w:sz w:val="40"/>
        </w:rPr>
      </w:pPr>
      <w:r w:rsidRPr="00960EC5">
        <w:rPr>
          <w:color w:val="0070C0"/>
          <w:sz w:val="40"/>
        </w:rPr>
        <w:t>Pracovní list</w:t>
      </w:r>
    </w:p>
    <w:p w14:paraId="0D52773F" w14:textId="77777777" w:rsidR="000B3ACD" w:rsidRDefault="00C26417" w:rsidP="000B3ACD"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767F672" wp14:editId="4A664529">
                <wp:simplePos x="0" y="0"/>
                <wp:positionH relativeFrom="column">
                  <wp:posOffset>226145</wp:posOffset>
                </wp:positionH>
                <wp:positionV relativeFrom="paragraph">
                  <wp:posOffset>181572</wp:posOffset>
                </wp:positionV>
                <wp:extent cx="5745709" cy="3698544"/>
                <wp:effectExtent l="0" t="19050" r="26670" b="16510"/>
                <wp:wrapNone/>
                <wp:docPr id="32" name="Skupina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5709" cy="3698544"/>
                          <a:chOff x="0" y="0"/>
                          <a:chExt cx="5745709" cy="3698544"/>
                        </a:xfrm>
                      </wpg:grpSpPr>
                      <wpg:grpSp>
                        <wpg:cNvPr id="15" name="Skupina 15"/>
                        <wpg:cNvGrpSpPr/>
                        <wpg:grpSpPr>
                          <a:xfrm>
                            <a:off x="27296" y="0"/>
                            <a:ext cx="5349297" cy="3336878"/>
                            <a:chOff x="0" y="0"/>
                            <a:chExt cx="5349297" cy="3336878"/>
                          </a:xfrm>
                        </wpg:grpSpPr>
                        <wps:wsp>
                          <wps:cNvPr id="4" name="Obdélník 4"/>
                          <wps:cNvSpPr/>
                          <wps:spPr>
                            <a:xfrm>
                              <a:off x="2654489" y="0"/>
                              <a:ext cx="1371600" cy="205371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40000"/>
                              </a:schemeClr>
                            </a:solidFill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bdélník 5"/>
                          <wps:cNvSpPr/>
                          <wps:spPr>
                            <a:xfrm>
                              <a:off x="4551528" y="245660"/>
                              <a:ext cx="797769" cy="634621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40000"/>
                              </a:schemeClr>
                            </a:solidFill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Obdélník 6"/>
                          <wps:cNvSpPr/>
                          <wps:spPr>
                            <a:xfrm>
                              <a:off x="5070143" y="2995684"/>
                              <a:ext cx="252484" cy="33437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40000"/>
                              </a:schemeClr>
                            </a:solidFill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Obdélník 7"/>
                          <wps:cNvSpPr/>
                          <wps:spPr>
                            <a:xfrm>
                              <a:off x="4763068" y="2988860"/>
                              <a:ext cx="252484" cy="34083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40000"/>
                              </a:schemeClr>
                            </a:solidFill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Obdélník 8"/>
                          <wps:cNvSpPr/>
                          <wps:spPr>
                            <a:xfrm>
                              <a:off x="4217158" y="2790967"/>
                              <a:ext cx="436728" cy="545911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40000"/>
                              </a:schemeClr>
                            </a:solidFill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Obdélník 9"/>
                          <wps:cNvSpPr/>
                          <wps:spPr>
                            <a:xfrm>
                              <a:off x="4060209" y="2258705"/>
                              <a:ext cx="388961" cy="44355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40000"/>
                              </a:schemeClr>
                            </a:solidFill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Obdélník 10"/>
                          <wps:cNvSpPr/>
                          <wps:spPr>
                            <a:xfrm>
                              <a:off x="2026692" y="2852382"/>
                              <a:ext cx="491320" cy="48405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40000"/>
                              </a:schemeClr>
                            </a:solidFill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Obdélník 11"/>
                          <wps:cNvSpPr/>
                          <wps:spPr>
                            <a:xfrm>
                              <a:off x="6824" y="2640842"/>
                              <a:ext cx="1589964" cy="30002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40000"/>
                              </a:schemeClr>
                            </a:solidFill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Obdélník 12"/>
                          <wps:cNvSpPr/>
                          <wps:spPr>
                            <a:xfrm>
                              <a:off x="0" y="2988860"/>
                              <a:ext cx="1589964" cy="30002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40000"/>
                              </a:schemeClr>
                            </a:solidFill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Obdélník 13"/>
                          <wps:cNvSpPr/>
                          <wps:spPr>
                            <a:xfrm>
                              <a:off x="259307" y="1364776"/>
                              <a:ext cx="1433015" cy="53226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40000"/>
                              </a:schemeClr>
                            </a:solidFill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Obdélník 14"/>
                          <wps:cNvSpPr/>
                          <wps:spPr>
                            <a:xfrm>
                              <a:off x="47767" y="443552"/>
                              <a:ext cx="2115403" cy="648269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40000"/>
                              </a:schemeClr>
                            </a:solidFill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" name="Ovál 16"/>
                        <wps:cNvSpPr/>
                        <wps:spPr>
                          <a:xfrm>
                            <a:off x="2695433" y="13648"/>
                            <a:ext cx="388962" cy="35484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FA85B8" w14:textId="77777777" w:rsidR="00C26417" w:rsidRPr="00C26417" w:rsidRDefault="00C26417" w:rsidP="00C26417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 w:rsidRPr="00C26417">
                                <w:rPr>
                                  <w:color w:val="000000" w:themeColor="text1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ál 17"/>
                        <wps:cNvSpPr/>
                        <wps:spPr>
                          <a:xfrm>
                            <a:off x="109182" y="443552"/>
                            <a:ext cx="388962" cy="35484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B3ABEA" w14:textId="77777777" w:rsidR="00C26417" w:rsidRPr="00C26417" w:rsidRDefault="00C26417" w:rsidP="00C26417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ál 18"/>
                        <wps:cNvSpPr/>
                        <wps:spPr>
                          <a:xfrm>
                            <a:off x="300251" y="1364776"/>
                            <a:ext cx="388962" cy="35484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9952EA" w14:textId="77777777" w:rsidR="00C26417" w:rsidRPr="00C26417" w:rsidRDefault="00C26417" w:rsidP="00C26417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ál 19"/>
                        <wps:cNvSpPr/>
                        <wps:spPr>
                          <a:xfrm>
                            <a:off x="0" y="2613546"/>
                            <a:ext cx="388962" cy="35484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F84022" w14:textId="77777777" w:rsidR="00C26417" w:rsidRPr="00C26417" w:rsidRDefault="00C26417" w:rsidP="00C26417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ál 20"/>
                        <wps:cNvSpPr/>
                        <wps:spPr>
                          <a:xfrm>
                            <a:off x="0" y="2961564"/>
                            <a:ext cx="388620" cy="3543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DC20FC" w14:textId="77777777" w:rsidR="00C26417" w:rsidRPr="00C26417" w:rsidRDefault="00C26417" w:rsidP="00C26417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ál 23"/>
                        <wps:cNvSpPr/>
                        <wps:spPr>
                          <a:xfrm>
                            <a:off x="4278573" y="3330054"/>
                            <a:ext cx="388962" cy="35484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9583E8" w14:textId="77777777" w:rsidR="00C26417" w:rsidRPr="00C26417" w:rsidRDefault="00C26417" w:rsidP="00C26417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ál 24"/>
                        <wps:cNvSpPr/>
                        <wps:spPr>
                          <a:xfrm>
                            <a:off x="2081284" y="3343702"/>
                            <a:ext cx="388962" cy="35484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E41853" w14:textId="77777777" w:rsidR="00C26417" w:rsidRPr="00C26417" w:rsidRDefault="00C26417" w:rsidP="00C26417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ál 25"/>
                        <wps:cNvSpPr/>
                        <wps:spPr>
                          <a:xfrm>
                            <a:off x="4735773" y="3343702"/>
                            <a:ext cx="388962" cy="35484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136C78" w14:textId="77777777" w:rsidR="00C26417" w:rsidRPr="00C26417" w:rsidRDefault="00C26417" w:rsidP="00C26417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ál 26"/>
                        <wps:cNvSpPr/>
                        <wps:spPr>
                          <a:xfrm>
                            <a:off x="5356747" y="2968388"/>
                            <a:ext cx="388962" cy="35484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C56E31" w14:textId="77777777" w:rsidR="00C26417" w:rsidRPr="00C26417" w:rsidRDefault="00C26417" w:rsidP="00C26417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ál 28"/>
                        <wps:cNvSpPr/>
                        <wps:spPr>
                          <a:xfrm>
                            <a:off x="4476466" y="2183642"/>
                            <a:ext cx="388962" cy="35484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EA5616" w14:textId="77777777" w:rsidR="00C26417" w:rsidRPr="00C26417" w:rsidRDefault="00C26417" w:rsidP="00C26417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ál 31"/>
                        <wps:cNvSpPr/>
                        <wps:spPr>
                          <a:xfrm>
                            <a:off x="4592472" y="245660"/>
                            <a:ext cx="388620" cy="3543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03B40C" w14:textId="77777777" w:rsidR="00C26417" w:rsidRPr="00C26417" w:rsidRDefault="00C26417" w:rsidP="00C26417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67F672" id="Skupina 32" o:spid="_x0000_s1026" style="position:absolute;margin-left:17.8pt;margin-top:14.3pt;width:452.4pt;height:291.2pt;z-index:251656192" coordsize="57457,3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2hpdAcAAPBgAAAOAAAAZHJzL2Uyb0RvYy54bWzsnW+PmzYcx59P2ntAPF8DxjYQNVed2l01&#10;qWqrXac+JgQSVAIMuEtu72YP92Cvom9sX9tgckmuTTqtUxL3QYoBG2Psj3//7Hv+Yr3MrfukbrKy&#10;mNjuM8e2kiIuZ1kxn9i/fbj5KbCtpo2KWZSXRTKxH5LGfnH14w/PV9U4IeWizGdJbaGQohmvqom9&#10;aNtqPBo18SJZRs2zskoKXEzLehm1SNbz0ayOVih9mY+I4/DRqqxnVV3GSdPg7Ct10b6S5adpErfv&#10;0rRJWiuf2KhbK39r+TsVv6Or59F4XkfVIou7akTfUItllBV4qC7qVdRG1l2d7RS1zOK6bMq0fRaX&#10;y1GZplmcyHfA27jO1tu8rsu7Sr7LfLyaV7qZ0LRb7fTNxcZv71/X1W31vkZLrKo52kKmxLus03op&#10;/kctrbVssgfdZMm6tWKcZD5lvhPaVoxrHg8DRqlq1HiBlt/JFy9+/krOUf/g0aPq6ISqJur9vray&#10;Gfocs60iWqJv3X66q7IisnCme5kj3o74JOS2tecNPRqS0O/e0PN44AcHvuETOZ98QwyBZvjKzb/7&#10;yreLqEpk52nGQ2vRvrHeTWef/8qLz39/suQHW1XyNt0TmnGDTrGnGxCOTxzgi+82lev5LncwzERn&#10;IA5DUpatXzgaV3XTvk7KpSUOJnaNASrHTXT/pmnx1XBrf4t4dlPm2ewmy3OZEFBIXua1dR9hOE/n&#10;rsqaV4tInaIO/omPg2IkQsTdKrVZUF5YK1QwYD6TJTx+Sj2f6mfc3GyWOJSB8vMCBYtWU+0kj9qH&#10;PBE1zYtfkxS9EwOEqCc8rnoUx0nRquo3i2iWqOqzzYf1OWT1ZYGi5BRtocvuCujvVIX0ZatW6O4X&#10;WROJQ53Z+VLFVGadQz65LFqdeZkVZb2vgBxv1T1Z3d83kmoa0UrTcvaAsVuXCsZNFd9k6AxvoqZ9&#10;H9WgLzoQZpT2HX7SvMSXKrsj21qU9R/7zov7MVxw1bZWoPnEbn6/i+rEtvJfCgyk0KVU4F8mQCyC&#10;RL15Zbp5pbhbvizRw1zMXVUsD8X9bd4fpnW5/IiJ51o8FZeiIsazJ3bc1n3iZatmGUxdcXJ9LW8D&#10;8quofVPcVrEoXLSq6Owf1h+juupGRAuyvi37wRuNtwaGulfkLMrru7ZMMzlqhnbt2hsgEaD8DkTR&#10;+N0gSgfgA4lCGXMZgaAgqEEZ59203M8xfuj7vJtiuEc56btYP0H1xDBQMVAxUDkHqEASUzLdBlS4&#10;kuoOhApzfMelnoJKGDIedHJpTxXCCMU5Jbh61PN7wcFQZVPK6sUJMeUYUcWIKqcsqkCJ26GKfxRV&#10;qM89h3eiShgEwbas8ogq1Ak8owDtUxMMVYwCdC4KEGiwQxVpIRLqFywvXzepUOL6Luuo4odOyCWV&#10;oLJ3tjLqcV8oSMKuwigLXaMBGaqI7tUYswpGxTmaVWDv2KFKeJys4nCHCNO8MKsQFviONMsMVPGC&#10;IOSwcQmqUOoxRjrTndGAjAYEO/ZgVDTG2jMx1rowVu9gBSdhsj9YWiEO4TwkiisBI14guTFwhYau&#10;JwzskisBdZixrBhpxUgr5+wEgkKyhytSSzmYKzwgMMcKYYXDcEK3oAL9KAx5b6+Fo5R4RlqRRtn9&#10;7l9jr5XOW+NaPmHXsgshY1dakWA4mCqQQwRS9tlqDVJMtEpvSEtNtIoIZDn7aBUXHuFdpEhR4mCk&#10;EBZ6DnxJ4IrrcYrgFCGJDPoP3M6eI8ISpbnWI4QbUcUoQEYBOmsFaF9grYp+PZgrgiQKK4M1dqAK&#10;cV1GHeBLUIXTgCAkTkVaGnOtMdcac+13dgINqxO+U5ytO8TE3X/+M7eQPspqy0MGuURLLd0aht7D&#10;LH1BULcEXDyGwLiv+IKSPM+qRqwv2AlRFuH90vowhMtvROMPsfsKXo9i70VM/ZeD/tt1L7FvZDTR&#10;+N8ejd+up+uuH/0fgfnQOVRQPg5UQD4OVDA+Dkwg/mzfurB+dUAnWfQLoYbwNgWI40LbXCd04ckR&#10;Ws0+8cMA4kKX6whAqIV2/XxjOHHSC3bcIWBNceK4YDUPrhcGd89T1g8DiksHhTbQG1CcNiiGGDQF&#10;iuPizyC/gRGEu9AntiykhhGXzghtcTeMOGlGiDivzp8iGYH0MVaJjhEIQ2WI7UDOwd4JRvA+igwE&#10;gUtFXIeq/4S501gkROudwf4AWuGQHULouIYRp82IweeqGKHhf+DqGB87dSjLpQcMOGyXFCE3tsvL&#10;W56rSaH3mzCkOG1SDF5URQo9BRxECuIELhFr+oUTQy7p3woiNXrHpesd2mlmSHHapBi2HVKk0FPA&#10;QaSgvsd8LVOIzT8MKfSmZxe9OF/LFNp7Zkhx2qTYipsgego4iBTMY9ynKiwLO0QGECF27BRG+xBR&#10;G5e2j6EmhfafGVKcNim2HKPYceMYWybF5kCUqz1kiRsgMtzIFEamEPZLTQrtQDOkOGlSeMNyV6l9&#10;IH0UKVhIqK9irfZteGpcH5duphi2ZDCk+K9IISO4sa2+dCp2fwJA7Nu/mZa7KQ9/qODqHwAAAP//&#10;AwBQSwMEFAAGAAgAAAAhAA6ooJ3hAAAACQEAAA8AAABkcnMvZG93bnJldi54bWxMj81qwzAQhO+F&#10;voPYQm+NpPyYxLEcQmh7CoUmhdKbYm1sE0sylmI7b9/tqTkNywwz32ab0Tasxy7U3imQEwEMXeFN&#10;7UoFX8e3lyWwELUzuvEOFdwwwCZ/fMh0avzgPrE/xJJRiQupVlDF2Kach6JCq8PEt+jIO/vO6khn&#10;V3LT6YHKbcOnQiTc6trRQqVb3FVYXA5Xq+B90MN2Jl/7/eW8u/0cFx/fe4lKPT+N2zWwiGP8D8Mf&#10;PqFDTkwnf3UmsEbBbJFQUsF0SUr+ai7mwE4KEikF8Dzj9x/kvwAAAP//AwBQSwECLQAUAAYACAAA&#10;ACEAtoM4kv4AAADhAQAAEwAAAAAAAAAAAAAAAAAAAAAAW0NvbnRlbnRfVHlwZXNdLnhtbFBLAQIt&#10;ABQABgAIAAAAIQA4/SH/1gAAAJQBAAALAAAAAAAAAAAAAAAAAC8BAABfcmVscy8ucmVsc1BLAQIt&#10;ABQABgAIAAAAIQCTs2hpdAcAAPBgAAAOAAAAAAAAAAAAAAAAAC4CAABkcnMvZTJvRG9jLnhtbFBL&#10;AQItABQABgAIAAAAIQAOqKCd4QAAAAkBAAAPAAAAAAAAAAAAAAAAAM4JAABkcnMvZG93bnJldi54&#10;bWxQSwUGAAAAAAQABADzAAAA3AoAAAAA&#10;">
                <v:group id="Skupina 15" o:spid="_x0000_s1027" style="position:absolute;left:272;width:53493;height:33368" coordsize="53492,33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Obdélník 4" o:spid="_x0000_s1028" style="position:absolute;left:26544;width:13716;height:20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3IvwgAAANoAAAAPAAAAZHJzL2Rvd25yZXYueG1sRI/RisIw&#10;FETfF/yHcAXf1lQR2a1GEUGpvpR1/YBLc22LzU1tYq1+vREEH4eZOcPMl52pREuNKy0rGA0jEMSZ&#10;1SXnCo7/m+8fEM4ja6wsk4I7OVguel9zjLW98R+1B5+LAGEXo4LC+zqW0mUFGXRDWxMH72Qbgz7I&#10;Jpe6wVuAm0qOo2gqDZYcFgqsaV1Qdj5cjYLockn2+2ly3e7Sc3YqH+1vuk2VGvS71QyEp85/wu92&#10;ohVM4HUl3AC5eAIAAP//AwBQSwECLQAUAAYACAAAACEA2+H2y+4AAACFAQAAEwAAAAAAAAAAAAAA&#10;AAAAAAAAW0NvbnRlbnRfVHlwZXNdLnhtbFBLAQItABQABgAIAAAAIQBa9CxbvwAAABUBAAALAAAA&#10;AAAAAAAAAAAAAB8BAABfcmVscy8ucmVsc1BLAQItABQABgAIAAAAIQCY43IvwgAAANoAAAAPAAAA&#10;AAAAAAAAAAAAAAcCAABkcnMvZG93bnJldi54bWxQSwUGAAAAAAMAAwC3AAAA9gIAAAAA&#10;" fillcolor="white [3212]" strokecolor="red" strokeweight="2.25pt">
                    <v:fill opacity="26214f"/>
                  </v:rect>
                  <v:rect id="Obdélník 5" o:spid="_x0000_s1029" style="position:absolute;left:45515;top:2456;width:7977;height:6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9e0wgAAANoAAAAPAAAAZHJzL2Rvd25yZXYueG1sRI/RisIw&#10;FETfF/yHcAXf1lRB2a1GEUGpvpR1/YBLc22LzU1tYq1+vREEH4eZOcPMl52pREuNKy0rGA0jEMSZ&#10;1SXnCo7/m+8fEM4ja6wsk4I7OVguel9zjLW98R+1B5+LAGEXo4LC+zqW0mUFGXRDWxMH72Qbgz7I&#10;Jpe6wVuAm0qOo2gqDZYcFgqsaV1Qdj5cjYLockn2+2ly3e7Sc3YqH+1vuk2VGvS71QyEp85/wu92&#10;ohVM4HUl3AC5eAIAAP//AwBQSwECLQAUAAYACAAAACEA2+H2y+4AAACFAQAAEwAAAAAAAAAAAAAA&#10;AAAAAAAAW0NvbnRlbnRfVHlwZXNdLnhtbFBLAQItABQABgAIAAAAIQBa9CxbvwAAABUBAAALAAAA&#10;AAAAAAAAAAAAAB8BAABfcmVscy8ucmVsc1BLAQItABQABgAIAAAAIQD3r9e0wgAAANoAAAAPAAAA&#10;AAAAAAAAAAAAAAcCAABkcnMvZG93bnJldi54bWxQSwUGAAAAAAMAAwC3AAAA9gIAAAAA&#10;" fillcolor="white [3212]" strokecolor="red" strokeweight="2.25pt">
                    <v:fill opacity="26214f"/>
                  </v:rect>
                  <v:rect id="Obdélník 6" o:spid="_x0000_s1030" style="position:absolute;left:50701;top:29956;width:2525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UnDxAAAANoAAAAPAAAAZHJzL2Rvd25yZXYueG1sRI9Ba8JA&#10;FITvBf/D8gRvdWMPoU1dpRQMqZeg9gc8dp9JMPs2Zjcx9td3C0KPw8x8w6y3k23FSL1vHCtYLRMQ&#10;xNqZhisF36fd8ysIH5ANto5JwZ08bDezpzVmxt34QOMxVCJC2GeooA6hy6T0uiaLfuk64uidXW8x&#10;RNlX0vR4i3DbypckSaXFhuNCjR191qQvx8EqSK7XYr9PiyH/Ki/63PyMb2VeKrWYTx/vIAJN4T/8&#10;aBdGQQp/V+INkJtfAAAA//8DAFBLAQItABQABgAIAAAAIQDb4fbL7gAAAIUBAAATAAAAAAAAAAAA&#10;AAAAAAAAAABbQ29udGVudF9UeXBlc10ueG1sUEsBAi0AFAAGAAgAAAAhAFr0LFu/AAAAFQEAAAsA&#10;AAAAAAAAAAAAAAAAHwEAAF9yZWxzLy5yZWxzUEsBAi0AFAAGAAgAAAAhAAd9ScPEAAAA2gAAAA8A&#10;AAAAAAAAAAAAAAAABwIAAGRycy9kb3ducmV2LnhtbFBLBQYAAAAAAwADALcAAAD4AgAAAAA=&#10;" fillcolor="white [3212]" strokecolor="red" strokeweight="2.25pt">
                    <v:fill opacity="26214f"/>
                  </v:rect>
                  <v:rect id="Obdélník 7" o:spid="_x0000_s1031" style="position:absolute;left:47630;top:29888;width:2525;height:34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exYxAAAANoAAAAPAAAAZHJzL2Rvd25yZXYueG1sRI/dasJA&#10;FITvC77DcoTeNRt7YdvoKiIYojeh1gc4ZI9JMHs2Zjc/9um7hUIvh5n5hllvJ9OIgTpXW1awiGIQ&#10;xIXVNZcKLl+Hl3cQziNrbCyTggc52G5mT2tMtB35k4azL0WAsEtQQeV9m0jpiooMusi2xMG72s6g&#10;D7Irpe5wDHDTyNc4XkqDNYeFClvaV1Tczr1REN/v2em0zPr0mN+Ka/09fORprtTzfNqtQHia/H/4&#10;r51pBW/weyXcALn5AQAA//8DAFBLAQItABQABgAIAAAAIQDb4fbL7gAAAIUBAAATAAAAAAAAAAAA&#10;AAAAAAAAAABbQ29udGVudF9UeXBlc10ueG1sUEsBAi0AFAAGAAgAAAAhAFr0LFu/AAAAFQEAAAsA&#10;AAAAAAAAAAAAAAAAHwEAAF9yZWxzLy5yZWxzUEsBAi0AFAAGAAgAAAAhAGgx7FjEAAAA2gAAAA8A&#10;AAAAAAAAAAAAAAAABwIAAGRycy9kb3ducmV2LnhtbFBLBQYAAAAAAwADALcAAAD4AgAAAAA=&#10;" fillcolor="white [3212]" strokecolor="red" strokeweight="2.25pt">
                    <v:fill opacity="26214f"/>
                  </v:rect>
                  <v:rect id="Obdélník 8" o:spid="_x0000_s1032" style="position:absolute;left:42171;top:27909;width:4367;height:5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ngqwQAAANoAAAAPAAAAZHJzL2Rvd25yZXYueG1sRE/NaoNA&#10;EL4X8g7LBHpr1uQgrckaQiDBepHaPsDgTlR0Z427Udun7x4KPX58/4fjYnox0ehaywq2mwgEcWV1&#10;y7WCr8/LyysI55E19pZJwTc5OKarpwMm2s78QVPpaxFC2CWooPF+SKR0VUMG3cYOxIG72dGgD3Cs&#10;pR5xDuGml7soiqXBlkNDgwOdG6q68mEURPd7ludx9ri+F111a3+mt+JaKPW8Xk57EJ4W/y/+c2da&#10;QdgaroQbINNfAAAA//8DAFBLAQItABQABgAIAAAAIQDb4fbL7gAAAIUBAAATAAAAAAAAAAAAAAAA&#10;AAAAAABbQ29udGVudF9UeXBlc10ueG1sUEsBAi0AFAAGAAgAAAAhAFr0LFu/AAAAFQEAAAsAAAAA&#10;AAAAAAAAAAAAHwEAAF9yZWxzLy5yZWxzUEsBAi0AFAAGAAgAAAAhABmueCrBAAAA2gAAAA8AAAAA&#10;AAAAAAAAAAAABwIAAGRycy9kb3ducmV2LnhtbFBLBQYAAAAAAwADALcAAAD1AgAAAAA=&#10;" fillcolor="white [3212]" strokecolor="red" strokeweight="2.25pt">
                    <v:fill opacity="26214f"/>
                  </v:rect>
                  <v:rect id="Obdélník 9" o:spid="_x0000_s1033" style="position:absolute;left:40602;top:22587;width:3889;height:4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t2xwwAAANoAAAAPAAAAZHJzL2Rvd25yZXYueG1sRI/NisJA&#10;EITvwr7D0AvedOIeRLOOYRFWopfgzwM0mTYJyfTEzBiz+/SOIHgsquorapUMphE9da6yrGA2jUAQ&#10;51ZXXCg4n34nCxDOI2tsLJOCP3KQrD9GK4y1vfOB+qMvRICwi1FB6X0bS+nykgy6qW2Jg3exnUEf&#10;ZFdI3eE9wE0jv6JoLg1WHBZKbGlTUl4fb0ZBdL2m+/08vW13WZ1fqv9+mW0zpcafw883CE+Df4df&#10;7VQrWMLzSrgBcv0AAAD//wMAUEsBAi0AFAAGAAgAAAAhANvh9svuAAAAhQEAABMAAAAAAAAAAAAA&#10;AAAAAAAAAFtDb250ZW50X1R5cGVzXS54bWxQSwECLQAUAAYACAAAACEAWvQsW78AAAAVAQAACwAA&#10;AAAAAAAAAAAAAAAfAQAAX3JlbHMvLnJlbHNQSwECLQAUAAYACAAAACEAduLdscMAAADaAAAADwAA&#10;AAAAAAAAAAAAAAAHAgAAZHJzL2Rvd25yZXYueG1sUEsFBgAAAAADAAMAtwAAAPcCAAAAAA==&#10;" fillcolor="white [3212]" strokecolor="red" strokeweight="2.25pt">
                    <v:fill opacity="26214f"/>
                  </v:rect>
                  <v:rect id="Obdélník 10" o:spid="_x0000_s1034" style="position:absolute;left:20266;top:28523;width:4914;height:4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u9hxAAAANsAAAAPAAAAZHJzL2Rvd25yZXYueG1sRI/BbsJA&#10;DETvlfiHlZG4lU05oJKyoKoSKHCJoP0AK2uSiKw3ZJcQ+Pr6gMTN1oxnnpfrwTWqpy7Ung18TBNQ&#10;xIW3NZcG/n4375+gQkS22HgmA3cKsF6N3paYWn/jA/XHWCoJ4ZCigSrGNtU6FBU5DFPfEot28p3D&#10;KGtXatvhTcJdo2dJMtcOa5aGClv6qag4H6/OQHK5ZPv9PLtud/m5ONWPfpFvc2Mm4+H7C1SkIb7M&#10;z+vMCr7Qyy8ygF79AwAA//8DAFBLAQItABQABgAIAAAAIQDb4fbL7gAAAIUBAAATAAAAAAAAAAAA&#10;AAAAAAAAAABbQ29udGVudF9UeXBlc10ueG1sUEsBAi0AFAAGAAgAAAAhAFr0LFu/AAAAFQEAAAsA&#10;AAAAAAAAAAAAAAAAHwEAAF9yZWxzLy5yZWxzUEsBAi0AFAAGAAgAAAAhADVC72HEAAAA2wAAAA8A&#10;AAAAAAAAAAAAAAAABwIAAGRycy9kb3ducmV2LnhtbFBLBQYAAAAAAwADALcAAAD4AgAAAAA=&#10;" fillcolor="white [3212]" strokecolor="red" strokeweight="2.25pt">
                    <v:fill opacity="26214f"/>
                  </v:rect>
                  <v:rect id="Obdélník 11" o:spid="_x0000_s1035" style="position:absolute;left:68;top:26408;width:15899;height:3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kr6wgAAANsAAAAPAAAAZHJzL2Rvd25yZXYueG1sRE/NasJA&#10;EL4XfIdlBG91Yw+hjW5EBCX1Emr7AEN28oPZ2Zhdk+jTu4VCb/Px/c5mO5lWDNS7xrKC1TICQVxY&#10;3XCl4Of78PoOwnlkja1lUnAnB9t09rLBRNuRv2g4+0qEEHYJKqi97xIpXVGTQbe0HXHgStsb9AH2&#10;ldQ9jiHctPItimJpsOHQUGNH+5qKy/lmFETXa3Y6xdnt+JlfirJ5DB/5MVdqMZ92axCeJv8v/nNn&#10;Osxfwe8v4QCZPgEAAP//AwBQSwECLQAUAAYACAAAACEA2+H2y+4AAACFAQAAEwAAAAAAAAAAAAAA&#10;AAAAAAAAW0NvbnRlbnRfVHlwZXNdLnhtbFBLAQItABQABgAIAAAAIQBa9CxbvwAAABUBAAALAAAA&#10;AAAAAAAAAAAAAB8BAABfcmVscy8ucmVsc1BLAQItABQABgAIAAAAIQBaDkr6wgAAANsAAAAPAAAA&#10;AAAAAAAAAAAAAAcCAABkcnMvZG93bnJldi54bWxQSwUGAAAAAAMAAwC3AAAA9gIAAAAA&#10;" fillcolor="white [3212]" strokecolor="red" strokeweight="2.25pt">
                    <v:fill opacity="26214f"/>
                  </v:rect>
                  <v:rect id="Obdélník 12" o:spid="_x0000_s1036" style="position:absolute;top:29888;width:15899;height:3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NSNwgAAANsAAAAPAAAAZHJzL2Rvd25yZXYueG1sRE/NasJA&#10;EL4XfIdlBG91owexqasUwRBzCU37AEN2TILZ2ZjdxNin7wqF3ubj+53dYTKtGKl3jWUFq2UEgri0&#10;uuFKwffX6XULwnlkja1lUvAgB4f97GWHsbZ3/qSx8JUIIexiVFB738VSurImg25pO+LAXWxv0AfY&#10;V1L3eA/hppXrKNpIgw2Hhho7OtZUXovBKIhutzTLNumQnPNreWl+xrc8yZVazKePdxCeJv8v/nOn&#10;Osxfw/OXcIDc/wIAAP//AwBQSwECLQAUAAYACAAAACEA2+H2y+4AAACFAQAAEwAAAAAAAAAAAAAA&#10;AAAAAAAAW0NvbnRlbnRfVHlwZXNdLnhtbFBLAQItABQABgAIAAAAIQBa9CxbvwAAABUBAAALAAAA&#10;AAAAAAAAAAAAAB8BAABfcmVscy8ucmVsc1BLAQItABQABgAIAAAAIQCq3NSNwgAAANsAAAAPAAAA&#10;AAAAAAAAAAAAAAcCAABkcnMvZG93bnJldi54bWxQSwUGAAAAAAMAAwC3AAAA9gIAAAAA&#10;" fillcolor="white [3212]" strokecolor="red" strokeweight="2.25pt">
                    <v:fill opacity="26214f"/>
                  </v:rect>
                  <v:rect id="Obdélník 13" o:spid="_x0000_s1037" style="position:absolute;left:2593;top:13647;width:14330;height:5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HEWwgAAANsAAAAPAAAAZHJzL2Rvd25yZXYueG1sRE/NasJA&#10;EL4X+g7LFHqrGxVCG90EKVTSXEKtDzBkxySYnY3ZNaZ9elcQvM3H9zvrbDKdGGlwrWUF81kEgriy&#10;uuVawf736+0dhPPIGjvLpOCPHGTp89MaE20v/EPjztcihLBLUEHjfZ9I6aqGDLqZ7YkDd7CDQR/g&#10;UEs94CWEm04uoiiWBlsODQ329NlQddydjYLodMqLIs7P2+/yWB3a//Gj3JZKvb5MmxUIT5N/iO/u&#10;XIf5S7j9Eg6Q6RUAAP//AwBQSwECLQAUAAYACAAAACEA2+H2y+4AAACFAQAAEwAAAAAAAAAAAAAA&#10;AAAAAAAAW0NvbnRlbnRfVHlwZXNdLnhtbFBLAQItABQABgAIAAAAIQBa9CxbvwAAABUBAAALAAAA&#10;AAAAAAAAAAAAAB8BAABfcmVscy8ucmVsc1BLAQItABQABgAIAAAAIQDFkHEWwgAAANsAAAAPAAAA&#10;AAAAAAAAAAAAAAcCAABkcnMvZG93bnJldi54bWxQSwUGAAAAAAMAAwC3AAAA9gIAAAAA&#10;" fillcolor="white [3212]" strokecolor="red" strokeweight="2.25pt">
                    <v:fill opacity="26214f"/>
                  </v:rect>
                  <v:rect id="Obdélník 14" o:spid="_x0000_s1038" style="position:absolute;left:477;top:4435;width:21154;height:6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eliwgAAANsAAAAPAAAAZHJzL2Rvd25yZXYueG1sRE/NasJA&#10;EL4X+g7LFHqrG0VCG90EKVTSXEKtDzBkxySYnY3ZNaZ9elcQvM3H9zvrbDKdGGlwrWUF81kEgriy&#10;uuVawf736+0dhPPIGjvLpOCPHGTp89MaE20v/EPjztcihLBLUEHjfZ9I6aqGDLqZ7YkDd7CDQR/g&#10;UEs94CWEm04uoiiWBlsODQ329NlQddydjYLodMqLIs7P2+/yWB3a//Gj3JZKvb5MmxUIT5N/iO/u&#10;XIf5S7j9Eg6Q6RUAAP//AwBQSwECLQAUAAYACAAAACEA2+H2y+4AAACFAQAAEwAAAAAAAAAAAAAA&#10;AAAAAAAAW0NvbnRlbnRfVHlwZXNdLnhtbFBLAQItABQABgAIAAAAIQBa9CxbvwAAABUBAAALAAAA&#10;AAAAAAAAAAAAAB8BAABfcmVscy8ucmVsc1BLAQItABQABgAIAAAAIQBKeeliwgAAANsAAAAPAAAA&#10;AAAAAAAAAAAAAAcCAABkcnMvZG93bnJldi54bWxQSwUGAAAAAAMAAwC3AAAA9gIAAAAA&#10;" fillcolor="white [3212]" strokecolor="red" strokeweight="2.25pt">
                    <v:fill opacity="26214f"/>
                  </v:rect>
                </v:group>
                <v:oval id="Ovál 16" o:spid="_x0000_s1039" style="position:absolute;left:26954;top:136;width:3889;height:3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I5ovAAAANsAAAAPAAAAZHJzL2Rvd25yZXYueG1sRE+9CsIw&#10;EN4F3yGc4CKa6qBSjSKCqItg1f1ozrbYXEoTa317Iwhu9/H93nLdmlI0VLvCsoLxKAJBnFpdcKbg&#10;etkN5yCcR9ZYWiYFb3KwXnU7S4y1ffGZmsRnIoSwi1FB7n0VS+nSnAy6ka2IA3e3tUEfYJ1JXeMr&#10;hJtSTqJoKg0WHBpyrGibU/pInkZBMqPBo7ng6XYcT/Z8fjo52KZK9XvtZgHCU+v/4p/7oMP8KXx/&#10;CQfI1QcAAP//AwBQSwECLQAUAAYACAAAACEA2+H2y+4AAACFAQAAEwAAAAAAAAAAAAAAAAAAAAAA&#10;W0NvbnRlbnRfVHlwZXNdLnhtbFBLAQItABQABgAIAAAAIQBa9CxbvwAAABUBAAALAAAAAAAAAAAA&#10;AAAAAB8BAABfcmVscy8ucmVsc1BLAQItABQABgAIAAAAIQDXKI5ovAAAANsAAAAPAAAAAAAAAAAA&#10;AAAAAAcCAABkcnMvZG93bnJldi54bWxQSwUGAAAAAAMAAwC3AAAA8AIAAAAA&#10;" fillcolor="white [3212]" strokecolor="black [3213]" strokeweight="1pt">
                  <v:stroke joinstyle="miter"/>
                  <v:textbox inset="0,0,0,0">
                    <w:txbxContent>
                      <w:p w14:paraId="29FA85B8" w14:textId="77777777" w:rsidR="00C26417" w:rsidRPr="00C26417" w:rsidRDefault="00C26417" w:rsidP="00C26417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 w:rsidRPr="00C26417">
                          <w:rPr>
                            <w:color w:val="000000" w:themeColor="text1"/>
                            <w:sz w:val="28"/>
                          </w:rPr>
                          <w:t>1</w:t>
                        </w:r>
                      </w:p>
                    </w:txbxContent>
                  </v:textbox>
                </v:oval>
                <v:oval id="Ovál 17" o:spid="_x0000_s1040" style="position:absolute;left:1091;top:4435;width:3890;height:3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CvzvAAAANsAAAAPAAAAZHJzL2Rvd25yZXYueG1sRE+9CsIw&#10;EN4F3yGc4CKa6qBSjSKCqItg1f1ozrbYXEoTa317Iwhu9/H93nLdmlI0VLvCsoLxKAJBnFpdcKbg&#10;etkN5yCcR9ZYWiYFb3KwXnU7S4y1ffGZmsRnIoSwi1FB7n0VS+nSnAy6ka2IA3e3tUEfYJ1JXeMr&#10;hJtSTqJoKg0WHBpyrGibU/pInkZBMqPBo7ng6XYcT/Z8fjo52KZK9XvtZgHCU+v/4p/7oMP8GXx/&#10;CQfI1QcAAP//AwBQSwECLQAUAAYACAAAACEA2+H2y+4AAACFAQAAEwAAAAAAAAAAAAAAAAAAAAAA&#10;W0NvbnRlbnRfVHlwZXNdLnhtbFBLAQItABQABgAIAAAAIQBa9CxbvwAAABUBAAALAAAAAAAAAAAA&#10;AAAAAB8BAABfcmVscy8ucmVsc1BLAQItABQABgAIAAAAIQC4ZCvzvAAAANsAAAAPAAAAAAAAAAAA&#10;AAAAAAcCAABkcnMvZG93bnJldi54bWxQSwUGAAAAAAMAAwC3AAAA8AIAAAAA&#10;" fillcolor="white [3212]" strokecolor="black [3213]" strokeweight="1pt">
                  <v:stroke joinstyle="miter"/>
                  <v:textbox inset="0,0,0,0">
                    <w:txbxContent>
                      <w:p w14:paraId="1BB3ABEA" w14:textId="77777777" w:rsidR="00C26417" w:rsidRPr="00C26417" w:rsidRDefault="00C26417" w:rsidP="00C26417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3</w:t>
                        </w:r>
                      </w:p>
                    </w:txbxContent>
                  </v:textbox>
                </v:oval>
                <v:oval id="Ovál 18" o:spid="_x0000_s1041" style="position:absolute;left:3002;top:13647;width:3890;height:3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7+BwgAAANsAAAAPAAAAZHJzL2Rvd25yZXYueG1sRI9Bi8JA&#10;DIXvC/6HIYIX0akedqU6igiy62XBVu+hE9tiJ1M6Y63/3hwW9pbwXt77stkNrlE9daH2bGAxT0AR&#10;F97WXBq45MfZClSIyBYbz2TgRQF229HHBlPrn3ymPoulkhAOKRqoYmxTrUNRkcMw9y2xaDffOYyy&#10;dqW2HT4l3DV6mSSf2mHN0lBhS4eKinv2cAayL5re+xx/r6fF8pvPj6Cnh8KYyXjYr0FFGuK/+e/6&#10;xwq+wMovMoDevgEAAP//AwBQSwECLQAUAAYACAAAACEA2+H2y+4AAACFAQAAEwAAAAAAAAAAAAAA&#10;AAAAAAAAW0NvbnRlbnRfVHlwZXNdLnhtbFBLAQItABQABgAIAAAAIQBa9CxbvwAAABUBAAALAAAA&#10;AAAAAAAAAAAAAB8BAABfcmVscy8ucmVsc1BLAQItABQABgAIAAAAIQDJ+7+BwgAAANsAAAAPAAAA&#10;AAAAAAAAAAAAAAcCAABkcnMvZG93bnJldi54bWxQSwUGAAAAAAMAAwC3AAAA9gIAAAAA&#10;" fillcolor="white [3212]" strokecolor="black [3213]" strokeweight="1pt">
                  <v:stroke joinstyle="miter"/>
                  <v:textbox inset="0,0,0,0">
                    <w:txbxContent>
                      <w:p w14:paraId="109952EA" w14:textId="77777777" w:rsidR="00C26417" w:rsidRPr="00C26417" w:rsidRDefault="00C26417" w:rsidP="00C26417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4</w:t>
                        </w:r>
                      </w:p>
                    </w:txbxContent>
                  </v:textbox>
                </v:oval>
                <v:oval id="Ovál 19" o:spid="_x0000_s1042" style="position:absolute;top:26135;width:3889;height:3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xoavwAAANsAAAAPAAAAZHJzL2Rvd25yZXYueG1sRE/LqsIw&#10;EN0L/kMYwY1oqgsf1SgiXK5uLtjqfmjGtthMShNr/XsjCHc3h/Ocza4zlWipcaVlBdNJBII4s7rk&#10;XMEl/RkvQTiPrLGyTApe5GC37fc2GGv75DO1ic9FCGEXo4LC+zqW0mUFGXQTWxMH7mYbgz7AJpe6&#10;wWcIN5WcRdFcGiw5NBRY06Gg7J48jIJkQaN7m+Lf9TSd/fL54eTokCk1HHT7NQhPnf8Xf91HHeav&#10;4PNLOEBu3wAAAP//AwBQSwECLQAUAAYACAAAACEA2+H2y+4AAACFAQAAEwAAAAAAAAAAAAAAAAAA&#10;AAAAW0NvbnRlbnRfVHlwZXNdLnhtbFBLAQItABQABgAIAAAAIQBa9CxbvwAAABUBAAALAAAAAAAA&#10;AAAAAAAAAB8BAABfcmVscy8ucmVsc1BLAQItABQABgAIAAAAIQCmtxoavwAAANsAAAAPAAAAAAAA&#10;AAAAAAAAAAcCAABkcnMvZG93bnJldi54bWxQSwUGAAAAAAMAAwC3AAAA8wIAAAAA&#10;" fillcolor="white [3212]" strokecolor="black [3213]" strokeweight="1pt">
                  <v:stroke joinstyle="miter"/>
                  <v:textbox inset="0,0,0,0">
                    <w:txbxContent>
                      <w:p w14:paraId="7CF84022" w14:textId="77777777" w:rsidR="00C26417" w:rsidRPr="00C26417" w:rsidRDefault="00C26417" w:rsidP="00C26417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6</w:t>
                        </w:r>
                      </w:p>
                    </w:txbxContent>
                  </v:textbox>
                </v:oval>
                <v:oval id="Ovál 20" o:spid="_x0000_s1043" style="position:absolute;top:29615;width:3886;height:3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Xk6vAAAANsAAAAPAAAAZHJzL2Rvd25yZXYueG1sRE+9CsIw&#10;EN4F3yGc4CKa2kGlGkUEURfBqvvRnG2xuZQm1vr2ZhAcP77/1aYzlWipcaVlBdNJBII4s7rkXMHt&#10;uh8vQDiPrLGyTAo+5GCz7vdWmGj75gu1qc9FCGGXoILC+zqR0mUFGXQTWxMH7mEbgz7AJpe6wXcI&#10;N5WMo2gmDZYcGgqsaVdQ9kxfRkE6p9GzveL5fprGB768nBztMqWGg267BOGp83/xz33UCuKwPnwJ&#10;P0CuvwAAAP//AwBQSwECLQAUAAYACAAAACEA2+H2y+4AAACFAQAAEwAAAAAAAAAAAAAAAAAAAAAA&#10;W0NvbnRlbnRfVHlwZXNdLnhtbFBLAQItABQABgAIAAAAIQBa9CxbvwAAABUBAAALAAAAAAAAAAAA&#10;AAAAAB8BAABfcmVscy8ucmVsc1BLAQItABQABgAIAAAAIQD54Xk6vAAAANsAAAAPAAAAAAAAAAAA&#10;AAAAAAcCAABkcnMvZG93bnJldi54bWxQSwUGAAAAAAMAAwC3AAAA8AIAAAAA&#10;" fillcolor="white [3212]" strokecolor="black [3213]" strokeweight="1pt">
                  <v:stroke joinstyle="miter"/>
                  <v:textbox inset="0,0,0,0">
                    <w:txbxContent>
                      <w:p w14:paraId="47DC20FC" w14:textId="77777777" w:rsidR="00C26417" w:rsidRPr="00C26417" w:rsidRDefault="00C26417" w:rsidP="00C26417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7</w:t>
                        </w:r>
                      </w:p>
                    </w:txbxContent>
                  </v:textbox>
                </v:oval>
                <v:oval id="Ovál 23" o:spid="_x0000_s1044" style="position:absolute;left:42785;top:33300;width:3890;height:3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dNwgAAANsAAAAPAAAAZHJzL2Rvd25yZXYueG1sRI9Bi8Iw&#10;FITvgv8hvAUvsqZWcKXbKCIsqxfBut4fzdu2tHkpTaz13xtB8DjMzDdMuhlMI3rqXGVZwXwWgSDO&#10;ra64UPB3/vlcgXAeWWNjmRTcycFmPR6lmGh74xP1mS9EgLBLUEHpfZtI6fKSDLqZbYmD9287gz7I&#10;rpC6w1uAm0bGUbSUBisOCyW2tCspr7OrUZB90bTuz3i8HObxL5+uTk53uVKTj2H7DcLT4N/hV3uv&#10;FcQLeH4JP0CuHwAAAP//AwBQSwECLQAUAAYACAAAACEA2+H2y+4AAACFAQAAEwAAAAAAAAAAAAAA&#10;AAAAAAAAW0NvbnRlbnRfVHlwZXNdLnhtbFBLAQItABQABgAIAAAAIQBa9CxbvwAAABUBAAALAAAA&#10;AAAAAAAAAAAAAB8BAABfcmVscy8ucmVsc1BLAQItABQABgAIAAAAIQAJM+dNwgAAANsAAAAPAAAA&#10;AAAAAAAAAAAAAAcCAABkcnMvZG93bnJldi54bWxQSwUGAAAAAAMAAwC3AAAA9gIAAAAA&#10;" fillcolor="white [3212]" strokecolor="black [3213]" strokeweight="1pt">
                  <v:stroke joinstyle="miter"/>
                  <v:textbox inset="0,0,0,0">
                    <w:txbxContent>
                      <w:p w14:paraId="4D9583E8" w14:textId="77777777" w:rsidR="00C26417" w:rsidRPr="00C26417" w:rsidRDefault="00C26417" w:rsidP="00C26417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9</w:t>
                        </w:r>
                      </w:p>
                    </w:txbxContent>
                  </v:textbox>
                </v:oval>
                <v:oval id="Ovál 24" o:spid="_x0000_s1045" style="position:absolute;left:20812;top:33437;width:3890;height:3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n85wgAAANsAAAAPAAAAZHJzL2Rvd25yZXYueG1sRI9Bi8Iw&#10;FITvgv8hvAUvsqYWcaXbKCIsqxfBut4fzdu2tHkpTaz13xtB8DjMzDdMuhlMI3rqXGVZwXwWgSDO&#10;ra64UPB3/vlcgXAeWWNjmRTcycFmPR6lmGh74xP1mS9EgLBLUEHpfZtI6fKSDLqZbYmD9287gz7I&#10;rpC6w1uAm0bGUbSUBisOCyW2tCspr7OrUZB90bTuz3i8HObxL5+uTk53uVKTj2H7DcLT4N/hV3uv&#10;FcQLeH4JP0CuHwAAAP//AwBQSwECLQAUAAYACAAAACEA2+H2y+4AAACFAQAAEwAAAAAAAAAAAAAA&#10;AAAAAAAAW0NvbnRlbnRfVHlwZXNdLnhtbFBLAQItABQABgAIAAAAIQBa9CxbvwAAABUBAAALAAAA&#10;AAAAAAAAAAAAAB8BAABfcmVscy8ucmVsc1BLAQItABQABgAIAAAAIQCG2n85wgAAANsAAAAPAAAA&#10;AAAAAAAAAAAAAAcCAABkcnMvZG93bnJldi54bWxQSwUGAAAAAAMAAwC3AAAA9gIAAAAA&#10;" fillcolor="white [3212]" strokecolor="black [3213]" strokeweight="1pt">
                  <v:stroke joinstyle="miter"/>
                  <v:textbox inset="0,0,0,0">
                    <w:txbxContent>
                      <w:p w14:paraId="15E41853" w14:textId="77777777" w:rsidR="00C26417" w:rsidRPr="00C26417" w:rsidRDefault="00C26417" w:rsidP="00C26417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8</w:t>
                        </w:r>
                      </w:p>
                    </w:txbxContent>
                  </v:textbox>
                </v:oval>
                <v:oval id="Ovál 25" o:spid="_x0000_s1046" style="position:absolute;left:47357;top:33437;width:3890;height:3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tqiwgAAANsAAAAPAAAAZHJzL2Rvd25yZXYueG1sRI9Bi8Iw&#10;FITvgv8hvAUvsqYWdKXbKCIsqxfBut4fzdu2tHkpTaz13xtB8DjMzDdMuhlMI3rqXGVZwXwWgSDO&#10;ra64UPB3/vlcgXAeWWNjmRTcycFmPR6lmGh74xP1mS9EgLBLUEHpfZtI6fKSDLqZbYmD9287gz7I&#10;rpC6w1uAm0bGUbSUBisOCyW2tCspr7OrUZB90bTuz3i8HObxL5+uTk53uVKTj2H7DcLT4N/hV3uv&#10;FcQLeH4JP0CuHwAAAP//AwBQSwECLQAUAAYACAAAACEA2+H2y+4AAACFAQAAEwAAAAAAAAAAAAAA&#10;AAAAAAAAW0NvbnRlbnRfVHlwZXNdLnhtbFBLAQItABQABgAIAAAAIQBa9CxbvwAAABUBAAALAAAA&#10;AAAAAAAAAAAAAB8BAABfcmVscy8ucmVsc1BLAQItABQABgAIAAAAIQDpltqiwgAAANsAAAAPAAAA&#10;AAAAAAAAAAAAAAcCAABkcnMvZG93bnJldi54bWxQSwUGAAAAAAMAAwC3AAAA9gIAAAAA&#10;" fillcolor="white [3212]" strokecolor="black [3213]" strokeweight="1pt">
                  <v:stroke joinstyle="miter"/>
                  <v:textbox inset="0,0,0,0">
                    <w:txbxContent>
                      <w:p w14:paraId="2E136C78" w14:textId="77777777" w:rsidR="00C26417" w:rsidRPr="00C26417" w:rsidRDefault="00C26417" w:rsidP="00C26417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10</w:t>
                        </w:r>
                      </w:p>
                    </w:txbxContent>
                  </v:textbox>
                </v:oval>
                <v:oval id="Ovál 26" o:spid="_x0000_s1047" style="position:absolute;left:53567;top:29683;width:3890;height:3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ETVwwAAANsAAAAPAAAAZHJzL2Rvd25yZXYueG1sRI9Ba8JA&#10;FITvBf/D8gpepNmYgy0xaygBUS8Fk/b+yD6TYPZtyK4x/nu3UOhxmJlvmCyfTS8mGl1nWcE6ikEQ&#10;11Z33Cj4rvZvHyCcR9bYWyYFD3KQ7xYvGaba3vlMU+kbESDsUlTQej+kUrq6JYMusgNx8C52NOiD&#10;HBupR7wHuOllEscbabDjsNDiQEVL9bW8GQXlO62uU4VfP6d1cuDzzclVUSu1fJ0/tyA8zf4//Nc+&#10;agXJBn6/hB8gd08AAAD//wMAUEsBAi0AFAAGAAgAAAAhANvh9svuAAAAhQEAABMAAAAAAAAAAAAA&#10;AAAAAAAAAFtDb250ZW50X1R5cGVzXS54bWxQSwECLQAUAAYACAAAACEAWvQsW78AAAAVAQAACwAA&#10;AAAAAAAAAAAAAAAfAQAAX3JlbHMvLnJlbHNQSwECLQAUAAYACAAAACEAGURE1cMAAADbAAAADwAA&#10;AAAAAAAAAAAAAAAHAgAAZHJzL2Rvd25yZXYueG1sUEsFBgAAAAADAAMAtwAAAPcCAAAAAA==&#10;" fillcolor="white [3212]" strokecolor="black [3213]" strokeweight="1pt">
                  <v:stroke joinstyle="miter"/>
                  <v:textbox inset="0,0,0,0">
                    <w:txbxContent>
                      <w:p w14:paraId="1FC56E31" w14:textId="77777777" w:rsidR="00C26417" w:rsidRPr="00C26417" w:rsidRDefault="00C26417" w:rsidP="00C26417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11</w:t>
                        </w:r>
                      </w:p>
                    </w:txbxContent>
                  </v:textbox>
                </v:oval>
                <v:oval id="Ovál 28" o:spid="_x0000_s1048" style="position:absolute;left:44764;top:21836;width:3890;height:3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3U8vAAAANsAAAAPAAAAZHJzL2Rvd25yZXYueG1sRE+9CsIw&#10;EN4F3yGc4CKa2kGlGkUEURfBqvvRnG2xuZQm1vr2ZhAcP77/1aYzlWipcaVlBdNJBII4s7rkXMHt&#10;uh8vQDiPrLGyTAo+5GCz7vdWmGj75gu1qc9FCGGXoILC+zqR0mUFGXQTWxMH7mEbgz7AJpe6wXcI&#10;N5WMo2gmDZYcGgqsaVdQ9kxfRkE6p9GzveL5fprGB768nBztMqWGg267BOGp83/xz33UCuIwNnwJ&#10;P0CuvwAAAP//AwBQSwECLQAUAAYACAAAACEA2+H2y+4AAACFAQAAEwAAAAAAAAAAAAAAAAAAAAAA&#10;W0NvbnRlbnRfVHlwZXNdLnhtbFBLAQItABQABgAIAAAAIQBa9CxbvwAAABUBAAALAAAAAAAAAAAA&#10;AAAAAB8BAABfcmVscy8ucmVsc1BLAQItABQABgAIAAAAIQAHl3U8vAAAANsAAAAPAAAAAAAAAAAA&#10;AAAAAAcCAABkcnMvZG93bnJldi54bWxQSwUGAAAAAAMAAwC3AAAA8AIAAAAA&#10;" fillcolor="white [3212]" strokecolor="black [3213]" strokeweight="1pt">
                  <v:stroke joinstyle="miter"/>
                  <v:textbox inset="0,0,0,0">
                    <w:txbxContent>
                      <w:p w14:paraId="30EA5616" w14:textId="77777777" w:rsidR="00C26417" w:rsidRPr="00C26417" w:rsidRDefault="00C26417" w:rsidP="00C26417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5</w:t>
                        </w:r>
                      </w:p>
                    </w:txbxContent>
                  </v:textbox>
                </v:oval>
                <v:oval id="Ovál 31" o:spid="_x0000_s1049" style="position:absolute;left:45924;top:2456;width:3886;height:3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Ep8wwAAANsAAAAPAAAAZHJzL2Rvd25yZXYueG1sRI9Ba8JA&#10;FITvBf/D8gQvoptYqCW6CRIQ20vBaO+P7DMJZt+G7CbGf98tFHocZuYbZp9NphUj9a6xrCBeRyCI&#10;S6sbrhRcL8fVOwjnkTW2lknBkxxk6exlj4m2Dz7TWPhKBAi7BBXU3neJlK6syaBb2444eDfbG/RB&#10;9pXUPT4C3LRyE0Vv0mDDYaHGjvKaynsxGAXFlpb38YJf35/x5sTnwcllXiq1mE+HHQhPk/8P/7U/&#10;tILXGH6/hB8g0x8AAAD//wMAUEsBAi0AFAAGAAgAAAAhANvh9svuAAAAhQEAABMAAAAAAAAAAAAA&#10;AAAAAAAAAFtDb250ZW50X1R5cGVzXS54bWxQSwECLQAUAAYACAAAACEAWvQsW78AAAAVAQAACwAA&#10;AAAAAAAAAAAAAAAfAQAAX3JlbHMvLnJlbHNQSwECLQAUAAYACAAAACEAE3RKfMMAAADbAAAADwAA&#10;AAAAAAAAAAAAAAAHAgAAZHJzL2Rvd25yZXYueG1sUEsFBgAAAAADAAMAtwAAAPcCAAAAAA==&#10;" fillcolor="white [3212]" strokecolor="black [3213]" strokeweight="1pt">
                  <v:stroke joinstyle="miter"/>
                  <v:textbox inset="0,0,0,0">
                    <w:txbxContent>
                      <w:p w14:paraId="6903B40C" w14:textId="77777777" w:rsidR="00C26417" w:rsidRPr="00C26417" w:rsidRDefault="00C26417" w:rsidP="00C26417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2048B1">
        <w:rPr>
          <w:noProof/>
          <w:lang w:eastAsia="en-US"/>
        </w:rPr>
        <w:pict w14:anchorId="507816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.6pt;margin-top:14.25pt;width:452.95pt;height:283.7pt;z-index:-251657216;mso-position-horizontal-relative:text;mso-position-vertical-relative:text">
            <v:imagedata r:id="rId5" o:title="TL_celek"/>
          </v:shape>
        </w:pict>
      </w:r>
    </w:p>
    <w:p w14:paraId="2FB558EC" w14:textId="77777777" w:rsidR="000B3ACD" w:rsidRDefault="000B3ACD" w:rsidP="000B3ACD"/>
    <w:p w14:paraId="5B210F94" w14:textId="77777777" w:rsidR="000B3ACD" w:rsidRDefault="000B3ACD" w:rsidP="000B3ACD"/>
    <w:p w14:paraId="1E5F834C" w14:textId="77777777" w:rsidR="000B3ACD" w:rsidRDefault="000B3ACD" w:rsidP="000B3ACD"/>
    <w:p w14:paraId="513CCEFA" w14:textId="77777777" w:rsidR="000B3ACD" w:rsidRDefault="000B3ACD" w:rsidP="000B3ACD"/>
    <w:p w14:paraId="24DD3AE4" w14:textId="77777777" w:rsidR="000B3ACD" w:rsidRDefault="000B3ACD" w:rsidP="000B3ACD"/>
    <w:p w14:paraId="56291026" w14:textId="77777777" w:rsidR="000B3ACD" w:rsidRDefault="000B3ACD" w:rsidP="000B3ACD"/>
    <w:p w14:paraId="005D5B0C" w14:textId="77777777" w:rsidR="000B3ACD" w:rsidRDefault="000B3ACD" w:rsidP="000B3ACD"/>
    <w:p w14:paraId="187A9BA7" w14:textId="77777777" w:rsidR="000B3ACD" w:rsidRDefault="000B3ACD" w:rsidP="000B3ACD"/>
    <w:p w14:paraId="32B2034D" w14:textId="77777777" w:rsidR="000B3ACD" w:rsidRDefault="000B3ACD" w:rsidP="000B3ACD"/>
    <w:p w14:paraId="72357A91" w14:textId="77777777" w:rsidR="00C26417" w:rsidRDefault="00C26417" w:rsidP="000B3ACD"/>
    <w:p w14:paraId="08ABF7AD" w14:textId="77777777" w:rsidR="00C26417" w:rsidRDefault="00C26417" w:rsidP="000B3ACD"/>
    <w:p w14:paraId="48496A02" w14:textId="77777777" w:rsidR="00C26417" w:rsidRDefault="00C26417" w:rsidP="000B3ACD"/>
    <w:p w14:paraId="4374B77A" w14:textId="77777777" w:rsidR="00C26417" w:rsidRDefault="00C26417" w:rsidP="000B3ACD"/>
    <w:p w14:paraId="73492045" w14:textId="42449C07" w:rsidR="00960EC5" w:rsidRDefault="00960EC5">
      <w:r>
        <w:br w:type="page"/>
      </w:r>
    </w:p>
    <w:p w14:paraId="23D0BC68" w14:textId="65F71252" w:rsidR="0001031B" w:rsidRPr="00DA66AE" w:rsidRDefault="00960EC5" w:rsidP="0001031B">
      <w:pPr>
        <w:rPr>
          <w:i/>
          <w:iCs/>
        </w:rPr>
      </w:pPr>
      <w:r>
        <w:rPr>
          <w:i/>
          <w:iCs/>
        </w:rPr>
        <w:lastRenderedPageBreak/>
        <w:t>1</w:t>
      </w:r>
      <w:r w:rsidR="0001031B">
        <w:rPr>
          <w:i/>
          <w:iCs/>
        </w:rPr>
        <w:t xml:space="preserve">. </w:t>
      </w:r>
      <w:r w:rsidR="0001031B" w:rsidRPr="00DA66AE">
        <w:rPr>
          <w:i/>
          <w:iCs/>
        </w:rPr>
        <w:t>Doplň text</w:t>
      </w:r>
      <w:r>
        <w:rPr>
          <w:i/>
          <w:iCs/>
        </w:rPr>
        <w:t xml:space="preserve">. Do kroužku napiš číslo daného komponentu. </w:t>
      </w:r>
      <w:r w:rsidR="0001031B">
        <w:rPr>
          <w:i/>
          <w:iCs/>
        </w:rPr>
        <w:t xml:space="preserve"> 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6"/>
        <w:gridCol w:w="7686"/>
      </w:tblGrid>
      <w:tr w:rsidR="00007AF5" w14:paraId="0030A388" w14:textId="77777777" w:rsidTr="00007AF5">
        <w:trPr>
          <w:trHeight w:val="1304"/>
        </w:trPr>
        <w:tc>
          <w:tcPr>
            <w:tcW w:w="636" w:type="dxa"/>
            <w:vAlign w:val="center"/>
          </w:tcPr>
          <w:p w14:paraId="10418B51" w14:textId="0E314965" w:rsidR="00007AF5" w:rsidRDefault="00007AF5" w:rsidP="00007AF5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3D96DAD" wp14:editId="6A349521">
                      <wp:extent cx="720000" cy="720000"/>
                      <wp:effectExtent l="0" t="0" r="23495" b="23495"/>
                      <wp:docPr id="1" name="Ová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D5B76C" w14:textId="42C5D680" w:rsidR="00960EC5" w:rsidRPr="00F136A1" w:rsidRDefault="00960EC5" w:rsidP="00960EC5">
                                  <w:pPr>
                                    <w:jc w:val="center"/>
                                    <w:rPr>
                                      <w:rFonts w:ascii="Ink Free" w:hAnsi="Ink Free"/>
                                      <w:b/>
                                      <w:bCs/>
                                      <w:color w:val="000000" w:themeColor="text1"/>
                                      <w:sz w:val="72"/>
                                    </w:rPr>
                                  </w:pPr>
                                  <w:r w:rsidRPr="00F136A1">
                                    <w:rPr>
                                      <w:rFonts w:ascii="Ink Free" w:hAnsi="Ink Free"/>
                                      <w:b/>
                                      <w:bCs/>
                                      <w:color w:val="000000" w:themeColor="text1"/>
                                      <w:sz w:val="72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3D96DAD" id="Ovál 1" o:spid="_x0000_s1050" style="width:56.7pt;height:5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ZkhWwIAACMFAAAOAAAAZHJzL2Uyb0RvYy54bWysVEtrGzEQvhf6H4TuzdqGPjBeB+PgUghJ&#10;aBJylrWSV6DVqCPZu+6v70j7cGlCD6UX7ew8vpn5NKPVdddYdlIYDLiSz69mnCknoTLuUPLnp92H&#10;L5yFKFwlLDhV8rMK/Hr9/t2q9Uu1gBpspZARiAvL1pe8jtEviyLIWjUiXIFXjowasBGRfvFQVCha&#10;Qm9ssZjNPhUtYOURpAqBtDe9ka8zvtZKxnutg4rMlpxqi/nEfO7TWaxXYnlA4WsjhzLEP1TRCOMo&#10;6QR1I6JgRzSvoBojEQLoeCWhKUBrI1XugbqZz/7o5rEWXuVeiJzgJ5rC/4OVd6dH/4BEQ+vDMpCY&#10;uug0NulL9bEuk3WeyFJdZJKUn4n+GVEqyTTIhFJcgj2G+FVBw5JQcmWt8SG1I5bidBti7z16JbWD&#10;nbE26S/FZCmerUoO1n1XmpmK0i8yUJ4TtbXIToJuWEipXJz3plpUqld/zJX2+aaIXGsGTMiaEk/Y&#10;A0CawdfYPczgn0JVHrMpePa3wvrgKSJnBhen4MY4wLcALHU1ZO79R5J6ahJLsdt3xA1tYXZNqj1U&#10;5wdkCP3cBy93hi7jVoT4IJAGne6Pljfe06EttCWHQeKsBvz5lj750/yRlbOWFqfk4cdRoOLMfnM0&#10;mWnLRgFHYT8K7thsgW5qTs+Cl1mkAIx2FDVC80I7vUlZyCScpFwllxHHn23sF5heBak2m+xG2+RF&#10;vHWPXibwRGyarKfuRaAfJjDS6N7BuFSvprD3TZEONscI2uQRvfA4UE6bmGdneDXSqv/+n70ub9v6&#10;FwAAAP//AwBQSwMEFAAGAAgAAAAhABTnYWjYAAAABQEAAA8AAABkcnMvZG93bnJldi54bWxMj0FL&#10;w0AQhe+C/2EZoRexm6qIpNmUUuqhhx4a/QGT7JiEZmdDdtuk/75TEfQyzPCG976XrSbXqTMNofVs&#10;YDFPQBFX3rZcG/j6/Hh6BxUissXOMxm4UIBVfn+XYWr9yAc6F7FWYsIhRQNNjH2qdagachjmvicW&#10;7dsPDqOcQ63tgKOYu04/J8mbdtiyJDTY06ah6licnOTuaL/hYluFcbcfi0d/uJT9ZMzsYVovQUWa&#10;4t8z3PAFHXJhKv2JbVCdASkSf+ZNW7y8gip/F51n+j99fgUAAP//AwBQSwECLQAUAAYACAAAACEA&#10;toM4kv4AAADhAQAAEwAAAAAAAAAAAAAAAAAAAAAAW0NvbnRlbnRfVHlwZXNdLnhtbFBLAQItABQA&#10;BgAIAAAAIQA4/SH/1gAAAJQBAAALAAAAAAAAAAAAAAAAAC8BAABfcmVscy8ucmVsc1BLAQItABQA&#10;BgAIAAAAIQC5oZkhWwIAACMFAAAOAAAAAAAAAAAAAAAAAC4CAABkcnMvZTJvRG9jLnhtbFBLAQIt&#10;ABQABgAIAAAAIQAU52Fo2AAAAAUBAAAPAAAAAAAAAAAAAAAAALUEAABkcnMvZG93bnJldi54bWxQ&#10;SwUGAAAAAAQABADzAAAAugUAAAAA&#10;" filled="f" strokecolor="#1f4d78 [1604]" strokeweight="1pt">
                      <v:stroke joinstyle="miter"/>
                      <v:textbox inset="0,0,0,0">
                        <w:txbxContent>
                          <w:p w14:paraId="48D5B76C" w14:textId="42C5D680" w:rsidR="00960EC5" w:rsidRPr="00F136A1" w:rsidRDefault="00960EC5" w:rsidP="00960EC5">
                            <w:pPr>
                              <w:jc w:val="center"/>
                              <w:rPr>
                                <w:rFonts w:ascii="Ink Free" w:hAnsi="Ink Free"/>
                                <w:b/>
                                <w:bCs/>
                                <w:color w:val="000000" w:themeColor="text1"/>
                                <w:sz w:val="72"/>
                              </w:rPr>
                            </w:pPr>
                            <w:r w:rsidRPr="00F136A1">
                              <w:rPr>
                                <w:rFonts w:ascii="Ink Free" w:hAnsi="Ink Free"/>
                                <w:b/>
                                <w:bCs/>
                                <w:color w:val="000000" w:themeColor="text1"/>
                                <w:sz w:val="72"/>
                              </w:rPr>
                              <w:t>6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8426" w:type="dxa"/>
            <w:vAlign w:val="center"/>
          </w:tcPr>
          <w:p w14:paraId="3D8A5D78" w14:textId="59B5347E" w:rsidR="00007AF5" w:rsidRDefault="00007AF5" w:rsidP="00007AF5">
            <w:pPr>
              <w:spacing w:line="360" w:lineRule="auto"/>
            </w:pPr>
            <w:r w:rsidRPr="0001031B">
              <w:rPr>
                <w:b/>
                <w:bCs/>
                <w:color w:val="0070C0"/>
              </w:rPr>
              <w:t>LED diody</w:t>
            </w:r>
            <w:r w:rsidRPr="0001031B">
              <w:rPr>
                <w:color w:val="0070C0"/>
              </w:rPr>
              <w:t xml:space="preserve"> </w:t>
            </w:r>
            <w:r>
              <w:t xml:space="preserve">mají označení L ____ až _____. </w:t>
            </w:r>
          </w:p>
        </w:tc>
      </w:tr>
      <w:tr w:rsidR="00007AF5" w14:paraId="7CA967F0" w14:textId="77777777" w:rsidTr="00007AF5">
        <w:trPr>
          <w:trHeight w:val="1304"/>
        </w:trPr>
        <w:tc>
          <w:tcPr>
            <w:tcW w:w="636" w:type="dxa"/>
            <w:vAlign w:val="center"/>
          </w:tcPr>
          <w:p w14:paraId="64FE5133" w14:textId="7AC27AE4" w:rsidR="00007AF5" w:rsidRDefault="00960EC5" w:rsidP="00007AF5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B8977D3" wp14:editId="11F18713">
                      <wp:extent cx="720000" cy="720000"/>
                      <wp:effectExtent l="0" t="0" r="23495" b="23495"/>
                      <wp:docPr id="2" name="Ová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D5E6B4" w14:textId="6FCE35EB" w:rsidR="00960EC5" w:rsidRPr="00960EC5" w:rsidRDefault="00960EC5" w:rsidP="00960EC5">
                                  <w:pPr>
                                    <w:jc w:val="center"/>
                                    <w:rPr>
                                      <w:rFonts w:ascii="Ink Free" w:hAnsi="Ink Free"/>
                                      <w:color w:val="000000" w:themeColor="text1"/>
                                      <w:sz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B8977D3" id="Ovál 2" o:spid="_x0000_s1051" style="width:56.7pt;height:5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+afWwIAACMFAAAOAAAAZHJzL2Uyb0RvYy54bWysVEtrGzEQvhf6H4Tu9dqGPjBeB5OQUjBJ&#10;aBJylrWSV6DVqCPZu+6v70j7cGlCD6UX7ew8vpn5NKP1VddYdlIYDLiSL2ZzzpSTUBl3KPnz0+2H&#10;L5yFKFwlLDhV8rMK/Grz/t269Su1hBpspZARiAur1pe8jtGviiLIWjUizMArR0YN2IhIv3goKhQt&#10;oTe2WM7nn4oWsPIIUoVA2pveyDcZX2sl473WQUVmS061xXxiPvfpLDZrsTqg8LWRQxniH6pohHGU&#10;dIK6EVGwI5pXUI2RCAF0nEloCtDaSJV7oG4W8z+6eayFV7kXIif4iabw/2Dl3enRPyDR0PqwCiSm&#10;LjqNTfpSfazLZJ0nslQXmSTlZ6J/TpRKMg0yoRSXYI8hflXQsCSUXFlrfEjtiJU47ULsvUevpHZw&#10;a6xN+ksxWYpnq5KDdd+VZqai9MsMlOdEXVtkJ0E3LKRULi56Uy0q1as/5kr7fFNErjUDJmRNiSfs&#10;ASDN4GvsHmbwT6Eqj9kUPP9bYX3wFJEzg4tTcGMc4FsAlroaMvf+I0k9NYml2O074oa2cJlck2oP&#10;1fkBGUI/98HLW0OXsRMhPgikQaf7o+WN93RoC23JYZA4qwF/vqVP/jR/ZOWspcUpefhxFKg4s98c&#10;TWbaslHAUdiPgjs210A3taBnwcssUgBGO4oaoXmhnd6mLGQSTlKuksuI48917BeYXgWpttvsRtvk&#10;Rdy5Ry8TeCI2TdZT9yLQDxMYaXTvYFyqV1PY+6ZIB9tjBG3yiF54HCinTcyzM7waadV//89el7dt&#10;8wsAAP//AwBQSwMEFAAGAAgAAAAhABTnYWjYAAAABQEAAA8AAABkcnMvZG93bnJldi54bWxMj0FL&#10;w0AQhe+C/2EZoRexm6qIpNmUUuqhhx4a/QGT7JiEZmdDdtuk/75TEfQyzPCG976XrSbXqTMNofVs&#10;YDFPQBFX3rZcG/j6/Hh6BxUissXOMxm4UIBVfn+XYWr9yAc6F7FWYsIhRQNNjH2qdagachjmvicW&#10;7dsPDqOcQ63tgKOYu04/J8mbdtiyJDTY06ah6licnOTuaL/hYluFcbcfi0d/uJT9ZMzsYVovQUWa&#10;4t8z3PAFHXJhKv2JbVCdASkSf+ZNW7y8gip/F51n+j99fgUAAP//AwBQSwECLQAUAAYACAAAACEA&#10;toM4kv4AAADhAQAAEwAAAAAAAAAAAAAAAAAAAAAAW0NvbnRlbnRfVHlwZXNdLnhtbFBLAQItABQA&#10;BgAIAAAAIQA4/SH/1gAAAJQBAAALAAAAAAAAAAAAAAAAAC8BAABfcmVscy8ucmVsc1BLAQItABQA&#10;BgAIAAAAIQAWb+afWwIAACMFAAAOAAAAAAAAAAAAAAAAAC4CAABkcnMvZTJvRG9jLnhtbFBLAQIt&#10;ABQABgAIAAAAIQAU52Fo2AAAAAUBAAAPAAAAAAAAAAAAAAAAALUEAABkcnMvZG93bnJldi54bWxQ&#10;SwUGAAAAAAQABADzAAAAugUAAAAA&#10;" filled="f" strokecolor="#1f4d78 [1604]" strokeweight="1pt">
                      <v:stroke joinstyle="miter"/>
                      <v:textbox inset="0,0,0,0">
                        <w:txbxContent>
                          <w:p w14:paraId="56D5E6B4" w14:textId="6FCE35EB" w:rsidR="00960EC5" w:rsidRPr="00960EC5" w:rsidRDefault="00960EC5" w:rsidP="00960EC5">
                            <w:pPr>
                              <w:jc w:val="center"/>
                              <w:rPr>
                                <w:rFonts w:ascii="Ink Free" w:hAnsi="Ink Free"/>
                                <w:color w:val="000000" w:themeColor="text1"/>
                                <w:sz w:val="72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8426" w:type="dxa"/>
            <w:vAlign w:val="center"/>
          </w:tcPr>
          <w:p w14:paraId="0B7E0599" w14:textId="50F21F5B" w:rsidR="00007AF5" w:rsidRDefault="00007AF5" w:rsidP="00007AF5">
            <w:pPr>
              <w:spacing w:line="360" w:lineRule="auto"/>
            </w:pPr>
            <w:r w:rsidRPr="0001031B">
              <w:rPr>
                <w:b/>
                <w:bCs/>
                <w:color w:val="0070C0"/>
              </w:rPr>
              <w:t>Tlačítka</w:t>
            </w:r>
            <w:r>
              <w:t xml:space="preserve"> jsou označena S ____ až _____. Tlačítka ____ a ____ jsou digitální a mohou nabývat logických hodnot </w:t>
            </w:r>
            <w:r w:rsidRPr="00A60A08">
              <w:rPr>
                <w:b/>
                <w:bCs/>
              </w:rPr>
              <w:t>LOW</w:t>
            </w:r>
            <w:r>
              <w:t xml:space="preserve"> a </w:t>
            </w:r>
            <w:r w:rsidRPr="00A60A08">
              <w:rPr>
                <w:b/>
                <w:bCs/>
              </w:rPr>
              <w:t>HIGH</w:t>
            </w:r>
            <w:r>
              <w:t xml:space="preserve">. Tlačítka ____ a S4 jsou společně připojeny k jednomu analogovému vstupu ___. </w:t>
            </w:r>
          </w:p>
        </w:tc>
      </w:tr>
      <w:tr w:rsidR="00007AF5" w14:paraId="1FB9C265" w14:textId="77777777" w:rsidTr="00007AF5">
        <w:trPr>
          <w:trHeight w:val="1304"/>
        </w:trPr>
        <w:tc>
          <w:tcPr>
            <w:tcW w:w="636" w:type="dxa"/>
            <w:vAlign w:val="center"/>
          </w:tcPr>
          <w:p w14:paraId="0A056C95" w14:textId="2D386D16" w:rsidR="00007AF5" w:rsidRDefault="00960EC5" w:rsidP="00007AF5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1A9AC8B" wp14:editId="754D3007">
                      <wp:extent cx="720000" cy="720000"/>
                      <wp:effectExtent l="0" t="0" r="23495" b="23495"/>
                      <wp:docPr id="30" name="Ová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204184" w14:textId="32D9C82C" w:rsidR="00960EC5" w:rsidRPr="00960EC5" w:rsidRDefault="00960EC5" w:rsidP="00960EC5">
                                  <w:pPr>
                                    <w:jc w:val="center"/>
                                    <w:rPr>
                                      <w:rFonts w:ascii="Ink Free" w:hAnsi="Ink Free"/>
                                      <w:color w:val="000000" w:themeColor="text1"/>
                                      <w:sz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1A9AC8B" id="Ovál 30" o:spid="_x0000_s1052" style="width:56.7pt;height:5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cz1XAIAACMFAAAOAAAAZHJzL2Uyb0RvYy54bWysVEtv2zAMvg/YfxB0X5xk2ANBnSJo0WFA&#10;0BZLh54VWYoFyKJGKbGzXz9KfmRYix2GXWSaj4/kJ1JX111j2UlhMOBKvpjNOVNOQmXcoeTfn+7e&#10;feYsROEqYcGpkp9V4Nfrt2+uWr9SS6jBVgoZgbiwan3J6xj9qiiCrFUjwgy8cmTUgI2I9IuHokLR&#10;Enpji+V8/rFoASuPIFUIpL3tjXyd8bVWMj5oHVRktuRUW8wn5nOfzmJ9JVYHFL42cihD/EMVjTCO&#10;kk5QtyIKdkTzAqoxEiGAjjMJTQFaG6lyD9TNYv5HN7taeJV7IXKCn2gK/w9W3p92/hGJhtaHVSAx&#10;ddFpbNKX6mNdJus8kaW6yCQpPxH9c6JUkmmQCaW4BHsM8YuChiWh5Mpa40NqR6zEaRti7z16JbWD&#10;O2Nt0l+KyVI8W5UcrPumNDMVpV9moDwn6sYiOwm6YSGlcnHRm2pRqV79IVfa55sicq0ZMCFrSjxh&#10;DwBpBl9i9zCDfwpVecym4PnfCuuDp4icGVycghvjAF8DsNTVkLn3H0nqqUksxW7fETe0he+Ta1Lt&#10;oTo/IkPo5z54eWfoMrYixEeBNOh0f7S88YEObaEtOQwSZzXgz9f0yZ/mj6yctbQ4JQ8/jgIVZ/ar&#10;o8lMWzYKOAr7UXDH5gbophb0LHiZRQrAaEdRIzTPtNOblIVMwknKVXIZcfy5if0C06sg1WaT3Wib&#10;vIhbt/MygSdi02Q9dc8C/TCBkUb3HsalejGFvW+KdLA5RtAmj+iFx4Fy2sQ8O8OrkVb99//sdXnb&#10;1r8AAAD//wMAUEsDBBQABgAIAAAAIQAU52Fo2AAAAAUBAAAPAAAAZHJzL2Rvd25yZXYueG1sTI9B&#10;S8NAEIXvgv9hGaEXsZuqiKTZlFLqoYceGv0Bk+yYhGZnQ3bbpP++UxH0Mszwhve+l60m16kzDaH1&#10;bGAxT0ARV962XBv4+vx4egcVIrLFzjMZuFCAVX5/l2Fq/cgHOhexVmLCIUUDTYx9qnWoGnIY5r4n&#10;Fu3bDw6jnEOt7YCjmLtOPyfJm3bYsiQ02NOmoepYnJzk7mi/4WJbhXG3H4tHf7iU/WTM7GFaL0FF&#10;muLfM9zwBR1yYSr9iW1QnQEpEn/mTVu8vIIqfxedZ/o/fX4FAAD//wMAUEsBAi0AFAAGAAgAAAAh&#10;ALaDOJL+AAAA4QEAABMAAAAAAAAAAAAAAAAAAAAAAFtDb250ZW50X1R5cGVzXS54bWxQSwECLQAU&#10;AAYACAAAACEAOP0h/9YAAACUAQAACwAAAAAAAAAAAAAAAAAvAQAAX3JlbHMvLnJlbHNQSwECLQAU&#10;AAYACAAAACEAc9XM9VwCAAAjBQAADgAAAAAAAAAAAAAAAAAuAgAAZHJzL2Uyb0RvYy54bWxQSwEC&#10;LQAUAAYACAAAACEAFOdhaNgAAAAFAQAADwAAAAAAAAAAAAAAAAC2BAAAZHJzL2Rvd25yZXYueG1s&#10;UEsFBgAAAAAEAAQA8wAAALsFAAAAAA==&#10;" filled="f" strokecolor="#1f4d78 [1604]" strokeweight="1pt">
                      <v:stroke joinstyle="miter"/>
                      <v:textbox inset="0,0,0,0">
                        <w:txbxContent>
                          <w:p w14:paraId="27204184" w14:textId="32D9C82C" w:rsidR="00960EC5" w:rsidRPr="00960EC5" w:rsidRDefault="00960EC5" w:rsidP="00960EC5">
                            <w:pPr>
                              <w:jc w:val="center"/>
                              <w:rPr>
                                <w:rFonts w:ascii="Ink Free" w:hAnsi="Ink Free"/>
                                <w:color w:val="000000" w:themeColor="text1"/>
                                <w:sz w:val="72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8426" w:type="dxa"/>
            <w:vAlign w:val="center"/>
          </w:tcPr>
          <w:p w14:paraId="0D23567D" w14:textId="34B8258D" w:rsidR="00007AF5" w:rsidRDefault="00007AF5" w:rsidP="00007AF5">
            <w:pPr>
              <w:spacing w:line="360" w:lineRule="auto"/>
            </w:pPr>
            <w:r w:rsidRPr="0001031B">
              <w:rPr>
                <w:b/>
                <w:bCs/>
                <w:color w:val="0070C0"/>
              </w:rPr>
              <w:t>Rotační enkodér</w:t>
            </w:r>
            <w:r w:rsidRPr="0001031B">
              <w:rPr>
                <w:color w:val="0070C0"/>
              </w:rPr>
              <w:t xml:space="preserve"> </w:t>
            </w:r>
            <w:r>
              <w:t>je připojen na piny ___ a __</w:t>
            </w:r>
            <w:proofErr w:type="gramStart"/>
            <w:r>
              <w:t>_ .</w:t>
            </w:r>
            <w:proofErr w:type="gramEnd"/>
            <w:r>
              <w:t xml:space="preserve"> </w:t>
            </w:r>
            <w:r w:rsidR="00960EC5">
              <w:t xml:space="preserve"> Otáčení hřídele této součástky je nekonečné, nikdy nedojdeme na okraj. </w:t>
            </w:r>
            <w:r>
              <w:t xml:space="preserve">Při stisknutí hřídele se sepne tlačítko připojené k pinu ___, které může nabývat analogových hodnot. </w:t>
            </w:r>
          </w:p>
        </w:tc>
      </w:tr>
      <w:tr w:rsidR="00007AF5" w14:paraId="5985DE3A" w14:textId="77777777" w:rsidTr="00007AF5">
        <w:trPr>
          <w:trHeight w:val="1304"/>
        </w:trPr>
        <w:tc>
          <w:tcPr>
            <w:tcW w:w="636" w:type="dxa"/>
            <w:vAlign w:val="center"/>
          </w:tcPr>
          <w:p w14:paraId="34634D05" w14:textId="6F04513F" w:rsidR="00007AF5" w:rsidRDefault="00960EC5" w:rsidP="00007AF5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24BCBEB" wp14:editId="70DAC51E">
                      <wp:extent cx="720000" cy="720000"/>
                      <wp:effectExtent l="0" t="0" r="23495" b="23495"/>
                      <wp:docPr id="33" name="Ová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51CE6E" w14:textId="3D951445" w:rsidR="00960EC5" w:rsidRPr="00960EC5" w:rsidRDefault="00960EC5" w:rsidP="00960EC5">
                                  <w:pPr>
                                    <w:jc w:val="center"/>
                                    <w:rPr>
                                      <w:rFonts w:ascii="Ink Free" w:hAnsi="Ink Free"/>
                                      <w:color w:val="000000" w:themeColor="text1"/>
                                      <w:sz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24BCBEB" id="Ovál 33" o:spid="_x0000_s1053" style="width:56.7pt;height:5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g4XAIAACMFAAAOAAAAZHJzL2Uyb0RvYy54bWysVEtv2zAMvg/YfxB0X5wEeyGoUwQtOgwI&#10;2mLp0LMiS7EAWdQoJXb260fJjwxrscOwi0zz8ZH8ROrqumssOykMBlzJF7M5Z8pJqIw7lPz70927&#10;z5yFKFwlLDhV8rMK/Hr99s1V61dqCTXYSiEjEBdWrS95HaNfFUWQtWpEmIFXjowasBGRfvFQVCha&#10;Qm9ssZzPPxYtYOURpAqBtLe9ka8zvtZKxgetg4rMlpxqi/nEfO7TWayvxOqAwtdGDmWIf6iiEcZR&#10;0gnqVkTBjmheQDVGIgTQcSahKUBrI1XugbpZzP/oZlcLr3IvRE7wE03h/8HK+9POPyLR0PqwCiSm&#10;LjqNTfpSfazLZJ0nslQXmSTlJ6J/TpRKMg0yoRSXYI8hflHQsCSUXFlrfEjtiJU4bUPsvUevpHZw&#10;Z6xN+ksxWYpnq5KDdd+UZqai9MsMlOdE3VhkJ0E3LKRULi56Uy0q1as/5Er7fFNErjUDJmRNiSfs&#10;ASDN4EvsHmbwT6Eqj9kUPP9bYX3wFJEzg4tTcGMc4GsAlroaMvf+I0k9NYml2O074oa28H1yTao9&#10;VOdHZAj93Acv7wxdxlaE+CiQBp3uj5Y3PtChLbQlh0HirAb8+Zo++dP8kZWzlhan5OHHUaDizH51&#10;NJlpy0YBR2E/Cu7Y3ADd1IKeBS+zSAEY7ShqhOaZdnqTspBJOEm5Si4jjj83sV9gehWk2myyG22T&#10;F3Hrdl4m8ERsmqyn7lmgHyYw0ujew7hUL6aw902RDjbHCNrkEb3wOFBOm5hnZ3g10qr//p+9Lm/b&#10;+hcAAAD//wMAUEsDBBQABgAIAAAAIQAU52Fo2AAAAAUBAAAPAAAAZHJzL2Rvd25yZXYueG1sTI9B&#10;S8NAEIXvgv9hGaEXsZuqiKTZlFLqoYceGv0Bk+yYhGZnQ3bbpP++UxH0Mszwhve+l60m16kzDaH1&#10;bGAxT0ARV962XBv4+vx4egcVIrLFzjMZuFCAVX5/l2Fq/cgHOhexVmLCIUUDTYx9qnWoGnIY5r4n&#10;Fu3bDw6jnEOt7YCjmLtOPyfJm3bYsiQ02NOmoepYnJzk7mi/4WJbhXG3H4tHf7iU/WTM7GFaL0FF&#10;muLfM9zwBR1yYSr9iW1QnQEpEn/mTVu8vIIqfxedZ/o/fX4FAAD//wMAUEsBAi0AFAAGAAgAAAAh&#10;ALaDOJL+AAAA4QEAABMAAAAAAAAAAAAAAAAAAAAAAFtDb250ZW50X1R5cGVzXS54bWxQSwECLQAU&#10;AAYACAAAACEAOP0h/9YAAACUAQAACwAAAAAAAAAAAAAAAAAvAQAAX3JlbHMvLnJlbHNQSwECLQAU&#10;AAYACAAAACEACfRoOFwCAAAjBQAADgAAAAAAAAAAAAAAAAAuAgAAZHJzL2Uyb0RvYy54bWxQSwEC&#10;LQAUAAYACAAAACEAFOdhaNgAAAAFAQAADwAAAAAAAAAAAAAAAAC2BAAAZHJzL2Rvd25yZXYueG1s&#10;UEsFBgAAAAAEAAQA8wAAALsFAAAAAA==&#10;" filled="f" strokecolor="#1f4d78 [1604]" strokeweight="1pt">
                      <v:stroke joinstyle="miter"/>
                      <v:textbox inset="0,0,0,0">
                        <w:txbxContent>
                          <w:p w14:paraId="5151CE6E" w14:textId="3D951445" w:rsidR="00960EC5" w:rsidRPr="00960EC5" w:rsidRDefault="00960EC5" w:rsidP="00960EC5">
                            <w:pPr>
                              <w:jc w:val="center"/>
                              <w:rPr>
                                <w:rFonts w:ascii="Ink Free" w:hAnsi="Ink Free"/>
                                <w:color w:val="000000" w:themeColor="text1"/>
                                <w:sz w:val="72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8426" w:type="dxa"/>
            <w:vAlign w:val="center"/>
          </w:tcPr>
          <w:p w14:paraId="608E98B9" w14:textId="2F400325" w:rsidR="00007AF5" w:rsidRDefault="00007AF5" w:rsidP="00007AF5">
            <w:pPr>
              <w:spacing w:line="360" w:lineRule="auto"/>
            </w:pPr>
            <w:r>
              <w:t xml:space="preserve">Hodnotu </w:t>
            </w:r>
            <w:r w:rsidRPr="0001031B">
              <w:rPr>
                <w:b/>
                <w:bCs/>
                <w:color w:val="0070C0"/>
              </w:rPr>
              <w:t>potenciometru</w:t>
            </w:r>
            <w:r>
              <w:t xml:space="preserve"> odečítáme na pinu __</w:t>
            </w:r>
            <w:proofErr w:type="gramStart"/>
            <w:r>
              <w:t>_ .</w:t>
            </w:r>
            <w:proofErr w:type="gramEnd"/>
            <w:r w:rsidR="00960EC5">
              <w:t xml:space="preserve"> Potenciometr má dané krajní polohy. Při otáčení hřídele tedy dojdeme k minimální a maximální hodnotě. </w:t>
            </w:r>
          </w:p>
        </w:tc>
      </w:tr>
      <w:tr w:rsidR="00007AF5" w14:paraId="539FC6D1" w14:textId="77777777" w:rsidTr="00007AF5">
        <w:trPr>
          <w:trHeight w:val="1304"/>
        </w:trPr>
        <w:tc>
          <w:tcPr>
            <w:tcW w:w="636" w:type="dxa"/>
            <w:vAlign w:val="center"/>
          </w:tcPr>
          <w:p w14:paraId="7FAB3BEC" w14:textId="5492CC7C" w:rsidR="00007AF5" w:rsidRDefault="00960EC5" w:rsidP="00007AF5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EBB9C6C" wp14:editId="1E6C99E0">
                      <wp:extent cx="720000" cy="720000"/>
                      <wp:effectExtent l="0" t="0" r="23495" b="23495"/>
                      <wp:docPr id="44" name="Ovál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E0791B" w14:textId="3972DB1E" w:rsidR="00960EC5" w:rsidRPr="00960EC5" w:rsidRDefault="00960EC5" w:rsidP="00960EC5">
                                  <w:pPr>
                                    <w:jc w:val="center"/>
                                    <w:rPr>
                                      <w:rFonts w:ascii="Ink Free" w:hAnsi="Ink Free"/>
                                      <w:color w:val="000000" w:themeColor="text1"/>
                                      <w:sz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EBB9C6C" id="Ovál 44" o:spid="_x0000_s1054" style="width:56.7pt;height:5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kJSXAIAACMFAAAOAAAAZHJzL2Uyb0RvYy54bWysVEtrGzEQvhf6H4TuzdqBtMV4HYxDSiEk&#10;pknJWdZKXoFWo45k77q/viPtw6UOPZRetLPz+Gbm04yWt11j2VFhMOBKPr+acaachMq4fcm/v9x/&#10;+MxZiMJVwoJTJT+pwG9X798tW79Q11CDrRQyAnFh0fqS1zH6RVEEWatGhCvwypFRAzYi0i/uiwpF&#10;S+iNLa5ns49FC1h5BKlCIO1db+SrjK+1kvFJ66AisyWn2mI+MZ+7dBarpVjsUfjayKEM8Q9VNMI4&#10;SjpB3Yko2AHNBVRjJEIAHa8kNAVobaTKPVA389kf3TzXwqvcC5ET/ERT+H+w8vH47LdINLQ+LAKJ&#10;qYtOY5O+VB/rMlmniSzVRSZJ+YnonxGlkkyDTCjFOdhjiF8UNCwJJVfWGh9SO2Ihjg8h9t6jV1I7&#10;uDfWJv25mCzFk1XJwbpvSjNTUfrrDJTnRG0ssqOgGxZSKhfnvakWlerVN7nSPt8UkWvNgAlZU+IJ&#10;ewBIM3iJ3cMM/ilU5TGbgmd/K6wPniJyZnBxCm6MA3wLwFJXQ+befySppyaxFLtdR9zQFt4k16Ta&#10;QXXaIkPo5z54eW/oMh5EiFuBNOh0f7S88YkObaEtOQwSZzXgz7f0yZ/mj6yctbQ4JQ8/DgIVZ/ar&#10;o8lMWzYKOAq7UXCHZgN0U3N6FrzMIgVgtKOoEZpX2ul1ykIm4STlKrmMOP5sYr/A9CpItV5nN9om&#10;L+KDe/YygSdi02S9dK8C/TCBkUb3EcalupjC3jdFOlgfImiTR/TM40A5bWKeneHVSKv++3/2Or9t&#10;q18AAAD//wMAUEsDBBQABgAIAAAAIQAU52Fo2AAAAAUBAAAPAAAAZHJzL2Rvd25yZXYueG1sTI9B&#10;S8NAEIXvgv9hGaEXsZuqiKTZlFLqoYceGv0Bk+yYhGZnQ3bbpP++UxH0Mszwhve+l60m16kzDaH1&#10;bGAxT0ARV962XBv4+vx4egcVIrLFzjMZuFCAVX5/l2Fq/cgHOhexVmLCIUUDTYx9qnWoGnIY5r4n&#10;Fu3bDw6jnEOt7YCjmLtOPyfJm3bYsiQ02NOmoepYnJzk7mi/4WJbhXG3H4tHf7iU/WTM7GFaL0FF&#10;muLfM9zwBR1yYSr9iW1QnQEpEn/mTVu8vIIqfxedZ/o/fX4FAAD//wMAUEsBAi0AFAAGAAgAAAAh&#10;ALaDOJL+AAAA4QEAABMAAAAAAAAAAAAAAAAAAAAAAFtDb250ZW50X1R5cGVzXS54bWxQSwECLQAU&#10;AAYACAAAACEAOP0h/9YAAACUAQAACwAAAAAAAAAAAAAAAAAvAQAAX3JlbHMvLnJlbHNQSwECLQAU&#10;AAYACAAAACEAbE5CUlwCAAAjBQAADgAAAAAAAAAAAAAAAAAuAgAAZHJzL2Uyb0RvYy54bWxQSwEC&#10;LQAUAAYACAAAACEAFOdhaNgAAAAFAQAADwAAAAAAAAAAAAAAAAC2BAAAZHJzL2Rvd25yZXYueG1s&#10;UEsFBgAAAAAEAAQA8wAAALsFAAAAAA==&#10;" filled="f" strokecolor="#1f4d78 [1604]" strokeweight="1pt">
                      <v:stroke joinstyle="miter"/>
                      <v:textbox inset="0,0,0,0">
                        <w:txbxContent>
                          <w:p w14:paraId="0EE0791B" w14:textId="3972DB1E" w:rsidR="00960EC5" w:rsidRPr="00960EC5" w:rsidRDefault="00960EC5" w:rsidP="00960EC5">
                            <w:pPr>
                              <w:jc w:val="center"/>
                              <w:rPr>
                                <w:rFonts w:ascii="Ink Free" w:hAnsi="Ink Free"/>
                                <w:color w:val="000000" w:themeColor="text1"/>
                                <w:sz w:val="72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8426" w:type="dxa"/>
            <w:vAlign w:val="center"/>
          </w:tcPr>
          <w:p w14:paraId="6726B94E" w14:textId="2DDCDF7F" w:rsidR="00007AF5" w:rsidRDefault="00007AF5" w:rsidP="00007AF5">
            <w:pPr>
              <w:spacing w:line="360" w:lineRule="auto"/>
            </w:pPr>
            <w:r>
              <w:t>Hodnotu z</w:t>
            </w:r>
            <w:r w:rsidRPr="0001031B">
              <w:rPr>
                <w:color w:val="0070C0"/>
              </w:rPr>
              <w:t xml:space="preserve"> </w:t>
            </w:r>
            <w:r w:rsidRPr="0001031B">
              <w:rPr>
                <w:b/>
                <w:bCs/>
                <w:color w:val="0070C0"/>
              </w:rPr>
              <w:t>fotorezistoru</w:t>
            </w:r>
            <w:r w:rsidRPr="0001031B">
              <w:rPr>
                <w:color w:val="0070C0"/>
              </w:rPr>
              <w:t xml:space="preserve"> </w:t>
            </w:r>
            <w:r>
              <w:t>odečítáme na pinu __</w:t>
            </w:r>
            <w:proofErr w:type="gramStart"/>
            <w:r>
              <w:t>_ .</w:t>
            </w:r>
            <w:r w:rsidR="00407F61">
              <w:t>Na</w:t>
            </w:r>
            <w:proofErr w:type="gramEnd"/>
            <w:r w:rsidR="00407F61">
              <w:t xml:space="preserve"> cestu fotorezistoru dopadá světlo, které mění vlastnosti fotorezistoru. </w:t>
            </w:r>
          </w:p>
        </w:tc>
      </w:tr>
      <w:tr w:rsidR="00007AF5" w14:paraId="44261429" w14:textId="77777777" w:rsidTr="00007AF5">
        <w:trPr>
          <w:trHeight w:val="1304"/>
        </w:trPr>
        <w:tc>
          <w:tcPr>
            <w:tcW w:w="636" w:type="dxa"/>
            <w:vAlign w:val="center"/>
          </w:tcPr>
          <w:p w14:paraId="339B25D4" w14:textId="5136E35E" w:rsidR="00007AF5" w:rsidRDefault="00960EC5" w:rsidP="00007AF5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1BD6544" wp14:editId="19E2AC8F">
                      <wp:extent cx="720000" cy="720000"/>
                      <wp:effectExtent l="0" t="0" r="23495" b="23495"/>
                      <wp:docPr id="45" name="Ovál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32997C" w14:textId="4F20F24E" w:rsidR="00960EC5" w:rsidRPr="00960EC5" w:rsidRDefault="00960EC5" w:rsidP="00960EC5">
                                  <w:pPr>
                                    <w:jc w:val="center"/>
                                    <w:rPr>
                                      <w:rFonts w:ascii="Ink Free" w:hAnsi="Ink Free"/>
                                      <w:color w:val="000000" w:themeColor="text1"/>
                                      <w:sz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1BD6544" id="Ovál 45" o:spid="_x0000_s1055" style="width:56.7pt;height:5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D3sXAIAACMFAAAOAAAAZHJzL2Uyb0RvYy54bWysVEtrGzEQvhf6H4Tu9dqBpsV4HYxDSiEk&#10;pknJWdZKXoFWo45k77q/viPtw6UJPZRetLPz+Gbm04xWN11j2UlhMOBKvpjNOVNOQmXcoeTfn+8+&#10;fOYsROEqYcGpkp9V4Dfr9+9WrV+qK6jBVgoZgbiwbH3J6xj9siiCrFUjwgy8cmTUgI2I9IuHokLR&#10;Enpji6v5/LpoASuPIFUIpL3tjXyd8bVWMj5qHVRktuRUW8wn5nOfzmK9EssDCl8bOZQh/qGKRhhH&#10;SSeoWxEFO6J5BdUYiRBAx5mEpgCtjVS5B+pmMf+jm6daeJV7IXKCn2gK/w9WPpye/A6JhtaHZSAx&#10;ddFpbNKX6mNdJus8kaW6yCQpPxH9c6JUkmmQCaW4BHsM8YuChiWh5Mpa40NqRyzF6T7E3nv0SmoH&#10;d8bapL8Uk6V4tio5WPdNaWYqSn+VgfKcqK1FdhJ0w0JK5eKiN9WiUr36Y660zzdF5FozYELWlHjC&#10;HgDSDL7G7mEG/xSq8phNwfO/FdYHTxE5M7g4BTfGAb4FYKmrIXPvP5LUU5NYit2+I25oC6+Ta1Lt&#10;oTrvkCH0cx+8vDN0GfcixJ1AGnS6P1re+EiHttCWHAaJsxrw51v65E/zR1bOWlqckocfR4GKM/vV&#10;0WSmLRsFHIX9KLhjswW6qQU9C15mkQIw2lHUCM0L7fQmZSGTcJJylVxGHH+2sV9gehWk2myyG22T&#10;F/HePXmZwBOxabKeuxeBfpjASKP7AONSvZrC3jdFOtgcI2iTR/TC40A5bWKeneHVSKv++3/2urxt&#10;618AAAD//wMAUEsDBBQABgAIAAAAIQAU52Fo2AAAAAUBAAAPAAAAZHJzL2Rvd25yZXYueG1sTI9B&#10;S8NAEIXvgv9hGaEXsZuqiKTZlFLqoYceGv0Bk+yYhGZnQ3bbpP++UxH0Mszwhve+l60m16kzDaH1&#10;bGAxT0ARV962XBv4+vx4egcVIrLFzjMZuFCAVX5/l2Fq/cgHOhexVmLCIUUDTYx9qnWoGnIY5r4n&#10;Fu3bDw6jnEOt7YCjmLtOPyfJm3bYsiQ02NOmoepYnJzk7mi/4WJbhXG3H4tHf7iU/WTM7GFaL0FF&#10;muLfM9zwBR1yYSr9iW1QnQEpEn/mTVu8vIIqfxedZ/o/fX4FAAD//wMAUEsBAi0AFAAGAAgAAAAh&#10;ALaDOJL+AAAA4QEAABMAAAAAAAAAAAAAAAAAAAAAAFtDb250ZW50X1R5cGVzXS54bWxQSwECLQAU&#10;AAYACAAAACEAOP0h/9YAAACUAQAACwAAAAAAAAAAAAAAAAAvAQAAX3JlbHMvLnJlbHNQSwECLQAU&#10;AAYACAAAACEAw4A97FwCAAAjBQAADgAAAAAAAAAAAAAAAAAuAgAAZHJzL2Uyb0RvYy54bWxQSwEC&#10;LQAUAAYACAAAACEAFOdhaNgAAAAFAQAADwAAAAAAAAAAAAAAAAC2BAAAZHJzL2Rvd25yZXYueG1s&#10;UEsFBgAAAAAEAAQA8wAAALsFAAAAAA==&#10;" filled="f" strokecolor="#1f4d78 [1604]" strokeweight="1pt">
                      <v:stroke joinstyle="miter"/>
                      <v:textbox inset="0,0,0,0">
                        <w:txbxContent>
                          <w:p w14:paraId="1532997C" w14:textId="4F20F24E" w:rsidR="00960EC5" w:rsidRPr="00960EC5" w:rsidRDefault="00960EC5" w:rsidP="00960EC5">
                            <w:pPr>
                              <w:jc w:val="center"/>
                              <w:rPr>
                                <w:rFonts w:ascii="Ink Free" w:hAnsi="Ink Free"/>
                                <w:color w:val="000000" w:themeColor="text1"/>
                                <w:sz w:val="72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8426" w:type="dxa"/>
            <w:vAlign w:val="center"/>
          </w:tcPr>
          <w:p w14:paraId="6207110D" w14:textId="27229AD3" w:rsidR="00007AF5" w:rsidRDefault="00007AF5" w:rsidP="00007AF5">
            <w:pPr>
              <w:spacing w:line="360" w:lineRule="auto"/>
            </w:pPr>
            <w:r w:rsidRPr="0001031B">
              <w:rPr>
                <w:b/>
                <w:bCs/>
                <w:color w:val="0070C0"/>
              </w:rPr>
              <w:t>Teplotní čidlo</w:t>
            </w:r>
            <w:r w:rsidRPr="0001031B">
              <w:rPr>
                <w:color w:val="0070C0"/>
              </w:rPr>
              <w:t xml:space="preserve"> </w:t>
            </w:r>
            <w:r>
              <w:t xml:space="preserve">odečteme z pinu ____. </w:t>
            </w:r>
            <w:r w:rsidR="00407F61">
              <w:t xml:space="preserve">Okolní teplota mění vlastnosti teplotního čidla. </w:t>
            </w:r>
          </w:p>
        </w:tc>
      </w:tr>
      <w:tr w:rsidR="00007AF5" w14:paraId="5A66D365" w14:textId="77777777" w:rsidTr="00007AF5">
        <w:trPr>
          <w:trHeight w:val="1304"/>
        </w:trPr>
        <w:tc>
          <w:tcPr>
            <w:tcW w:w="636" w:type="dxa"/>
            <w:vAlign w:val="center"/>
          </w:tcPr>
          <w:p w14:paraId="03E04D14" w14:textId="7E11D4C2" w:rsidR="00007AF5" w:rsidRDefault="00960EC5" w:rsidP="00007AF5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D1C1662" wp14:editId="0993637B">
                      <wp:extent cx="720000" cy="720000"/>
                      <wp:effectExtent l="0" t="0" r="23495" b="23495"/>
                      <wp:docPr id="46" name="Ovál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A01B1E2" w14:textId="1BA535A1" w:rsidR="00960EC5" w:rsidRPr="00960EC5" w:rsidRDefault="00960EC5" w:rsidP="00960EC5">
                                  <w:pPr>
                                    <w:jc w:val="center"/>
                                    <w:rPr>
                                      <w:rFonts w:ascii="Ink Free" w:hAnsi="Ink Free"/>
                                      <w:color w:val="000000" w:themeColor="text1"/>
                                      <w:sz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D1C1662" id="Ovál 46" o:spid="_x0000_s1056" style="width:56.7pt;height:5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heGXAIAACMFAAAOAAAAZHJzL2Uyb0RvYy54bWysVEtrGzEQvhf6H4TuzdqBNsV4HYxDSsEk&#10;pknJWdZKXoFWo45k77q/viPtw6UJPZRetLPz+Gbm04yWt11j2UlhMOBKPr+acaachMq4Q8m/P99/&#10;+MxZiMJVwoJTJT+rwG9X798tW79Q11CDrRQyAnFh0fqS1zH6RVEEWatGhCvwypFRAzYi0i8eigpF&#10;S+iNLa5ns09FC1h5BKlCIO1db+SrjK+1kvFR66AisyWn2mI+MZ/7dBarpVgcUPjayKEM8Q9VNMI4&#10;SjpB3Yko2BHNK6jGSIQAOl5JaArQ2kiVe6Bu5rM/unmqhVe5FyIn+Imm8P9g5cPpye+QaGh9WAQS&#10;UxedxiZ9qT7WZbLOE1mqi0yS8obonxGlkkyDTCjFJdhjiF8UNCwJJVfWGh9SO2IhTtsQe+/RK6kd&#10;3Btrk/5STJbi2arkYN03pZmpKP11BspzojYW2UnQDQsplYvz3lSLSvXqj7nSPt8UkWvNgAlZU+IJ&#10;ewBIM/gau4cZ/FOoymM2Bc/+VlgfPEXkzODiFNwYB/gWgKWuhsy9/0hST01iKXb7jrihLbxJrkm1&#10;h+q8Q4bQz33w8t7QZWxFiDuBNOh0f7S88ZEObaEtOQwSZzXgz7f0yZ/mj6yctbQ4JQ8/jgIVZ/ar&#10;o8lMWzYKOAr7UXDHZgN0U3N6FrzMIgVgtKOoEZoX2ul1ykIm4STlKrmMOP5sYr/A9CpItV5nN9om&#10;L+LWPXmZwBOxabKeuxeBfpjASKP7AONSvZrC3jdFOlgfI2iTR/TC40A5bWKeneHVSKv++3/2urxt&#10;q18AAAD//wMAUEsDBBQABgAIAAAAIQAU52Fo2AAAAAUBAAAPAAAAZHJzL2Rvd25yZXYueG1sTI9B&#10;S8NAEIXvgv9hGaEXsZuqiKTZlFLqoYceGv0Bk+yYhGZnQ3bbpP++UxH0Mszwhve+l60m16kzDaH1&#10;bGAxT0ARV962XBv4+vx4egcVIrLFzjMZuFCAVX5/l2Fq/cgHOhexVmLCIUUDTYx9qnWoGnIY5r4n&#10;Fu3bDw6jnEOt7YCjmLtOPyfJm3bYsiQ02NOmoepYnJzk7mi/4WJbhXG3H4tHf7iU/WTM7GFaL0FF&#10;muLfM9zwBR1yYSr9iW1QnQEpEn/mTVu8vIIqfxedZ/o/fX4FAAD//wMAUEsBAi0AFAAGAAgAAAAh&#10;ALaDOJL+AAAA4QEAABMAAAAAAAAAAAAAAAAAAAAAAFtDb250ZW50X1R5cGVzXS54bWxQSwECLQAU&#10;AAYACAAAACEAOP0h/9YAAACUAQAACwAAAAAAAAAAAAAAAAAvAQAAX3JlbHMvLnJlbHNQSwECLQAU&#10;AAYACAAAACEApjoXhlwCAAAjBQAADgAAAAAAAAAAAAAAAAAuAgAAZHJzL2Uyb0RvYy54bWxQSwEC&#10;LQAUAAYACAAAACEAFOdhaNgAAAAFAQAADwAAAAAAAAAAAAAAAAC2BAAAZHJzL2Rvd25yZXYueG1s&#10;UEsFBgAAAAAEAAQA8wAAALsFAAAAAA==&#10;" filled="f" strokecolor="#1f4d78 [1604]" strokeweight="1pt">
                      <v:stroke joinstyle="miter"/>
                      <v:textbox inset="0,0,0,0">
                        <w:txbxContent>
                          <w:p w14:paraId="0A01B1E2" w14:textId="1BA535A1" w:rsidR="00960EC5" w:rsidRPr="00960EC5" w:rsidRDefault="00960EC5" w:rsidP="00960EC5">
                            <w:pPr>
                              <w:jc w:val="center"/>
                              <w:rPr>
                                <w:rFonts w:ascii="Ink Free" w:hAnsi="Ink Free"/>
                                <w:color w:val="000000" w:themeColor="text1"/>
                                <w:sz w:val="72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8426" w:type="dxa"/>
            <w:vAlign w:val="center"/>
          </w:tcPr>
          <w:p w14:paraId="4EF9A61F" w14:textId="15A2B180" w:rsidR="00007AF5" w:rsidRDefault="00007AF5" w:rsidP="00407F61">
            <w:pPr>
              <w:spacing w:line="360" w:lineRule="auto"/>
            </w:pPr>
            <w:r w:rsidRPr="0001031B">
              <w:rPr>
                <w:b/>
                <w:bCs/>
                <w:color w:val="0070C0"/>
              </w:rPr>
              <w:t>Piezoelektrický měnič</w:t>
            </w:r>
            <w:r w:rsidRPr="0001031B">
              <w:rPr>
                <w:color w:val="0070C0"/>
              </w:rPr>
              <w:t xml:space="preserve"> </w:t>
            </w:r>
            <w:r>
              <w:t>je připojen k pinu ___</w:t>
            </w:r>
            <w:proofErr w:type="gramStart"/>
            <w:r>
              <w:t>_ .</w:t>
            </w:r>
            <w:proofErr w:type="gramEnd"/>
            <w:r>
              <w:t xml:space="preserve"> </w:t>
            </w:r>
            <w:r w:rsidR="00407F61">
              <w:t xml:space="preserve">V dalších aktivitách mu budeme říkat bzučák, protože vydává charakteristický zvuk. </w:t>
            </w:r>
          </w:p>
        </w:tc>
      </w:tr>
      <w:tr w:rsidR="00007AF5" w14:paraId="43E3DE24" w14:textId="77777777" w:rsidTr="00007AF5">
        <w:trPr>
          <w:trHeight w:val="1304"/>
        </w:trPr>
        <w:tc>
          <w:tcPr>
            <w:tcW w:w="636" w:type="dxa"/>
            <w:vAlign w:val="center"/>
          </w:tcPr>
          <w:p w14:paraId="35C8A541" w14:textId="1E5367B5" w:rsidR="00007AF5" w:rsidRDefault="00960EC5" w:rsidP="00007AF5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0BE4B6C" wp14:editId="1F601859">
                      <wp:extent cx="720000" cy="720000"/>
                      <wp:effectExtent l="0" t="0" r="23495" b="23495"/>
                      <wp:docPr id="47" name="Ovál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F0C614" w14:textId="2B034821" w:rsidR="00960EC5" w:rsidRPr="00960EC5" w:rsidRDefault="00960EC5" w:rsidP="00960EC5">
                                  <w:pPr>
                                    <w:jc w:val="center"/>
                                    <w:rPr>
                                      <w:rFonts w:ascii="Ink Free" w:hAnsi="Ink Free"/>
                                      <w:color w:val="000000" w:themeColor="text1"/>
                                      <w:sz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0BE4B6C" id="Ovál 47" o:spid="_x0000_s1057" style="width:56.7pt;height:5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ASsXAIAACMFAAAOAAAAZHJzL2Uyb0RvYy54bWysVEtrGzEQvhf6H4Tu9dqBtsF4HYxDSiEk&#10;pknJWdZKXoFWo45k77q/viPtw6UJPZRetLPz+Gbm04xWN11j2UlhMOBKvpjNOVNOQmXcoeTfn+8+&#10;XHMWonCVsOBUyc8q8Jv1+3er1i/VFdRgK4WMQFxYtr7kdYx+WRRB1qoRYQZeOTJqwEZE+sVDUaFo&#10;Cb2xxdV8/qloASuPIFUIpL3tjXyd8bVWMj5qHVRktuRUW8wn5nOfzmK9EssDCl8bOZQh/qGKRhhH&#10;SSeoWxEFO6J5BdUYiRBAx5mEpgCtjVS5B+pmMf+jm6daeJV7IXKCn2gK/w9WPpye/A6JhtaHZSAx&#10;ddFpbNKX6mNdJus8kaW6yCQpPxP9c6JUkmmQCaW4BHsM8YuChiWh5Mpa40NqRyzF6T7E3nv0SmoH&#10;d8bapL8Uk6V4tio5WPdNaWYqSn+VgfKcqK1FdhJ0w0JK5eKiN9WiUr36Y660zzdF5FozYELWlHjC&#10;HgDSDL7G7mEG/xSq8phNwfO/FdYHTxE5M7g4BTfGAb4FYKmrIXPvP5LUU5NYit2+I25oC6+Ta1Lt&#10;oTrvkCH0cx+8vDN0GfcixJ1AGnS6P1re+EiHttCWHAaJsxrw51v65E/zR1bOWlqckocfR4GKM/vV&#10;0WSmLRsFHIX9KLhjswW6qQU9C15mkQIw2lHUCM0L7fQmZSGTcJJylVxGHH+2sV9gehWk2myyG22T&#10;F/HePXmZwBOxabKeuxeBfpjASKP7AONSvZrC3jdFOtgcI2iTR/TC40A5bWKeneHVSKv++3/2urxt&#10;618AAAD//wMAUEsDBBQABgAIAAAAIQAU52Fo2AAAAAUBAAAPAAAAZHJzL2Rvd25yZXYueG1sTI9B&#10;S8NAEIXvgv9hGaEXsZuqiKTZlFLqoYceGv0Bk+yYhGZnQ3bbpP++UxH0Mszwhve+l60m16kzDaH1&#10;bGAxT0ARV962XBv4+vx4egcVIrLFzjMZuFCAVX5/l2Fq/cgHOhexVmLCIUUDTYx9qnWoGnIY5r4n&#10;Fu3bDw6jnEOt7YCjmLtOPyfJm3bYsiQ02NOmoepYnJzk7mi/4WJbhXG3H4tHf7iU/WTM7GFaL0FF&#10;muLfM9zwBR1yYSr9iW1QnQEpEn/mTVu8vIIqfxedZ/o/fX4FAAD//wMAUEsBAi0AFAAGAAgAAAAh&#10;ALaDOJL+AAAA4QEAABMAAAAAAAAAAAAAAAAAAAAAAFtDb250ZW50X1R5cGVzXS54bWxQSwECLQAU&#10;AAYACAAAACEAOP0h/9YAAACUAQAACwAAAAAAAAAAAAAAAAAvAQAAX3JlbHMvLnJlbHNQSwECLQAU&#10;AAYACAAAACEAdsQErFwCAAAjBQAADgAAAAAAAAAAAAAAAAAuAgAAZHJzL2Uyb0RvYy54bWxQSwEC&#10;LQAUAAYACAAAACEAFOdhaNgAAAAFAQAADwAAAAAAAAAAAAAAAAC2BAAAZHJzL2Rvd25yZXYueG1s&#10;UEsFBgAAAAAEAAQA8wAAALsFAAAAAA==&#10;" filled="f" strokecolor="#1f4d78 [1604]" strokeweight="1pt">
                      <v:stroke joinstyle="miter"/>
                      <v:textbox inset="0,0,0,0">
                        <w:txbxContent>
                          <w:p w14:paraId="43F0C614" w14:textId="2B034821" w:rsidR="00960EC5" w:rsidRPr="00960EC5" w:rsidRDefault="00960EC5" w:rsidP="00960EC5">
                            <w:pPr>
                              <w:jc w:val="center"/>
                              <w:rPr>
                                <w:rFonts w:ascii="Ink Free" w:hAnsi="Ink Free"/>
                                <w:color w:val="000000" w:themeColor="text1"/>
                                <w:sz w:val="72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8426" w:type="dxa"/>
            <w:vAlign w:val="center"/>
          </w:tcPr>
          <w:p w14:paraId="6D78871A" w14:textId="25287748" w:rsidR="00007AF5" w:rsidRDefault="00007AF5" w:rsidP="00007AF5">
            <w:pPr>
              <w:spacing w:line="360" w:lineRule="auto"/>
            </w:pPr>
            <w:r w:rsidRPr="0001031B">
              <w:rPr>
                <w:b/>
                <w:bCs/>
                <w:color w:val="0070C0"/>
              </w:rPr>
              <w:t>Relé</w:t>
            </w:r>
            <w:r>
              <w:t xml:space="preserve"> je ovládání prostřednictvím pinu ____. </w:t>
            </w:r>
            <w:r w:rsidR="00407F61">
              <w:t xml:space="preserve">Je to jako vypínač, ale jelikož je celý v krytu, nevidíme, jak pracuje. </w:t>
            </w:r>
          </w:p>
        </w:tc>
      </w:tr>
      <w:tr w:rsidR="00007AF5" w14:paraId="33EC7FEC" w14:textId="77777777" w:rsidTr="00007AF5">
        <w:trPr>
          <w:trHeight w:val="1304"/>
        </w:trPr>
        <w:tc>
          <w:tcPr>
            <w:tcW w:w="636" w:type="dxa"/>
            <w:vAlign w:val="center"/>
          </w:tcPr>
          <w:p w14:paraId="177C32DC" w14:textId="6FCDF370" w:rsidR="00007AF5" w:rsidRDefault="00960EC5" w:rsidP="00007AF5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B01095F" wp14:editId="01D15AC1">
                      <wp:extent cx="720000" cy="720000"/>
                      <wp:effectExtent l="0" t="0" r="23495" b="23495"/>
                      <wp:docPr id="48" name="Ovál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9AB9F1" w14:textId="7ED9F9AD" w:rsidR="00960EC5" w:rsidRPr="00960EC5" w:rsidRDefault="00960EC5" w:rsidP="00960EC5">
                                  <w:pPr>
                                    <w:jc w:val="center"/>
                                    <w:rPr>
                                      <w:rFonts w:ascii="Ink Free" w:hAnsi="Ink Free"/>
                                      <w:color w:val="000000" w:themeColor="text1"/>
                                      <w:sz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B01095F" id="Ovál 48" o:spid="_x0000_s1058" style="width:56.7pt;height:5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i7GXAIAACMFAAAOAAAAZHJzL2Uyb0RvYy54bWysVEtv2zAMvg/YfxB0X5wE2CuoUwQtOgwI&#10;2mLp0LMiS7EAWdQoJXb260fJjwxrscOwi0zz8ZH8ROrqumssOykMBlzJF7M5Z8pJqIw7lPz70927&#10;T5yFKFwlLDhV8rMK/Hr99s1V61dqCTXYSiEjEBdWrS95HaNfFUWQtWpEmIFXjowasBGRfvFQVCha&#10;Qm9ssZzPPxQtYOURpAqBtLe9ka8zvtZKxgetg4rMlpxqi/nEfO7TWayvxOqAwtdGDmWIf6iiEcZR&#10;0gnqVkTBjmheQDVGIgTQcSahKUBrI1XugbpZzP/oZlcLr3IvRE7wE03h/8HK+9POPyLR0PqwCiSm&#10;LjqNTfpSfazLZJ0nslQXmSTlR6J/TpRKMg0yoRSXYI8hflHQsCSUXFlrfEjtiJU4bUPsvUevpHZw&#10;Z6xN+ksxWYpnq5KDdd+UZqai9MsMlOdE3VhkJ0E3LKRULi56Uy0q1avf50r7fFNErjUDJmRNiSfs&#10;ASDN4EvsHmbwT6Eqj9kUPP9bYX3wFJEzg4tTcGMc4GsAlroaMvf+I0k9NYml2O074oa28HNyTao9&#10;VOdHZAj93Acv7wxdxlaE+CiQBp3uj5Y3PtChLbQlh0HirAb8+Zo++dP8kZWzlhan5OHHUaDizH51&#10;NJlpy0YBR2E/Cu7Y3ADd1IKeBS+zSAEY7ShqhOaZdnqTspBJOEm5Si4jjj83sV9gehWk2myyG22T&#10;F3Hrdl4m8ERsmqyn7lmgHyYw0ujew7hUL6aw902RDjbHCNrkEb3wOFBOm5hnZ3g10qr//p+9Lm/b&#10;+hcAAAD//wMAUEsDBBQABgAIAAAAIQAU52Fo2AAAAAUBAAAPAAAAZHJzL2Rvd25yZXYueG1sTI9B&#10;S8NAEIXvgv9hGaEXsZuqiKTZlFLqoYceGv0Bk+yYhGZnQ3bbpP++UxH0Mszwhve+l60m16kzDaH1&#10;bGAxT0ARV962XBv4+vx4egcVIrLFzjMZuFCAVX5/l2Fq/cgHOhexVmLCIUUDTYx9qnWoGnIY5r4n&#10;Fu3bDw6jnEOt7YCjmLtOPyfJm3bYsiQ02NOmoepYnJzk7mi/4WJbhXG3H4tHf7iU/WTM7GFaL0FF&#10;muLfM9zwBR1yYSr9iW1QnQEpEn/mTVu8vIIqfxedZ/o/fX4FAAD//wMAUEsBAi0AFAAGAAgAAAAh&#10;ALaDOJL+AAAA4QEAABMAAAAAAAAAAAAAAAAAAAAAAFtDb250ZW50X1R5cGVzXS54bWxQSwECLQAU&#10;AAYACAAAACEAOP0h/9YAAACUAQAACwAAAAAAAAAAAAAAAAAvAQAAX3JlbHMvLnJlbHNQSwECLQAU&#10;AAYACAAAACEAE34uxlwCAAAjBQAADgAAAAAAAAAAAAAAAAAuAgAAZHJzL2Uyb0RvYy54bWxQSwEC&#10;LQAUAAYACAAAACEAFOdhaNgAAAAFAQAADwAAAAAAAAAAAAAAAAC2BAAAZHJzL2Rvd25yZXYueG1s&#10;UEsFBgAAAAAEAAQA8wAAALsFAAAAAA==&#10;" filled="f" strokecolor="#1f4d78 [1604]" strokeweight="1pt">
                      <v:stroke joinstyle="miter"/>
                      <v:textbox inset="0,0,0,0">
                        <w:txbxContent>
                          <w:p w14:paraId="4D9AB9F1" w14:textId="7ED9F9AD" w:rsidR="00960EC5" w:rsidRPr="00960EC5" w:rsidRDefault="00960EC5" w:rsidP="00960EC5">
                            <w:pPr>
                              <w:jc w:val="center"/>
                              <w:rPr>
                                <w:rFonts w:ascii="Ink Free" w:hAnsi="Ink Free"/>
                                <w:color w:val="000000" w:themeColor="text1"/>
                                <w:sz w:val="72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8426" w:type="dxa"/>
            <w:vAlign w:val="center"/>
          </w:tcPr>
          <w:p w14:paraId="12B7E583" w14:textId="22C078BD" w:rsidR="00007AF5" w:rsidRDefault="00007AF5" w:rsidP="00407F61">
            <w:pPr>
              <w:spacing w:line="360" w:lineRule="auto"/>
            </w:pPr>
            <w:r w:rsidRPr="0001031B">
              <w:rPr>
                <w:b/>
                <w:bCs/>
                <w:color w:val="0070C0"/>
              </w:rPr>
              <w:t>LCD displej</w:t>
            </w:r>
            <w:r w:rsidRPr="0001031B">
              <w:rPr>
                <w:color w:val="0070C0"/>
              </w:rPr>
              <w:t xml:space="preserve"> </w:t>
            </w:r>
            <w:r>
              <w:t xml:space="preserve">se nachází na adrese ________. Obsahuje __ řádky a může mít ___ znaků. </w:t>
            </w:r>
            <w:proofErr w:type="spellStart"/>
            <w:r w:rsidR="00407F61">
              <w:t>Vlemi</w:t>
            </w:r>
            <w:proofErr w:type="spellEnd"/>
            <w:r w:rsidR="00407F61">
              <w:t xml:space="preserve"> dobře ho znáte ze svého okolí. </w:t>
            </w:r>
          </w:p>
        </w:tc>
      </w:tr>
      <w:tr w:rsidR="00007AF5" w14:paraId="601437D5" w14:textId="77777777" w:rsidTr="00007AF5">
        <w:trPr>
          <w:trHeight w:val="1304"/>
        </w:trPr>
        <w:tc>
          <w:tcPr>
            <w:tcW w:w="636" w:type="dxa"/>
            <w:vAlign w:val="center"/>
          </w:tcPr>
          <w:p w14:paraId="01926154" w14:textId="2EACD685" w:rsidR="00007AF5" w:rsidRDefault="00960EC5" w:rsidP="00007AF5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7AE8482" wp14:editId="3D1E410C">
                      <wp:extent cx="720000" cy="720000"/>
                      <wp:effectExtent l="0" t="0" r="23495" b="23495"/>
                      <wp:docPr id="49" name="Ovál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99696A" w14:textId="0A635508" w:rsidR="00960EC5" w:rsidRPr="00960EC5" w:rsidRDefault="00960EC5" w:rsidP="00960EC5">
                                  <w:pPr>
                                    <w:jc w:val="center"/>
                                    <w:rPr>
                                      <w:rFonts w:ascii="Ink Free" w:hAnsi="Ink Free"/>
                                      <w:color w:val="000000" w:themeColor="text1"/>
                                      <w:sz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7AE8482" id="Ovál 49" o:spid="_x0000_s1059" style="width:56.7pt;height:5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mQNWwIAACMFAAAOAAAAZHJzL2Uyb0RvYy54bWysVE1rGzEQvRf6H4TuzdqGfmC8DsbBpRCS&#10;0CTkLGslr0CrUUeyd91f35H2w6UJPZRetLOjmTejpzdaXXeNZSeFwYAr+fxqxplyEirjDiV/ftp9&#10;+MJZiMJVwoJTJT+rwK/X79+tWr9UC6jBVgoZgbiwbH3J6xj9siiCrFUjwhV45WhTAzYi0i8eigpF&#10;S+iNLRaz2aeiBaw8glQhkPem3+TrjK+1kvFe66AisyWn3mJeMa/7tBbrlVgeUPjayKEN8Q9dNMI4&#10;KjpB3Ygo2BHNK6jGSIQAOl5JaArQ2kiVz0Cnmc/+OM1jLbzKZyFygp9oCv8PVt6dHv0DEg2tD8tA&#10;ZjpFp7FJX+qPdZms80SW6iKT5PxM9M+IUklbg00oxSXZY4hfFTQsGSVX1hof0nHEUpxuQ+yjx6jk&#10;drAz1ib/pZlsxbNVKcC670ozU1H5RQbKOlFbi+wk6IaFlMrFeb9Vi0r17o+5077elJF7zYAJWVPh&#10;CXsASBp8jd3DDPEpVWWZTcmzvzXWJ08ZuTK4OCU3xgG+BWDpVEPlPn4kqacmsRS7fUfcEDVZ1sm1&#10;h+r8gAyh133wcmfoMm5FiA8CSeh0fzS88Z4WbaEtOQwWZzXgz7f8KZ70R7uctTQ4JQ8/jgIVZ/ab&#10;I2WmKRsNHI39aLhjswW6qTk9C15mkxIw2tHUCM0LzfQmVaEt4STVKrmMOP5sYz/A9CpItdnkMJom&#10;L+Kte/QygSdik7KeuheBflBgJOnewThUr1TYx6ZMB5tjBG2yRC88DpTTJGbtDK9GGvXf/3PU5W1b&#10;/wIAAP//AwBQSwMEFAAGAAgAAAAhABTnYWjYAAAABQEAAA8AAABkcnMvZG93bnJldi54bWxMj0FL&#10;w0AQhe+C/2EZoRexm6qIpNmUUuqhhx4a/QGT7JiEZmdDdtuk/75TEfQyzPCG976XrSbXqTMNofVs&#10;YDFPQBFX3rZcG/j6/Hh6BxUissXOMxm4UIBVfn+XYWr9yAc6F7FWYsIhRQNNjH2qdagachjmvicW&#10;7dsPDqOcQ63tgKOYu04/J8mbdtiyJDTY06ah6licnOTuaL/hYluFcbcfi0d/uJT9ZMzsYVovQUWa&#10;4t8z3PAFHXJhKv2JbVCdASkSf+ZNW7y8gip/F51n+j99fgUAAP//AwBQSwECLQAUAAYACAAAACEA&#10;toM4kv4AAADhAQAAEwAAAAAAAAAAAAAAAAAAAAAAW0NvbnRlbnRfVHlwZXNdLnhtbFBLAQItABQA&#10;BgAIAAAAIQA4/SH/1gAAAJQBAAALAAAAAAAAAAAAAAAAAC8BAABfcmVscy8ucmVsc1BLAQItABQA&#10;BgAIAAAAIQBr2mQNWwIAACMFAAAOAAAAAAAAAAAAAAAAAC4CAABkcnMvZTJvRG9jLnhtbFBLAQIt&#10;ABQABgAIAAAAIQAU52Fo2AAAAAUBAAAPAAAAAAAAAAAAAAAAALUEAABkcnMvZG93bnJldi54bWxQ&#10;SwUGAAAAAAQABADzAAAAugUAAAAA&#10;" filled="f" strokecolor="#1f4d78 [1604]" strokeweight="1pt">
                      <v:stroke joinstyle="miter"/>
                      <v:textbox inset="0,0,0,0">
                        <w:txbxContent>
                          <w:p w14:paraId="4B99696A" w14:textId="0A635508" w:rsidR="00960EC5" w:rsidRPr="00960EC5" w:rsidRDefault="00960EC5" w:rsidP="00960EC5">
                            <w:pPr>
                              <w:jc w:val="center"/>
                              <w:rPr>
                                <w:rFonts w:ascii="Ink Free" w:hAnsi="Ink Free"/>
                                <w:color w:val="000000" w:themeColor="text1"/>
                                <w:sz w:val="72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8426" w:type="dxa"/>
            <w:vAlign w:val="center"/>
          </w:tcPr>
          <w:p w14:paraId="67AC826B" w14:textId="700C1977" w:rsidR="00007AF5" w:rsidRDefault="00007AF5" w:rsidP="00007AF5">
            <w:pPr>
              <w:spacing w:line="360" w:lineRule="auto"/>
            </w:pPr>
            <w:proofErr w:type="spellStart"/>
            <w:r w:rsidRPr="0001031B">
              <w:rPr>
                <w:b/>
                <w:bCs/>
                <w:color w:val="0070C0"/>
              </w:rPr>
              <w:t>Sedmisegmentový</w:t>
            </w:r>
            <w:proofErr w:type="spellEnd"/>
            <w:r w:rsidRPr="0001031B">
              <w:rPr>
                <w:b/>
                <w:bCs/>
                <w:color w:val="0070C0"/>
              </w:rPr>
              <w:t xml:space="preserve"> displej</w:t>
            </w:r>
            <w:r w:rsidRPr="0001031B">
              <w:rPr>
                <w:color w:val="0070C0"/>
              </w:rPr>
              <w:t xml:space="preserve"> </w:t>
            </w:r>
            <w:r>
              <w:t xml:space="preserve">je ovládán prostřednictvím pinů ___, ____ a ____. </w:t>
            </w:r>
            <w:r w:rsidR="00407F61">
              <w:t xml:space="preserve">Dokáže zobrazit pouze 4 znaky a 4 desetinné tečky. </w:t>
            </w:r>
          </w:p>
        </w:tc>
      </w:tr>
    </w:tbl>
    <w:p w14:paraId="0E3F1A19" w14:textId="2BC395B6" w:rsidR="00960EC5" w:rsidRDefault="00960EC5" w:rsidP="002048B1">
      <w:pPr>
        <w:spacing w:line="360" w:lineRule="auto"/>
        <w:jc w:val="both"/>
      </w:pPr>
    </w:p>
    <w:sectPr w:rsidR="00960E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Ink Free">
    <w:panose1 w:val="03080402000500000000"/>
    <w:charset w:val="EE"/>
    <w:family w:val="script"/>
    <w:pitch w:val="variable"/>
    <w:sig w:usb0="8000000F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265E1"/>
    <w:multiLevelType w:val="multilevel"/>
    <w:tmpl w:val="ACDACDB6"/>
    <w:numStyleLink w:val="slovnkapitolzvrenprce"/>
  </w:abstractNum>
  <w:abstractNum w:abstractNumId="16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7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8" w15:restartNumberingAfterBreak="0">
    <w:nsid w:val="4E375AEA"/>
    <w:multiLevelType w:val="multilevel"/>
    <w:tmpl w:val="0A48D9CC"/>
    <w:numStyleLink w:val="slovnzvrenprce"/>
  </w:abstractNum>
  <w:abstractNum w:abstractNumId="19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51A5B72"/>
    <w:multiLevelType w:val="multilevel"/>
    <w:tmpl w:val="0A48D9CC"/>
    <w:numStyleLink w:val="slovnzvrenprce"/>
  </w:abstractNum>
  <w:abstractNum w:abstractNumId="22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3" w15:restartNumberingAfterBreak="0">
    <w:nsid w:val="69965AD5"/>
    <w:multiLevelType w:val="multilevel"/>
    <w:tmpl w:val="0A48D9CC"/>
    <w:numStyleLink w:val="slovnzvrenprce"/>
  </w:abstractNum>
  <w:abstractNum w:abstractNumId="24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5" w15:restartNumberingAfterBreak="0">
    <w:nsid w:val="70F706F0"/>
    <w:multiLevelType w:val="multilevel"/>
    <w:tmpl w:val="ACDACDB6"/>
    <w:numStyleLink w:val="slovnkapitolzvrenprce"/>
  </w:abstractNum>
  <w:abstractNum w:abstractNumId="26" w15:restartNumberingAfterBreak="0">
    <w:nsid w:val="772474BC"/>
    <w:multiLevelType w:val="multilevel"/>
    <w:tmpl w:val="ACDACDB6"/>
    <w:numStyleLink w:val="slovnkapitolzvrenprce"/>
  </w:abstractNum>
  <w:abstractNum w:abstractNumId="27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8" w15:restartNumberingAfterBreak="0">
    <w:nsid w:val="7DDC278D"/>
    <w:multiLevelType w:val="multilevel"/>
    <w:tmpl w:val="0A48D9CC"/>
    <w:numStyleLink w:val="slovnzvrenprce"/>
  </w:abstractNum>
  <w:num w:numId="1" w16cid:durableId="304236213">
    <w:abstractNumId w:val="7"/>
  </w:num>
  <w:num w:numId="2" w16cid:durableId="341858656">
    <w:abstractNumId w:val="6"/>
  </w:num>
  <w:num w:numId="3" w16cid:durableId="1778058813">
    <w:abstractNumId w:val="13"/>
  </w:num>
  <w:num w:numId="4" w16cid:durableId="2050254714">
    <w:abstractNumId w:val="0"/>
  </w:num>
  <w:num w:numId="5" w16cid:durableId="668483415">
    <w:abstractNumId w:val="9"/>
  </w:num>
  <w:num w:numId="6" w16cid:durableId="18643927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0647268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08457424">
    <w:abstractNumId w:val="19"/>
  </w:num>
  <w:num w:numId="9" w16cid:durableId="4913375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86685263">
    <w:abstractNumId w:val="20"/>
  </w:num>
  <w:num w:numId="11" w16cid:durableId="4225293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1685080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58677494">
    <w:abstractNumId w:val="2"/>
  </w:num>
  <w:num w:numId="14" w16cid:durableId="18558047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67475940">
    <w:abstractNumId w:val="10"/>
  </w:num>
  <w:num w:numId="16" w16cid:durableId="158693443">
    <w:abstractNumId w:val="8"/>
  </w:num>
  <w:num w:numId="17" w16cid:durableId="5566221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831524940">
    <w:abstractNumId w:val="23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 w16cid:durableId="1119374252">
    <w:abstractNumId w:val="21"/>
  </w:num>
  <w:num w:numId="20" w16cid:durableId="509610276">
    <w:abstractNumId w:val="18"/>
  </w:num>
  <w:num w:numId="21" w16cid:durableId="1769890358">
    <w:abstractNumId w:val="28"/>
  </w:num>
  <w:num w:numId="22" w16cid:durableId="433094503">
    <w:abstractNumId w:val="5"/>
  </w:num>
  <w:num w:numId="23" w16cid:durableId="1528567614">
    <w:abstractNumId w:val="4"/>
  </w:num>
  <w:num w:numId="24" w16cid:durableId="5272549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77767128">
    <w:abstractNumId w:val="26"/>
  </w:num>
  <w:num w:numId="26" w16cid:durableId="689838153">
    <w:abstractNumId w:val="25"/>
  </w:num>
  <w:num w:numId="27" w16cid:durableId="934434392">
    <w:abstractNumId w:val="3"/>
  </w:num>
  <w:num w:numId="28" w16cid:durableId="278799148">
    <w:abstractNumId w:val="15"/>
  </w:num>
  <w:num w:numId="29" w16cid:durableId="2072380376">
    <w:abstractNumId w:val="24"/>
  </w:num>
  <w:num w:numId="30" w16cid:durableId="998800960">
    <w:abstractNumId w:val="11"/>
  </w:num>
  <w:num w:numId="31" w16cid:durableId="862208852">
    <w:abstractNumId w:val="22"/>
  </w:num>
  <w:num w:numId="32" w16cid:durableId="1746147172">
    <w:abstractNumId w:val="27"/>
  </w:num>
  <w:num w:numId="33" w16cid:durableId="250357004">
    <w:abstractNumId w:val="17"/>
  </w:num>
  <w:num w:numId="34" w16cid:durableId="279528923">
    <w:abstractNumId w:val="12"/>
  </w:num>
  <w:num w:numId="35" w16cid:durableId="54359236">
    <w:abstractNumId w:val="14"/>
  </w:num>
  <w:num w:numId="36" w16cid:durableId="2013409347">
    <w:abstractNumId w:val="16"/>
  </w:num>
  <w:num w:numId="37" w16cid:durableId="1644963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981"/>
    <w:rsid w:val="00007AF5"/>
    <w:rsid w:val="0001031B"/>
    <w:rsid w:val="000B3ACD"/>
    <w:rsid w:val="00123E2E"/>
    <w:rsid w:val="0017345C"/>
    <w:rsid w:val="002048B1"/>
    <w:rsid w:val="00407F61"/>
    <w:rsid w:val="00532697"/>
    <w:rsid w:val="006830D6"/>
    <w:rsid w:val="008F4981"/>
    <w:rsid w:val="00960EC5"/>
    <w:rsid w:val="009A2098"/>
    <w:rsid w:val="00C26417"/>
    <w:rsid w:val="00D01B0C"/>
    <w:rsid w:val="00F1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960E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960EC5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960EC5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960EC5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960EC5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960EC5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960EC5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960EC5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60EC5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60EC5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rsid w:val="00960EC5"/>
    <w:pPr>
      <w:ind w:left="720"/>
      <w:contextualSpacing/>
    </w:pPr>
  </w:style>
  <w:style w:type="table" w:styleId="Mkatabulky">
    <w:name w:val="Table Grid"/>
    <w:basedOn w:val="Normlntabulka"/>
    <w:uiPriority w:val="39"/>
    <w:rsid w:val="000B3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960EC5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60EC5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960EC5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960EC5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960EC5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960EC5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960EC5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960EC5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60EC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60EC5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60EC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960EC5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960EC5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960EC5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960EC5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960EC5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960EC5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960EC5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960EC5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960EC5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960EC5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960EC5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960EC5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960EC5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960EC5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960EC5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960EC5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960EC5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960EC5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960EC5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960EC5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960EC5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960EC5"/>
  </w:style>
  <w:style w:type="paragraph" w:styleId="Titulek">
    <w:name w:val="caption"/>
    <w:basedOn w:val="Normln"/>
    <w:next w:val="D-normln"/>
    <w:uiPriority w:val="35"/>
    <w:unhideWhenUsed/>
    <w:qFormat/>
    <w:rsid w:val="00960EC5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960EC5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960EC5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960EC5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960EC5"/>
    <w:pPr>
      <w:spacing w:after="20"/>
    </w:pPr>
  </w:style>
  <w:style w:type="numbering" w:customStyle="1" w:styleId="Styl1">
    <w:name w:val="Styl1"/>
    <w:uiPriority w:val="99"/>
    <w:rsid w:val="00960EC5"/>
    <w:pPr>
      <w:numPr>
        <w:numId w:val="13"/>
      </w:numPr>
    </w:pPr>
  </w:style>
  <w:style w:type="numbering" w:customStyle="1" w:styleId="slovnzvrenprce">
    <w:name w:val="Číslování závěrečné práce"/>
    <w:uiPriority w:val="99"/>
    <w:rsid w:val="00960EC5"/>
    <w:pPr>
      <w:numPr>
        <w:numId w:val="16"/>
      </w:numPr>
    </w:pPr>
  </w:style>
  <w:style w:type="numbering" w:customStyle="1" w:styleId="slovnkapitolzvrenprce">
    <w:name w:val="Číslování kapitol závěrečné práce"/>
    <w:uiPriority w:val="99"/>
    <w:rsid w:val="00960EC5"/>
    <w:pPr>
      <w:numPr>
        <w:numId w:val="23"/>
      </w:numPr>
    </w:pPr>
  </w:style>
  <w:style w:type="paragraph" w:customStyle="1" w:styleId="D-odrkovseznam">
    <w:name w:val="D-odrážkový seznam"/>
    <w:basedOn w:val="D-normln"/>
    <w:uiPriority w:val="10"/>
    <w:qFormat/>
    <w:rsid w:val="00960EC5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960EC5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960EC5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n304450\AppData\Roaming\Microsoft\&#352;ablony\&#353;ablona-DP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šablona-DP.dotx</Template>
  <TotalTime>60</TotalTime>
  <Pages>2</Pages>
  <Words>208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Jiří Noska</cp:lastModifiedBy>
  <cp:revision>8</cp:revision>
  <cp:lastPrinted>2022-04-23T07:32:00Z</cp:lastPrinted>
  <dcterms:created xsi:type="dcterms:W3CDTF">2022-04-22T12:40:00Z</dcterms:created>
  <dcterms:modified xsi:type="dcterms:W3CDTF">2022-04-29T15:07:00Z</dcterms:modified>
</cp:coreProperties>
</file>