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D59C27" wp14:editId="5E7FB5DC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BAF28A" id="Skupina 40" o:spid="_x0000_s1026" style="position:absolute;margin-left:-158.75pt;margin-top:-109.15pt;width:421.1pt;height:352.65pt;z-index:25166028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FBFAD5" wp14:editId="64709E39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79D0A6" wp14:editId="4F72E0B9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E649358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E3406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131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E649358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E3406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2F12F028" w:rsidR="00B83884" w:rsidRDefault="00E3406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Vypiš do sériového monitoru hodnotu na jezdci potenciometru.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D23DE0" wp14:editId="0524084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A5613C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E3406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63360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A5613C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E3406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0F8B9E5" w14:textId="251725D3" w:rsidR="003B3C42" w:rsidRDefault="00E3406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01A38" wp14:editId="6A935860">
                <wp:simplePos x="0" y="0"/>
                <wp:positionH relativeFrom="column">
                  <wp:posOffset>111854</wp:posOffset>
                </wp:positionH>
                <wp:positionV relativeFrom="paragraph">
                  <wp:posOffset>216404</wp:posOffset>
                </wp:positionV>
                <wp:extent cx="3493135" cy="636905"/>
                <wp:effectExtent l="0" t="381000" r="0" b="391795"/>
                <wp:wrapNone/>
                <wp:docPr id="6" name="Obdélník se zakulacenými rohy na opačné straně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4113">
                          <a:off x="0" y="0"/>
                          <a:ext cx="3493135" cy="6369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7CFF" w14:textId="6BF725DC" w:rsidR="003B3C42" w:rsidRPr="003B3C42" w:rsidRDefault="00E3406E" w:rsidP="003B3C4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Kde ho najdu?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01A38" id="Obdélník se zakulacenými rohy na opačné straně 6" o:spid="_x0000_s1033" style="position:absolute;margin-left:8.8pt;margin-top:17.05pt;width:275.05pt;height:50.15pt;rotation:-81470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3135,636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IE4wIAAOcFAAAOAAAAZHJzL2Uyb0RvYy54bWysVEtu2zAQ3RfoHQjuG338aWJEDowEKQoE&#10;SZCkyJqmSEsNfyVpy84deoKeIIseoSvnYB1SsmI0QRdFtRBIzsybmTef45O1FGjFrKu1KnB2kGLE&#10;FNVlrRYF/nJ3/uEQI+eJKonQihV4wxw+mb5/d9yYCct1pUXJLAIQ5SaNKXDlvZkkiaMVk8QdaMMU&#10;CLm2kni42kVSWtIAuhRJnqbjpNG2NFZT5hy8nrVCPI34nDPqrzh3zCNRYIjNx7+N/3n4J9NjMllY&#10;YqqadmGQf4hCklqB0x7qjHiClrZ+BSVrarXT3B9QLRPNeU1ZzAGyydI/srmtiGExFyDHmZ4m9/9g&#10;6eXq2qK6LPAYI0UklOhqXm6fhNr+fECOoUfysBSEMrX9JWtkdbUBNaQNef6utk9QW0vU8w80Dkw2&#10;xk0A8NZc2+7m4BhoWXMrwRjoz9PD0TDLBpEtyB+tYzE2fTHY2iMKj4Ph0SAbjDCiIBsPxkfpKPhI&#10;WrAAaqzzn5iWKBwKbPVSlflZTRY3UPaIT1YXzseylF1ypPyaYcSlgCqviECjFL6uC/Z08n2dKAe/&#10;HRqcdp4DtNLntRAhspB+m3A8+Y1gQUGoG8aBYsgpj1HF5manwiKIoMCEArs+a0UVKVn73EcG/nqL&#10;mH8EDMgcHPfYHUAYnNfYLXGdfjBlcTZ64/RvgbXGvUX0rJXvjWWttH0LQEBWnedWf0dSS01gya/n&#10;69h+sbjhZa7LDbRkbBaYWGfoeQ31vSDOXxMLZYNHWDj+Cn5c6KbAujthVGn7+NZ70IeZASlGDQx7&#10;gd23JbEMI/FZwTQdZcNh2A7xMhx9zOFi9yXzfYlaylMNhYNGgujiMeh7sTtyq+U97KVZ8Aoioij4&#10;LjD1dnc59e0Sgs1G2WwW1WAjGOIv1K2hATzwHBrtbn1PrOma3MN4XOrdYuh6suX4RTdYKj1bes1r&#10;H4QvvHYX2CaxlbrNF9bV/j1qvezn6W8AAAD//wMAUEsDBBQABgAIAAAAIQBW3vFB2wAAAAkBAAAP&#10;AAAAZHJzL2Rvd25yZXYueG1sTI9BTsMwEEX3SNzBGiR21CkJCYQ4Fa3gAJSKtWtPk4h4HGy3TW/P&#10;sILl1/v686ZZzW4UJwxx8KRguchAIBlvB+oU7D7e7h5BxKTJ6tETKrhghFV7fdXo2vozveNpmzrB&#10;IxRrraBPaaqljKZHp+PCT0jMDj44nTiGTtqgzzzuRnmfZaV0eiC+0OsJNz2ar+3RKVinak3d7hJz&#10;a8LTwbxu5u/PQanbm/nlGUTCOf2V4Vef1aFlp70/ko1i5FyV3FSQF0sQzB/KqgKxZ5AXBci2kf8/&#10;aH8AAAD//wMAUEsBAi0AFAAGAAgAAAAhALaDOJL+AAAA4QEAABMAAAAAAAAAAAAAAAAAAAAAAFtD&#10;b250ZW50X1R5cGVzXS54bWxQSwECLQAUAAYACAAAACEAOP0h/9YAAACUAQAACwAAAAAAAAAAAAAA&#10;AAAvAQAAX3JlbHMvLnJlbHNQSwECLQAUAAYACAAAACEA92nyBOMCAADnBQAADgAAAAAAAAAAAAAA&#10;AAAuAgAAZHJzL2Uyb0RvYy54bWxQSwECLQAUAAYACAAAACEAVt7xQdsAAAAJAQAADwAAAAAAAAAA&#10;AAAAAAA9BQAAZHJzL2Rvd25yZXYueG1sUEsFBgAAAAAEAAQA8wAAAEUGAAAAAA==&#10;" adj="-11796480,,5400" path="m318453,l3493135,r,l3493135,318453v,175877,-142576,318453,-318453,318453l,636905r,l,318453c,142576,142576,,318453,xe" filled="f" strokecolor="#1f4d78 [1604]" strokeweight="1pt">
                <v:stroke joinstyle="miter"/>
                <v:formulas/>
                <v:path arrowok="t" o:connecttype="custom" o:connectlocs="318453,0;3493135,0;3493135,0;3493135,318453;3174682,636906;0,636905;0,636905;0,318453;318453,0" o:connectangles="0,0,0,0,0,0,0,0,0" textboxrect="0,0,3493135,636905"/>
                <v:textbox>
                  <w:txbxContent>
                    <w:p w14:paraId="2F2D7CFF" w14:textId="6BF725DC" w:rsidR="003B3C42" w:rsidRPr="003B3C42" w:rsidRDefault="00E3406E" w:rsidP="003B3C4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Kde ho najdu? </w:t>
                      </w:r>
                    </w:p>
                  </w:txbxContent>
                </v:textbox>
              </v:shape>
            </w:pict>
          </mc:Fallback>
        </mc:AlternateContent>
      </w:r>
    </w:p>
    <w:p w14:paraId="009EFB50" w14:textId="52A030B1" w:rsidR="003B3C4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E83C0FF" w14:textId="7B595BEC" w:rsidR="003B3C42" w:rsidRPr="00B838E7" w:rsidRDefault="00E3406E" w:rsidP="00B838E7">
      <w:pPr>
        <w:rPr>
          <w:rFonts w:asciiTheme="minorHAnsi" w:hAnsiTheme="minorHAnsi" w:cstheme="minorHAnsi"/>
          <w:i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4851A" wp14:editId="55A239D7">
                <wp:simplePos x="0" y="0"/>
                <wp:positionH relativeFrom="column">
                  <wp:posOffset>2235966</wp:posOffset>
                </wp:positionH>
                <wp:positionV relativeFrom="paragraph">
                  <wp:posOffset>23135</wp:posOffset>
                </wp:positionV>
                <wp:extent cx="3493698" cy="637200"/>
                <wp:effectExtent l="0" t="228600" r="12065" b="22034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0754">
                          <a:off x="0" y="0"/>
                          <a:ext cx="3493698" cy="6372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A5CEB" w14:textId="704EEF3B" w:rsidR="00E3406E" w:rsidRPr="003B3C42" w:rsidRDefault="00E3406E" w:rsidP="00E3406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Jaký je to pin?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4851A" id="Obdélník se zakulacenými rohy na opačné straně 1" o:spid="_x0000_s1034" style="position:absolute;margin-left:176.05pt;margin-top:1.8pt;width:275.1pt;height:50.15pt;rotation:-447006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3698,63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/H4gIAAOcFAAAOAAAAZHJzL2Uyb0RvYy54bWysVEtOHDEQ3UfKHSzvQ88PyIzoQSMQUSQE&#10;IyBiXeO2pzv4F9vz4w45QU7AIkfIajhYyu6eZhRQFlF60bJdVa+qXn1OTtdKkiV3vjI6p92DDiVc&#10;M1NUep7TL3cXHz5S4gPoAqTRPKcb7unp+P27k5Ud8Z4pjSy4Iwii/Whlc1qGYEdZ5lnJFfgDY7lG&#10;oTBOQcCrm2eFgxWiK5n1Op2jbGVcYZ1h3Ht8Pa+FdJzwheAsXAvheSAypxhbSH+X/rP4z8YnMJo7&#10;sGXFmjDgH6JQUGl02kKdQwCycNUrKFUxZ7wR4YAZlRkhKsZTDphNt/NHNrclWJ5yQXK8bWny/w+W&#10;XS2njlQF1o4SDQpLdD0rtk9Sb38+EM/JIzwsJDCut79URZwpN6hGjIXn73r7hLV1oJ9/kG5kcmX9&#10;CAFv7dQ1N4/HSMtaOIXGSH+v2x12jg8HiS3Mn6xTMTZtMfg6EIaP/cGwfzTE9mEoO+ofY7Wjj6wG&#10;i6DW+fCJG0XiIafOLHTRO69gfoNlT/iwvPQhlaVokoPiKyYqlMQqL0GSww5+TRfs6fT2dXZ+GzSM&#10;YOc5QmtzUUkZI4vp1wmnU9hIHhWkvuECKcaceimq1Nz8TDqCEeQUGLIburWohILXz21k6K+1SPkn&#10;wIgs0HGL3QDEwXmNXRPX6EdTnmajNe78LbDauLVIno0OrbGqtHFvAUjMqvFc6+9IqqmJLIX1bJ3a&#10;rx8148vMFBtsydQsOLHesosK63sJPkzBYdnwERdOuMafkGaVU9OcKCmNe3zrPerjzKCUkhUOe079&#10;twU4Ton8rHGaht3BIG6HdBkcYq9R4vYls32JXqgzg4XDRsLo0jHqB7k7CmfUPe6lSfSKItAMfeeU&#10;Bbe7nIV6CeFmY3wySWq4ESyES31rWQSPPMdGu1vfg7NNkwccjyuzWwwwSj1Zc/yiGy21mSyCEVWI&#10;whdemwtuk9RKzeaL62r/nrRe9vP4NwAAAP//AwBQSwMEFAAGAAgAAAAhACpkCSvhAAAACQEAAA8A&#10;AABkcnMvZG93bnJldi54bWxMj8FOwzAMhu9IvENkJC6IJWthWkvTCSEhMS4THdOuWes21ZqkarIt&#10;8PSYE9xs/Z9+fy5W0QzsjJPvnZUwnwlgaGvX9LaT8Ll9vV8C80HZRg3OooQv9LAqr68KlTfuYj/w&#10;XIWOUYn1uZKgQxhzzn2t0Sg/cyNaylo3GRVonTreTOpC5WbgiRALblRv6YJWI75orI/VyUhYr+Ny&#10;1Nt+V93t2/dNPL612feDlLc38fkJWMAY/mD41Sd1KMnp4E628WyQkD4mc0JpWACjPBNJCuxAoEgz&#10;4GXB/39Q/gAAAP//AwBQSwECLQAUAAYACAAAACEAtoM4kv4AAADhAQAAEwAAAAAAAAAAAAAAAAAA&#10;AAAAW0NvbnRlbnRfVHlwZXNdLnhtbFBLAQItABQABgAIAAAAIQA4/SH/1gAAAJQBAAALAAAAAAAA&#10;AAAAAAAAAC8BAABfcmVscy8ucmVsc1BLAQItABQABgAIAAAAIQAqCe/H4gIAAOcFAAAOAAAAAAAA&#10;AAAAAAAAAC4CAABkcnMvZTJvRG9jLnhtbFBLAQItABQABgAIAAAAIQAqZAkr4QAAAAkBAAAPAAAA&#10;AAAAAAAAAAAAADwFAABkcnMvZG93bnJldi54bWxQSwUGAAAAAAQABADzAAAASgYAAAAA&#10;" adj="-11796480,,5400" path="m318600,l3493698,r,l3493698,318600v,175958,-142642,318600,-318600,318600l,637200r,l,318600c,142642,142642,,318600,xe" filled="f" strokecolor="#1f4d78 [1604]" strokeweight="1pt">
                <v:stroke joinstyle="miter"/>
                <v:formulas/>
                <v:path arrowok="t" o:connecttype="custom" o:connectlocs="318600,0;3493698,0;3493698,0;3493698,318600;3175098,637200;0,637200;0,637200;0,318600;318600,0" o:connectangles="0,0,0,0,0,0,0,0,0" textboxrect="0,0,3493698,637200"/>
                <v:textbox>
                  <w:txbxContent>
                    <w:p w14:paraId="45FA5CEB" w14:textId="704EEF3B" w:rsidR="00E3406E" w:rsidRPr="003B3C42" w:rsidRDefault="00E3406E" w:rsidP="00E3406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Jaký je to pin? </w:t>
                      </w:r>
                    </w:p>
                  </w:txbxContent>
                </v:textbox>
              </v:shape>
            </w:pict>
          </mc:Fallback>
        </mc:AlternateContent>
      </w:r>
    </w:p>
    <w:p w14:paraId="35F1D3AD" w14:textId="11777868" w:rsidR="003B3C42" w:rsidRDefault="003B3C42" w:rsidP="006830D6">
      <w:pPr>
        <w:rPr>
          <w:b/>
          <w:bCs/>
          <w:iCs/>
        </w:rPr>
      </w:pPr>
    </w:p>
    <w:p w14:paraId="085580FD" w14:textId="4FEE12F0" w:rsidR="003B3C42" w:rsidRDefault="003B3C42" w:rsidP="006830D6">
      <w:pPr>
        <w:rPr>
          <w:b/>
          <w:bCs/>
          <w:iCs/>
        </w:rPr>
      </w:pPr>
    </w:p>
    <w:p w14:paraId="27F8ACF6" w14:textId="435A38E0" w:rsidR="003B3C42" w:rsidRDefault="003B3C42" w:rsidP="006830D6">
      <w:pPr>
        <w:rPr>
          <w:b/>
          <w:bCs/>
          <w:iCs/>
        </w:rPr>
      </w:pPr>
    </w:p>
    <w:p w14:paraId="27BD8A21" w14:textId="3B083883" w:rsidR="003B3C42" w:rsidRDefault="003B3C42" w:rsidP="006830D6">
      <w:pPr>
        <w:rPr>
          <w:b/>
          <w:bCs/>
          <w:iCs/>
        </w:rPr>
      </w:pPr>
    </w:p>
    <w:p w14:paraId="2BF4A126" w14:textId="13105956" w:rsidR="003B3C42" w:rsidRDefault="00E3406E" w:rsidP="006830D6">
      <w:pPr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A6D16" wp14:editId="7B82ACE1">
                <wp:simplePos x="0" y="0"/>
                <wp:positionH relativeFrom="column">
                  <wp:posOffset>475218</wp:posOffset>
                </wp:positionH>
                <wp:positionV relativeFrom="paragraph">
                  <wp:posOffset>105950</wp:posOffset>
                </wp:positionV>
                <wp:extent cx="4820483" cy="636905"/>
                <wp:effectExtent l="19050" t="152400" r="18415" b="144145"/>
                <wp:wrapNone/>
                <wp:docPr id="4" name="Obdélník se zakulacenými rohy na opačné straně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7386">
                          <a:off x="0" y="0"/>
                          <a:ext cx="4820483" cy="6369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92F9" w14:textId="21470EEF" w:rsidR="00E3406E" w:rsidRPr="003B3C42" w:rsidRDefault="00E3406E" w:rsidP="00E3406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Je to vstupní nebo výstupní zařízení?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A6D16" id="Obdélník se zakulacenými rohy na opačné straně 4" o:spid="_x0000_s1035" style="position:absolute;margin-left:37.4pt;margin-top:8.35pt;width:379.55pt;height:50.15pt;rotation:-199463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20483,636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lo4gIAAOcFAAAOAAAAZHJzL2Uyb0RvYy54bWysVEtOHDEQ3UfKHSzvQ39ohmFEDxqBiCIh&#10;QEDE2uO2pzv4F9vz4w6cICdgkSNkNRwsZXdPMwooiyi9aNmuqldVrz7HJysp0IJZ12hV4mwvxYgp&#10;qqtGzUr89e780xAj54mqiNCKlXjNHD4Zf/xwvDQjlutai4pZBCDKjZamxLX3ZpQkjtZMErenDVMg&#10;5NpK4uFqZ0llyRLQpUjyNB0kS20rYzVlzsHrWSvE44jPOaP+inPHPBIlhth8/Nv4n4Z/Mj4mo5kl&#10;pm5oFwb5hygkaRQ47aHOiCdobps3ULKhVjvN/R7VMtGcN5TFHCCbLP0jm9uaGBZzAXKc6Wly/w+W&#10;Xi6uLWqqEhcYKSKhRFfTavMs1ObnA3IMPZKHuSCUqc0v2SCr6zWoIW3Iy5PaPENtLVEvP1ARmFwa&#10;NwLAW3Ntu5uDY6Blxa0EY6A/z4rscH84iGxB/mgVi7Hui8FWHlF4LIZ5Wgz3MaIgG+wPjtKD4CNp&#10;wQKosc5/ZlqicCix1XNV5WcNmd1A2SM+WVw4H8tSdcmR6luGEZcCqrwgAh2k8HVdsKOT7+pEOfjt&#10;0OC09RyglT5vhAiRhfTbhOPJrwULCkLdMA4UQ055jCo2NzsVFkEEJSYU2PVZK6pJxdrnPjLw11vE&#10;/CNgQObguMfuAMLgvMVuiev0gymLs9Ebp38LrDXuLaJnrXxvLBul7XsAArLqPLf6W5JaagJLfjVd&#10;xfYbBM3wMtXVGloyNgtMrDP0vIH6XhDnr4mFssEjLBx/BT8u9LLEujthVGv7+N570IeZASlGSxj2&#10;Ervvc2IZRuKLgmk6yooibId4KQ4Oc7jYXcl0V6Lm8lRD4aCRILp4DPpebI/cankPe2kSvIKIKAq+&#10;S0y93V5OfbuEYLNRNplENdgIhvgLdWtoAA88h0a7W90Ta7om9zAel3q7GLqebDl+1Q2WSk/mXvPG&#10;B+Err90FtklspW7zhXW1e49ar/t5/BsAAP//AwBQSwMEFAAGAAgAAAAhADH0AlzfAAAACQEAAA8A&#10;AABkcnMvZG93bnJldi54bWxMj81OwzAQhO9IvIO1SNyo0xQlIcSp+BFXqpZy4LaNTRI1Xkex24Q8&#10;PcupHGdmNfNtsZ5sJ85m8K0jBctFBMJQ5XRLtYL9x9tdBsIHJI2dI6Pgx3hYl9dXBebajbQ1512o&#10;BZeQz1FBE0KfS+mrxlj0C9cb4uzbDRYDy6GWesCRy20n4yhKpMWWeKHB3rw0pjruTlbBdnxOsniP&#10;m/evVr/GczV/HjezUrc309MjiGCmcDmGP3xGh5KZDu5E2otOQXrP5IH9JAXBebZaPYA4sLFMI5Bl&#10;If9/UP4CAAD//wMAUEsBAi0AFAAGAAgAAAAhALaDOJL+AAAA4QEAABMAAAAAAAAAAAAAAAAAAAAA&#10;AFtDb250ZW50X1R5cGVzXS54bWxQSwECLQAUAAYACAAAACEAOP0h/9YAAACUAQAACwAAAAAAAAAA&#10;AAAAAAAvAQAAX3JlbHMvLnJlbHNQSwECLQAUAAYACAAAACEAkkgpaOICAADnBQAADgAAAAAAAAAA&#10;AAAAAAAuAgAAZHJzL2Uyb0RvYy54bWxQSwECLQAUAAYACAAAACEAMfQCXN8AAAAJAQAADwAAAAAA&#10;AAAAAAAAAAA8BQAAZHJzL2Rvd25yZXYueG1sUEsFBgAAAAAEAAQA8wAAAEgGAAAAAA==&#10;" adj="-11796480,,5400" path="m318453,l4820483,r,l4820483,318453v,175877,-142576,318453,-318453,318453l,636905r,l,318453c,142576,142576,,318453,xe" filled="f" strokecolor="#1f4d78 [1604]" strokeweight="1pt">
                <v:stroke joinstyle="miter"/>
                <v:formulas/>
                <v:path arrowok="t" o:connecttype="custom" o:connectlocs="318453,0;4820483,0;4820483,0;4820483,318453;4502030,636906;0,636905;0,636905;0,318453;318453,0" o:connectangles="0,0,0,0,0,0,0,0,0" textboxrect="0,0,4820483,636905"/>
                <v:textbox>
                  <w:txbxContent>
                    <w:p w14:paraId="0F0F92F9" w14:textId="21470EEF" w:rsidR="00E3406E" w:rsidRPr="003B3C42" w:rsidRDefault="00E3406E" w:rsidP="00E3406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Je to vstupní nebo výstupní zařízení? </w:t>
                      </w:r>
                    </w:p>
                  </w:txbxContent>
                </v:textbox>
              </v:shape>
            </w:pict>
          </mc:Fallback>
        </mc:AlternateContent>
      </w:r>
    </w:p>
    <w:p w14:paraId="6B85355D" w14:textId="3B1200BA" w:rsidR="003B3C42" w:rsidRDefault="003B3C42" w:rsidP="006830D6">
      <w:pPr>
        <w:rPr>
          <w:b/>
          <w:bCs/>
          <w:iCs/>
        </w:rPr>
      </w:pPr>
    </w:p>
    <w:p w14:paraId="425289E7" w14:textId="5A1A6E7E" w:rsidR="003B3C42" w:rsidRDefault="003B3C42" w:rsidP="006830D6">
      <w:pPr>
        <w:rPr>
          <w:b/>
          <w:bCs/>
          <w:iCs/>
        </w:rPr>
      </w:pPr>
    </w:p>
    <w:p w14:paraId="3DAECB0C" w14:textId="6AA5BCA6" w:rsidR="003B3C42" w:rsidRDefault="003B3C42" w:rsidP="006830D6">
      <w:pPr>
        <w:rPr>
          <w:b/>
          <w:bCs/>
          <w:iCs/>
        </w:rPr>
      </w:pPr>
    </w:p>
    <w:p w14:paraId="0D1590F5" w14:textId="4DFBA897" w:rsidR="003B3C42" w:rsidRDefault="003B3C42" w:rsidP="006830D6">
      <w:pPr>
        <w:rPr>
          <w:b/>
          <w:bCs/>
          <w:iCs/>
        </w:rPr>
      </w:pPr>
    </w:p>
    <w:p w14:paraId="7603B036" w14:textId="5D1F4113" w:rsidR="003B3C42" w:rsidRDefault="003B3C42" w:rsidP="006830D6">
      <w:pPr>
        <w:rPr>
          <w:b/>
          <w:bCs/>
          <w:iCs/>
        </w:rPr>
      </w:pPr>
    </w:p>
    <w:p w14:paraId="42F2AD9C" w14:textId="44F47FFF" w:rsidR="003B3C42" w:rsidRDefault="003B3C42" w:rsidP="006830D6">
      <w:pPr>
        <w:rPr>
          <w:b/>
          <w:bCs/>
          <w:iCs/>
        </w:rPr>
      </w:pPr>
    </w:p>
    <w:p w14:paraId="70563A81" w14:textId="4A77876B" w:rsidR="003B3C42" w:rsidRDefault="003B3C42" w:rsidP="006830D6">
      <w:pPr>
        <w:rPr>
          <w:b/>
          <w:bCs/>
          <w:iCs/>
        </w:rPr>
      </w:pPr>
    </w:p>
    <w:p w14:paraId="79F39477" w14:textId="135CDAED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 čtení hodnoty z pinu použiji jaký příkaz?  </w:t>
      </w:r>
    </w:p>
    <w:p w14:paraId="0641ADCE" w14:textId="3442A38B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9086312" w14:textId="3FC47372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ABDED0" wp14:editId="550D8E2D">
                <wp:simplePos x="0" y="0"/>
                <wp:positionH relativeFrom="margin">
                  <wp:posOffset>610175</wp:posOffset>
                </wp:positionH>
                <wp:positionV relativeFrom="paragraph">
                  <wp:posOffset>15072</wp:posOffset>
                </wp:positionV>
                <wp:extent cx="4402868" cy="1301138"/>
                <wp:effectExtent l="0" t="0" r="17145" b="13335"/>
                <wp:wrapNone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2868" cy="1301138"/>
                          <a:chOff x="0" y="0"/>
                          <a:chExt cx="4402868" cy="1301138"/>
                        </a:xfrm>
                      </wpg:grpSpPr>
                      <wps:wsp>
                        <wps:cNvPr id="5" name="Obdélník se zakulacenými rohy na opačné straně 5"/>
                        <wps:cNvSpPr/>
                        <wps:spPr>
                          <a:xfrm>
                            <a:off x="2242868" y="0"/>
                            <a:ext cx="2160000" cy="6369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06426" w14:textId="7A884055" w:rsidR="00E3406E" w:rsidRPr="003B3C42" w:rsidRDefault="00E3406E" w:rsidP="00E340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élník se zakulacenými rohy na opačné straně 9"/>
                        <wps:cNvSpPr/>
                        <wps:spPr>
                          <a:xfrm>
                            <a:off x="0" y="664233"/>
                            <a:ext cx="2160000" cy="6369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68BBE" w14:textId="71A007F9" w:rsidR="00E3406E" w:rsidRPr="003B3C42" w:rsidRDefault="00E3406E" w:rsidP="00E340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digital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BDED0" id="Skupina 11" o:spid="_x0000_s1036" style="position:absolute;margin-left:48.05pt;margin-top:1.2pt;width:346.7pt;height:102.45pt;z-index:251689984;mso-position-horizontal-relative:margin" coordsize="44028,1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EOdAMAAF8LAAAOAAAAZHJzL2Uyb0RvYy54bWzsVstOHDkU3Y+Uf7C8H+rRTQdaFBGCAY2E&#10;AgqJsna7XF0VXLbHdtPd+Yd8Qb4gi3zCrMiHzbHrQSugREqkbCYsCj/uy8fnnvbRi00ryZ2wrtGq&#10;oNleSolQXJeNWhb0zevzPw8ocZ6pkkmtREG3wtEXx8/+OFqbuch1rWUpLEEQ5eZrU9DaezNPEsdr&#10;0TK3p41Q2Ky0bZnH1C6T0rI1orcyydN0lqy1LY3VXDiH1bNukx7H+FUluL+qKic8kQVFbT5+bfwu&#10;wjc5PmLzpWWmbnhfBvuBKlrWKCQdQ50xz8jKNo9CtQ232unK73HdJrqqGi7iGXCaLP3qNBdWr0w8&#10;y3K+XpoRJkD7FU4/HJa/vLu2pClxdxklirW4o5vblWkUI1gBPGuznMPqwpobc237hWU3CyfeVLYN&#10;/3EWsonAbkdgxcYTjsXpNM0PZqACx142SbNsctBBz2vczyM/Xv/1Hc9kSJyE+sZy1gY0cg9IuZ9D&#10;6qZmRsQLcAGDHqn9AairRXn/Sar7z7fECfKe3a4k40Ld/9s2xOp6CzyJNuzLB3X/CV1gmfrykex3&#10;oMaAI6Ju7gDuE3Dm+bRD7jGoeTZL8deBOpvMDtMYekSGzY11/kLoloRBQcEmVeZnDVu+Ql9EurK7&#10;S+cjb8v+8ln5DkSoWok2uGOS7MccXZvs2OS7NrGNkLePhtGQOYRW+ryREhFwVcM548hvpQgGUr0S&#10;FTgIouSxqtj94lRaggoKyjhA9Vm3VbNSdMtjZcg3eiBLHzBErpB4jN0HCMryOHYob7QPriKKx+ic&#10;fquwznn0iJm18qNz2yhtnwogcao+c2c/gNRBE1Dym8Um9ud04M1Cl1sw0epOzJzh5w3u95I5f80s&#10;rg2UgCL7K3wqqdcF1f2Iklrb90+tB3u0CnYpWUMNC+r+WTErKJF/KzTRYYYWhnzGyXT/eY6J3d1Z&#10;7O6oVXuqcXEgEqqLw2Dv5TCsrG7fQrhPQlZsMcWRu6Dc22Fy6juVhvRzcXISzSCZhvlLdWN4CB5w&#10;DkR7vXnLrOlJ7qE5L/XQuD0nO4wfbIOn0icrr6vGh82AdIdrP4GIBOn7BWpy+FNqcjiwAvL0fTUB&#10;1NCR2WyaTybBETTvdfa3mAQp7XjyPxCT5wNtfovJrxKT+FDBKy7+0PQvzvBM3J1H8Xl4Fx//BwAA&#10;//8DAFBLAwQUAAYACAAAACEA4z25rt8AAAAIAQAADwAAAGRycy9kb3ducmV2LnhtbEyPT2vCQBTE&#10;74V+h+UVequbaP0XsxGRticRqoXi7Zl9JsHs25Bdk/jtuz21x2GGmd+k68HUoqPWVZYVxKMIBHFu&#10;dcWFgq/j+8sChPPIGmvLpOBODtbZ40OKibY9f1J38IUIJewSVFB63yRSurwkg25kG+LgXWxr0AfZ&#10;FlK32IdyU8txFM2kwYrDQokNbUvKr4ebUfDRY7+ZxG/d7nrZ3k/H6f57F5NSz0/DZgXC0+D/wvCL&#10;H9AhC0xne2PtRK1gOYtDUsH4FUSw54vlFMQ56Gg+AZml8v+B7AcAAP//AwBQSwECLQAUAAYACAAA&#10;ACEAtoM4kv4AAADhAQAAEwAAAAAAAAAAAAAAAAAAAAAAW0NvbnRlbnRfVHlwZXNdLnhtbFBLAQIt&#10;ABQABgAIAAAAIQA4/SH/1gAAAJQBAAALAAAAAAAAAAAAAAAAAC8BAABfcmVscy8ucmVsc1BLAQIt&#10;ABQABgAIAAAAIQBe7wEOdAMAAF8LAAAOAAAAAAAAAAAAAAAAAC4CAABkcnMvZTJvRG9jLnhtbFBL&#10;AQItABQABgAIAAAAIQDjPbmu3wAAAAgBAAAPAAAAAAAAAAAAAAAAAM4FAABkcnMvZG93bnJldi54&#10;bWxQSwUGAAAAAAQABADzAAAA2gYAAAAA&#10;">
                <v:shape id="Obdélník se zakulacenými rohy na opačné straně 5" o:spid="_x0000_s1037" style="position:absolute;left:22428;width:21600;height:6369;visibility:visible;mso-wrap-style:square;v-text-anchor:middle" coordsize="2160000,636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ocxAAAANoAAAAPAAAAZHJzL2Rvd25yZXYueG1sRI9Pa8JA&#10;FMTvBb/D8oTe6sZCS4lugojSP5egBnp9ZJ/ZaPZtyK4x+um7hUKPw8z8hlnmo23FQL1vHCuYzxIQ&#10;xJXTDdcKysP26Q2ED8gaW8ek4EYe8mzysMRUuyvvaNiHWkQI+xQVmBC6VEpfGbLoZ64jjt7R9RZD&#10;lH0tdY/XCLetfE6SV2mx4bhgsKO1oeq8v1gF30NZnjbv5uuw64rq3pyK4vIplXqcjqsFiEBj+A//&#10;tT+0ghf4vRJvgMx+AAAA//8DAFBLAQItABQABgAIAAAAIQDb4fbL7gAAAIUBAAATAAAAAAAAAAAA&#10;AAAAAAAAAABbQ29udGVudF9UeXBlc10ueG1sUEsBAi0AFAAGAAgAAAAhAFr0LFu/AAAAFQEAAAsA&#10;AAAAAAAAAAAAAAAAHwEAAF9yZWxzLy5yZWxzUEsBAi0AFAAGAAgAAAAhAPN2ChzEAAAA2gAAAA8A&#10;AAAAAAAAAAAAAAAABwIAAGRycy9kb3ducmV2LnhtbFBLBQYAAAAAAwADALcAAAD4AgAAAAA=&#10;" adj="-11796480,,5400" path="m318453,l2160000,r,l2160000,318453v,175877,-142576,318453,-318453,318453l,636905r,l,318453c,142576,142576,,318453,xe" filled="f" strokecolor="#1f4d78 [1604]" strokeweight="1pt">
                  <v:stroke joinstyle="miter"/>
                  <v:formulas/>
                  <v:path arrowok="t" o:connecttype="custom" o:connectlocs="318453,0;2160000,0;2160000,0;2160000,318453;1841547,636906;0,636905;0,636905;0,318453;318453,0" o:connectangles="0,0,0,0,0,0,0,0,0" textboxrect="0,0,2160000,636905"/>
                  <v:textbox>
                    <w:txbxContent>
                      <w:p w14:paraId="41906426" w14:textId="7A884055" w:rsidR="00E3406E" w:rsidRPr="003B3C42" w:rsidRDefault="00E3406E" w:rsidP="00E340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analogRead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()</w:t>
                        </w:r>
                      </w:p>
                    </w:txbxContent>
                  </v:textbox>
                </v:shape>
                <v:shape id="Obdélník se zakulacenými rohy na opačné straně 9" o:spid="_x0000_s1038" style="position:absolute;top:6642;width:21600;height:6369;visibility:visible;mso-wrap-style:square;v-text-anchor:middle" coordsize="2160000,636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AZxAAAANoAAAAPAAAAZHJzL2Rvd25yZXYueG1sRI9Pa8JA&#10;FMTvBb/D8oTe6sYeShvdBBGlfy5BDfT6yD6z0ezbkF1j9NN3C4Ueh5n5DbPMR9uKgXrfOFYwnyUg&#10;iCunG64VlIft0ysIH5A1to5JwY085NnkYYmpdlfe0bAPtYgQ9ikqMCF0qZS+MmTRz1xHHL2j6y2G&#10;KPta6h6vEW5b+ZwkL9Jiw3HBYEdrQ9V5f7EKvoeyPG3ezddh1xXVvTkVxeVTKvU4HVcLEIHG8B/+&#10;a39oBW/weyXeAJn9AAAA//8DAFBLAQItABQABgAIAAAAIQDb4fbL7gAAAIUBAAATAAAAAAAAAAAA&#10;AAAAAAAAAABbQ29udGVudF9UeXBlc10ueG1sUEsBAi0AFAAGAAgAAAAhAFr0LFu/AAAAFQEAAAsA&#10;AAAAAAAAAAAAAAAAHwEAAF9yZWxzLy5yZWxzUEsBAi0AFAAGAAgAAAAhAHI7ABnEAAAA2gAAAA8A&#10;AAAAAAAAAAAAAAAABwIAAGRycy9kb3ducmV2LnhtbFBLBQYAAAAAAwADALcAAAD4AgAAAAA=&#10;" adj="-11796480,,5400" path="m318453,l2160000,r,l2160000,318453v,175877,-142576,318453,-318453,318453l,636905r,l,318453c,142576,142576,,318453,xe" filled="f" strokecolor="#1f4d78 [1604]" strokeweight="1pt">
                  <v:stroke joinstyle="miter"/>
                  <v:formulas/>
                  <v:path arrowok="t" o:connecttype="custom" o:connectlocs="318453,0;2160000,0;2160000,0;2160000,318453;1841547,636906;0,636905;0,636905;0,318453;318453,0" o:connectangles="0,0,0,0,0,0,0,0,0" textboxrect="0,0,2160000,636905"/>
                  <v:textbox>
                    <w:txbxContent>
                      <w:p w14:paraId="2A868BBE" w14:textId="71A007F9" w:rsidR="00E3406E" w:rsidRPr="003B3C42" w:rsidRDefault="00E3406E" w:rsidP="00E340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digital</w:t>
                        </w: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Read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4F22B5" w14:textId="5360B31E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6960581" w14:textId="114409CB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A46332A" w14:textId="7A1965CE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5C0058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096338E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66E04B6" w14:textId="18CDBCE0" w:rsidR="003B3C42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Jakou nejnižší a jakou nejvyšší hodnotu bude mít hodnota z jezdce? </w:t>
      </w:r>
    </w:p>
    <w:p w14:paraId="27D399C5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143F0D2" w14:textId="25488D84" w:rsidR="003B3C42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B69D445" wp14:editId="0AA0A7FE">
                <wp:simplePos x="0" y="0"/>
                <wp:positionH relativeFrom="margin">
                  <wp:align>center</wp:align>
                </wp:positionH>
                <wp:positionV relativeFrom="paragraph">
                  <wp:posOffset>153335</wp:posOffset>
                </wp:positionV>
                <wp:extent cx="4589254" cy="914400"/>
                <wp:effectExtent l="0" t="0" r="20955" b="19050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254" cy="914400"/>
                          <a:chOff x="0" y="0"/>
                          <a:chExt cx="4589254" cy="914400"/>
                        </a:xfrm>
                      </wpg:grpSpPr>
                      <wps:wsp>
                        <wps:cNvPr id="10" name="Obdélník se zakulacenými rohy na opačné straně 10"/>
                        <wps:cNvSpPr/>
                        <wps:spPr>
                          <a:xfrm>
                            <a:off x="2294627" y="0"/>
                            <a:ext cx="2294627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4D6DB" w14:textId="5A49493D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>nejvyšší</w:t>
                              </w:r>
                              <w:r w:rsidRPr="00E3406E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 xml:space="preserve"> hodnota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élník se zakulacenými rohy na opačné straně 12"/>
                        <wps:cNvSpPr/>
                        <wps:spPr>
                          <a:xfrm flipV="1">
                            <a:off x="2294627" y="457200"/>
                            <a:ext cx="2294255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58721" w14:textId="3F4A2FD6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bdélník se zakulacenými rohy na opačné straně 13"/>
                        <wps:cNvSpPr/>
                        <wps:spPr>
                          <a:xfrm flipH="1">
                            <a:off x="0" y="0"/>
                            <a:ext cx="2294627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E1A78" w14:textId="77777777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  <w:r w:rsidRPr="00E3406E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>nejnižší hodnota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délník se zakulacenými rohy na opačné straně 14"/>
                        <wps:cNvSpPr/>
                        <wps:spPr>
                          <a:xfrm flipH="1" flipV="1">
                            <a:off x="0" y="457200"/>
                            <a:ext cx="2294255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C3936" w14:textId="77777777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9D445" id="Skupina 15" o:spid="_x0000_s1039" style="position:absolute;margin-left:0;margin-top:12.05pt;width:361.35pt;height:1in;z-index:251697152;mso-position-horizontal:center;mso-position-horizontal-relative:margin" coordsize="4589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nxvAMAACoUAAAOAAAAZHJzL2Uyb0RvYy54bWzsWM1OGzEQvlfqO1i+l02WhMKKDUJQaCUE&#10;CGg5O15vdovXdm2HTXiHPkGfgEMfoSd4sI69P0mBUpWIC4TDYnvG45nPM19sb25NCo4umTa5FDHu&#10;rnQwYoLKJBejGH8+23u3jpGxRCSES8FiPGUGbw3evtksVcRCmUmeMI3AiDBRqWKcWauiIDA0YwUx&#10;K1IxAcJU6oJY6OpRkGhSgvWCB2GnsxaUUidKS8qMgdHdSogH3n6aMmqP0tQwi3iMwTfrv9p/h+4b&#10;DDZJNNJEZTmt3SBP8KIguYBFW1O7xBI01vk9U0VOtTQytStUFoFM05wyHwNE0+3ciWZfy7HysYyi&#10;cqRamADaOzg92Sw9vDzWKE9g7/oYCVLAHp1ejFUuCIIRgKdUowi09rU6Vce6HhhVPRfxJNWF+w+x&#10;oIkHdtoCyyYWURjs9dc3wn4PIwqyjW6v16mRpxlsz71pNPvw+MSgWTZw3rXOlAqSyMxwMovhdJoR&#10;xTz8xiHQ4ARpVOF0NExurrm4+XmBDENX5GLMCWXi5leRIy2zKaghqcjtd3FzDUWgibj9gbo+cucp&#10;mGwRNZEBcB+AMww3emvhe4zug9qKHKi9/nsoB7dfLTYkUtrYfSYL5BoxhmwSSbibk9EJ1IVPV3J5&#10;YKzP26QOiiRfuxilBYcyuCQc9TvwV5fJnE44r9OsW1sDD5qVnWkh93LOnWcu6ipO37JTzpwCFycs&#10;hRyERAm9V7762Q7XCDyIMaGAqu1WoowkrBpuPYP12hk+fm/QWU5h4dZ2bcAxy33bFXC1vpvKPHm0&#10;kzuPOVZNbmf4laWw7eQiF1I/ZIBDVPXKlX4DUgWNQ8lOhhNfn+tO040MZTKFXNSyIjOj6F4O+3tA&#10;jD0mGrYNEhQY2R7BJ+WyjLGsWxhlUl89NO70oVhAilEJbBhj821MNMOIfxJQRr5mgT59x+caRnpe&#10;MpyXiHGxI2HjIJHAO98En7TlTTPVsjgH4t52q4KICAprx5ha3XR2bMXSQP2UbW97NaBMReyBOFXU&#10;GXc4u0Q7m5wTreokt8A5h7IpXRL5nKwwnum6mUJuj61Mc+uEM1zrDtBIhfbz8wmU0iJ8EjZ58Xc+&#10;QSnP1ZcGspqoW/r4gz0g8WvqdfKwDz8KS3p5DfSy0aTRkl5eFr2sLkYvq01e/INePt6hF2D15ZHl&#10;lR9ZZmfdJam8LFKBq9wiZ5be/5DKg6eXil5mt57lueWVXou6/gY1O78v70XPfy/yry7wIOUv2/Xj&#10;mXvxmu/7e9TsiW/wGwAA//8DAFBLAwQUAAYACAAAACEAZuFOBN4AAAAHAQAADwAAAGRycy9kb3du&#10;cmV2LnhtbEyPQUvDQBSE74L/YXmCN7vZqG2J2ZRS1FMRbAXx9pp9TUKzuyG7TdJ/7/Nkj8MMM9/k&#10;q8m2YqA+NN5pULMEBLnSm8ZVGr72bw9LECGiM9h6RxouFGBV3N7kmBk/uk8adrESXOJChhrqGLtM&#10;ylDWZDHMfEeOvaPvLUaWfSVNjyOX21amSTKXFhvHCzV2tKmpPO3OVsP7iOP6Ub0O29Nxc/nZP398&#10;bxVpfX83rV9ARJrifxj+8BkdCmY6+LMzQbQa+EjUkD4pEOwu0nQB4sCx+VKBLHJ5zV/8AgAA//8D&#10;AFBLAQItABQABgAIAAAAIQC2gziS/gAAAOEBAAATAAAAAAAAAAAAAAAAAAAAAABbQ29udGVudF9U&#10;eXBlc10ueG1sUEsBAi0AFAAGAAgAAAAhADj9If/WAAAAlAEAAAsAAAAAAAAAAAAAAAAALwEAAF9y&#10;ZWxzLy5yZWxzUEsBAi0AFAAGAAgAAAAhANufCfG8AwAAKhQAAA4AAAAAAAAAAAAAAAAALgIAAGRy&#10;cy9lMm9Eb2MueG1sUEsBAi0AFAAGAAgAAAAhAGbhTgTeAAAABwEAAA8AAAAAAAAAAAAAAAAAFgYA&#10;AGRycy9kb3ducmV2LnhtbFBLBQYAAAAABAAEAPMAAAAhBwAAAAA=&#10;">
                <v:shape id="Obdélník se zakulacenými rohy na opačné straně 10" o:spid="_x0000_s1040" style="position:absolute;left:22946;width:22946;height:4572;visibility:visible;mso-wrap-style:square;v-text-anchor:middle" coordsize="2294627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n5wQAAANsAAAAPAAAAZHJzL2Rvd25yZXYueG1sRI/NagJB&#10;EITvAd9haCG3OKsEkY2jiCKao24eoNnp/cGdnmFnXFefPn0I5NZNVVd9vd6OrlMD9bH1bGA+y0AR&#10;l962XBv4KY4fK1AxIVvsPJOBJ0XYbiZva8ytf/CFhmuqlYRwzNFAk1LItY5lQw7jzAdi0SrfO0yy&#10;9rW2PT4k3HV6kWVL7bBlaWgw0L6h8na9OwPFYVWcXhbvdXXowucQhu9gK2Pep+PuC1SiMf2b/67P&#10;VvCFXn6RAfTmFwAA//8DAFBLAQItABQABgAIAAAAIQDb4fbL7gAAAIUBAAATAAAAAAAAAAAAAAAA&#10;AAAAAABbQ29udGVudF9UeXBlc10ueG1sUEsBAi0AFAAGAAgAAAAhAFr0LFu/AAAAFQEAAAsAAAAA&#10;AAAAAAAAAAAAHwEAAF9yZWxzLy5yZWxzUEsBAi0AFAAGAAgAAAAhAF2PKfnBAAAA2wAAAA8AAAAA&#10;AAAAAAAAAAAABwIAAGRycy9kb3ducmV2LnhtbFBLBQYAAAAAAwADALcAAAD1AgAAAAA=&#10;" adj="-11796480,,5400" path="m228600,l2294627,r,l2294627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627,0;2294627,0;2294627,228600;2066027,457200;0,457200;0,457200;0,228600;228600,0" o:connectangles="0,0,0,0,0,0,0,0,0" textboxrect="0,0,2294627,457200"/>
                  <v:textbox>
                    <w:txbxContent>
                      <w:p w14:paraId="7944D6DB" w14:textId="5A49493D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>nejvyšší</w:t>
                        </w:r>
                        <w:r w:rsidRPr="00E3406E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 xml:space="preserve"> hodnota</w:t>
                        </w:r>
                      </w:p>
                    </w:txbxContent>
                  </v:textbox>
                </v:shape>
                <v:shape id="Obdélník se zakulacenými rohy na opačné straně 12" o:spid="_x0000_s1041" style="position:absolute;left:22946;top:4572;width:22942;height:4572;flip:y;visibility:visible;mso-wrap-style:square;v-text-anchor:middle" coordsize="229425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r4NwAAAANsAAAAPAAAAZHJzL2Rvd25yZXYueG1sRE9Li8Iw&#10;EL4L/ocwgjdNFXGlaxTfeNiLj93z0My21WZSkqj13xthYW/z8T1nOm9MJe7kfGlZwaCfgCDOrC45&#10;V3A+bXsTED4ga6wsk4IneZjP2q0ppto++ED3Y8hFDGGfooIihDqV0mcFGfR9WxNH7tc6gyFCl0vt&#10;8BHDTSWHSTKWBkuODQXWtCooux5vRsEu+/oe8+U5WY5+lrfDxrqwxg+lup1m8QkiUBP+xX/uvY7z&#10;h/D+JR4gZy8AAAD//wMAUEsBAi0AFAAGAAgAAAAhANvh9svuAAAAhQEAABMAAAAAAAAAAAAAAAAA&#10;AAAAAFtDb250ZW50X1R5cGVzXS54bWxQSwECLQAUAAYACAAAACEAWvQsW78AAAAVAQAACwAAAAAA&#10;AAAAAAAAAAAfAQAAX3JlbHMvLnJlbHNQSwECLQAUAAYACAAAACEA1Na+DcAAAADbAAAADwAAAAAA&#10;AAAAAAAAAAAHAgAAZHJzL2Rvd25yZXYueG1sUEsFBgAAAAADAAMAtwAAAPQCAAAAAA==&#10;" adj="-11796480,,5400" path="m228600,l2294255,r,l2294255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255,0;2294255,0;2294255,228600;2065655,457200;0,457200;0,457200;0,228600;228600,0" o:connectangles="0,0,0,0,0,0,0,0,0" textboxrect="0,0,2294255,457200"/>
                  <v:textbox>
                    <w:txbxContent>
                      <w:p w14:paraId="20958721" w14:textId="3F4A2FD6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</w:p>
                    </w:txbxContent>
                  </v:textbox>
                </v:shape>
                <v:shape id="Obdélník se zakulacenými rohy na opačné straně 13" o:spid="_x0000_s1042" style="position:absolute;width:22946;height:4572;flip:x;visibility:visible;mso-wrap-style:square;v-text-anchor:middle" coordsize="2294627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rLxAAAANsAAAAPAAAAZHJzL2Rvd25yZXYueG1sRE9La8JA&#10;EL4L/odlhF5Ks9FCkTSrBKVSihcfKN6m2WkSzM6m2W2S/vtuQfA2H99z0uVgatFR6yrLCqZRDII4&#10;t7riQsHx8PY0B+E8ssbaMin4JQfLxXiUYqJtzzvq9r4QIYRdggpK75tESpeXZNBFtiEO3JdtDfoA&#10;20LqFvsQbmo5i+MXabDi0FBiQ6uS8uv+xyjYnLfnInPrxw+8fu8+p9nFn7YXpR4mQ/YKwtPg7+Kb&#10;+12H+c/w/0s4QC7+AAAA//8DAFBLAQItABQABgAIAAAAIQDb4fbL7gAAAIUBAAATAAAAAAAAAAAA&#10;AAAAAAAAAABbQ29udGVudF9UeXBlc10ueG1sUEsBAi0AFAAGAAgAAAAhAFr0LFu/AAAAFQEAAAsA&#10;AAAAAAAAAAAAAAAAHwEAAF9yZWxzLy5yZWxzUEsBAi0AFAAGAAgAAAAhAO2uCsvEAAAA2wAAAA8A&#10;AAAAAAAAAAAAAAAABwIAAGRycy9kb3ducmV2LnhtbFBLBQYAAAAAAwADALcAAAD4AgAAAAA=&#10;" adj="-11796480,,5400" path="m228600,l2294627,r,l2294627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627,0;2294627,0;2294627,228600;2066027,457200;0,457200;0,457200;0,228600;228600,0" o:connectangles="0,0,0,0,0,0,0,0,0" textboxrect="0,0,2294627,457200"/>
                  <v:textbox>
                    <w:txbxContent>
                      <w:p w14:paraId="115E1A78" w14:textId="77777777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  <w:r w:rsidRPr="00E3406E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>nejnižší hodnota</w:t>
                        </w:r>
                      </w:p>
                    </w:txbxContent>
                  </v:textbox>
                </v:shape>
                <v:shape id="Obdélník se zakulacenými rohy na opačné straně 14" o:spid="_x0000_s1043" style="position:absolute;top:4572;width:22942;height:4572;flip:x y;visibility:visible;mso-wrap-style:square;v-text-anchor:middle" coordsize="229425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xRwQAAANsAAAAPAAAAZHJzL2Rvd25yZXYueG1sRE9Ni8Iw&#10;EL0L/ocwC95sqrhVqlFEkJXVi9WDx7GZbYvNpDRZ7f77jSB4m8f7nMWqM7W4U+sqywpGUQyCOLe6&#10;4kLB+bQdzkA4j6yxtkwK/sjBatnvLTDV9sFHume+ECGEXYoKSu+bVEqXl2TQRbYhDtyPbQ36ANtC&#10;6hYfIdzUchzHiTRYcWgosaFNSfkt+zUKPjfVrRnN6uv0cMm+7HGfTPA7UWrw0a3nIDx1/i1+uXc6&#10;zJ/A85dwgFz+AwAA//8DAFBLAQItABQABgAIAAAAIQDb4fbL7gAAAIUBAAATAAAAAAAAAAAAAAAA&#10;AAAAAABbQ29udGVudF9UeXBlc10ueG1sUEsBAi0AFAAGAAgAAAAhAFr0LFu/AAAAFQEAAAsAAAAA&#10;AAAAAAAAAAAAHwEAAF9yZWxzLy5yZWxzUEsBAi0AFAAGAAgAAAAhAA+mXFHBAAAA2wAAAA8AAAAA&#10;AAAAAAAAAAAABwIAAGRycy9kb3ducmV2LnhtbFBLBQYAAAAAAwADALcAAAD1AgAAAAA=&#10;" adj="-11796480,,5400" path="m228600,l2294255,r,l2294255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255,0;2294255,0;2294255,228600;2065655,457200;0,457200;0,457200;0,228600;228600,0" o:connectangles="0,0,0,0,0,0,0,0,0" textboxrect="0,0,2294255,457200"/>
                  <v:textbox>
                    <w:txbxContent>
                      <w:p w14:paraId="20FC3936" w14:textId="77777777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88DDC2" w14:textId="753FED23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</w:p>
    <w:sectPr w:rsidR="003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6417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95</TotalTime>
  <Pages>2</Pages>
  <Words>31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13</cp:revision>
  <cp:lastPrinted>2022-05-04T08:53:00Z</cp:lastPrinted>
  <dcterms:created xsi:type="dcterms:W3CDTF">2022-04-22T12:40:00Z</dcterms:created>
  <dcterms:modified xsi:type="dcterms:W3CDTF">2022-05-04T10:38:00Z</dcterms:modified>
</cp:coreProperties>
</file>