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3D59C27" wp14:editId="38FD0F09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FD9A96" id="Skupina 40" o:spid="_x0000_s1026" style="position:absolute;margin-left:-158.75pt;margin-top:-109.15pt;width:421.1pt;height:352.65pt;z-index:251656192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2FBFAD5" wp14:editId="5F3699F8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Vývojový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kit</w:t>
                            </w:r>
                            <w:proofErr w:type="spellEnd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TinyLab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Vývojový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kit</w:t>
                      </w:r>
                      <w:proofErr w:type="spellEnd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TinyLab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F79D0A6" wp14:editId="4CBDA6CB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0B4C2156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C40BEF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4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C54E0E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57216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0B4C2156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C40BEF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4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C54E0E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3A8E58BA" w14:textId="0B77FEB6" w:rsidR="00C40BEF" w:rsidRDefault="00E22552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 w:rsidRPr="00E22552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Vytvoř program, kde se po stisku tlačítka rozsvítí dioda umístěná nad tímto tlačítkem.</w:t>
      </w:r>
      <w:r w:rsidR="005863DE" w:rsidRPr="005863DE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 </w:t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D23DE0" wp14:editId="22B4A29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74EE6814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C40BEF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4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C54E0E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pt;z-index:251659264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74EE6814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C40BEF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4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C54E0E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631E62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</w:p>
    <w:p w14:paraId="4AE64B1B" w14:textId="15734FC8" w:rsidR="00B83884" w:rsidRDefault="003B3C42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</w:p>
    <w:p w14:paraId="03C85FF6" w14:textId="77777777" w:rsidR="00E22552" w:rsidRDefault="00E22552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0BF87FE6" w14:textId="6ABF43FF" w:rsidR="00631E62" w:rsidRDefault="00631E62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 w:cstheme="minorHAnsi"/>
          <w:bCs/>
          <w:i/>
          <w:iCs/>
          <w:noProof/>
          <w:color w:val="767171" w:themeColor="background2" w:themeShade="80"/>
          <w:sz w:val="3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5BA6E8F" wp14:editId="06CD994D">
                <wp:simplePos x="0" y="0"/>
                <wp:positionH relativeFrom="margin">
                  <wp:align>center</wp:align>
                </wp:positionH>
                <wp:positionV relativeFrom="paragraph">
                  <wp:posOffset>140453</wp:posOffset>
                </wp:positionV>
                <wp:extent cx="3343467" cy="2181225"/>
                <wp:effectExtent l="0" t="0" r="28575" b="28575"/>
                <wp:wrapNone/>
                <wp:docPr id="45" name="Skupina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467" cy="2181225"/>
                          <a:chOff x="0" y="0"/>
                          <a:chExt cx="1204818" cy="786641"/>
                        </a:xfrm>
                      </wpg:grpSpPr>
                      <wpg:grpSp>
                        <wpg:cNvPr id="58" name="Skupina 58"/>
                        <wpg:cNvGrpSpPr/>
                        <wpg:grpSpPr>
                          <a:xfrm>
                            <a:off x="5938" y="0"/>
                            <a:ext cx="1198880" cy="281940"/>
                            <a:chOff x="0" y="0"/>
                            <a:chExt cx="3336877" cy="786118"/>
                          </a:xfrm>
                        </wpg:grpSpPr>
                        <wps:wsp>
                          <wps:cNvPr id="53" name="Obdélník 53"/>
                          <wps:cNvSpPr/>
                          <wps:spPr>
                            <a:xfrm>
                              <a:off x="0" y="0"/>
                              <a:ext cx="3336877" cy="78611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Ovál 54"/>
                          <wps:cNvSpPr/>
                          <wps:spPr>
                            <a:xfrm>
                              <a:off x="1065865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Ovál 55"/>
                          <wps:cNvSpPr/>
                          <wps:spPr>
                            <a:xfrm>
                              <a:off x="279088" y="222990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 rad="152400">
                                <a:srgbClr val="FF0000">
                                  <a:alpha val="86000"/>
                                </a:srgb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ál 56"/>
                          <wps:cNvSpPr/>
                          <wps:spPr>
                            <a:xfrm>
                              <a:off x="1896118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ál 57"/>
                          <wps:cNvSpPr/>
                          <wps:spPr>
                            <a:xfrm>
                              <a:off x="2709541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Přímá spojnice se šipkou 13"/>
                        <wps:cNvCnPr/>
                        <wps:spPr>
                          <a:xfrm flipV="1">
                            <a:off x="160317" y="308759"/>
                            <a:ext cx="0" cy="16034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3" name="Skupina 33"/>
                        <wpg:cNvGrpSpPr/>
                        <wpg:grpSpPr>
                          <a:xfrm>
                            <a:off x="0" y="504701"/>
                            <a:ext cx="1198880" cy="281940"/>
                            <a:chOff x="0" y="0"/>
                            <a:chExt cx="1198880" cy="281940"/>
                          </a:xfrm>
                        </wpg:grpSpPr>
                        <wps:wsp>
                          <wps:cNvPr id="4" name="Obdélník 4"/>
                          <wps:cNvSpPr/>
                          <wps:spPr>
                            <a:xfrm>
                              <a:off x="0" y="0"/>
                              <a:ext cx="119888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" name="Skupina 16"/>
                          <wpg:cNvGrpSpPr/>
                          <wpg:grpSpPr>
                            <a:xfrm>
                              <a:off x="76200" y="72390"/>
                              <a:ext cx="144000" cy="144000"/>
                              <a:chOff x="0" y="0"/>
                              <a:chExt cx="144000" cy="144000"/>
                            </a:xfrm>
                          </wpg:grpSpPr>
                          <wps:wsp>
                            <wps:cNvPr id="14" name="Obdélník 14"/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Ovál 15"/>
                            <wps:cNvSpPr/>
                            <wps:spPr>
                              <a:xfrm>
                                <a:off x="45720" y="45720"/>
                                <a:ext cx="54170" cy="541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" name="Skupina 20"/>
                          <wpg:cNvGrpSpPr/>
                          <wpg:grpSpPr>
                            <a:xfrm>
                              <a:off x="371475" y="72390"/>
                              <a:ext cx="144000" cy="144000"/>
                              <a:chOff x="0" y="0"/>
                              <a:chExt cx="144000" cy="144000"/>
                            </a:xfrm>
                          </wpg:grpSpPr>
                          <wps:wsp>
                            <wps:cNvPr id="23" name="Obdélník 23"/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Ovál 24"/>
                            <wps:cNvSpPr/>
                            <wps:spPr>
                              <a:xfrm>
                                <a:off x="45720" y="45720"/>
                                <a:ext cx="54170" cy="541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" name="Skupina 25"/>
                          <wpg:cNvGrpSpPr/>
                          <wpg:grpSpPr>
                            <a:xfrm>
                              <a:off x="680085" y="72390"/>
                              <a:ext cx="144000" cy="144000"/>
                              <a:chOff x="0" y="0"/>
                              <a:chExt cx="144000" cy="144000"/>
                            </a:xfrm>
                          </wpg:grpSpPr>
                          <wps:wsp>
                            <wps:cNvPr id="26" name="Obdélník 26"/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Ovál 28"/>
                            <wps:cNvSpPr/>
                            <wps:spPr>
                              <a:xfrm>
                                <a:off x="45720" y="45720"/>
                                <a:ext cx="54170" cy="541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" name="Skupina 30"/>
                          <wpg:cNvGrpSpPr/>
                          <wpg:grpSpPr>
                            <a:xfrm>
                              <a:off x="990600" y="72390"/>
                              <a:ext cx="144000" cy="144000"/>
                              <a:chOff x="0" y="0"/>
                              <a:chExt cx="144000" cy="144000"/>
                            </a:xfrm>
                          </wpg:grpSpPr>
                          <wps:wsp>
                            <wps:cNvPr id="31" name="Obdélník 31"/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Ovál 32"/>
                            <wps:cNvSpPr/>
                            <wps:spPr>
                              <a:xfrm>
                                <a:off x="45720" y="45720"/>
                                <a:ext cx="54170" cy="541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702C01" id="Skupina 45" o:spid="_x0000_s1026" style="position:absolute;margin-left:0;margin-top:11.05pt;width:263.25pt;height:171.75pt;z-index:251680768;mso-position-horizontal:center;mso-position-horizontal-relative:margin;mso-width-relative:margin;mso-height-relative:margin" coordsize="12048,7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">
                <v:group id="Skupina 58" o:spid="_x0000_s1027" style="position:absolute;left:59;width:11989;height:2819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Obdélník 53" o:spid="_x0000_s1028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" fillcolor="black [3213]" strokecolor="black [3213]" strokeweight="1pt"/>
                  <v:oval id="Ovál 54" o:spid="_x0000_s1029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" fillcolor="black [3213]" strokecolor="red" strokeweight="1pt">
                    <v:stroke joinstyle="miter"/>
                  </v:oval>
                  <v:oval id="Ovál 55" o:spid="_x0000_s1030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" fillcolor="red" strokecolor="red" strokeweight="1pt">
                    <v:stroke joinstyle="miter"/>
                  </v:oval>
                  <v:oval id="Ovál 56" o:spid="_x0000_s1031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" fillcolor="black [3213]" strokecolor="red" strokeweight="1pt">
                    <v:stroke joinstyle="miter"/>
                  </v:oval>
                  <v:oval id="Ovál 57" o:spid="_x0000_s1032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" fillcolor="black [3213]" strokecolor="red" strokeweight="1pt">
                    <v:stroke joinstyle="miter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13" o:spid="_x0000_s1033" type="#_x0000_t32" style="position:absolute;left:1603;top:3087;width:0;height:16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" strokecolor="#aeaaaa [2414]" strokeweight="3pt">
                  <v:stroke endarrow="block" joinstyle="miter"/>
                </v:shape>
                <v:group id="Skupina 33" o:spid="_x0000_s1034" style="position:absolute;top:5047;width:11988;height:2819" coordsize="11988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Obdélník 4" o:spid="_x0000_s1035" style="position:absolute;width:11988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" fillcolor="#f2f2f2 [3052]" strokecolor="black [3213]" strokeweight="1pt"/>
                  <v:group id="Skupina 16" o:spid="_x0000_s1036" style="position:absolute;left:762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ect id="Obdélník 14" o:spid="_x0000_s1037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" fillcolor="white [3212]" strokecolor="#1f4d78 [1604]" strokeweight="1pt"/>
                    <v:oval id="Ovál 15" o:spid="_x0000_s1038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" fillcolor="#ffc000" strokecolor="#ffc000" strokeweight="1pt">
                      <v:stroke joinstyle="miter"/>
                    </v:oval>
                  </v:group>
                  <v:group id="Skupina 20" o:spid="_x0000_s1039" style="position:absolute;left:3714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Obdélník 23" o:spid="_x0000_s1040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" fillcolor="white [3212]" strokecolor="#1f4d78 [1604]" strokeweight="1pt"/>
                    <v:oval id="Ovál 24" o:spid="_x0000_s1041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" fillcolor="#ffc000" strokecolor="#ffc000" strokeweight="1pt">
                      <v:stroke joinstyle="miter"/>
                    </v:oval>
                  </v:group>
                  <v:group id="Skupina 25" o:spid="_x0000_s1042" style="position:absolute;left:6800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Obdélník 26" o:spid="_x0000_s1043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" fillcolor="white [3212]" strokecolor="#1f4d78 [1604]" strokeweight="1pt"/>
                    <v:oval id="Ovál 28" o:spid="_x0000_s1044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" fillcolor="#ffc000" strokecolor="#ffc000" strokeweight="1pt">
                      <v:stroke joinstyle="miter"/>
                    </v:oval>
                  </v:group>
                  <v:group id="Skupina 30" o:spid="_x0000_s1045" style="position:absolute;left:9906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rect id="Obdélník 31" o:spid="_x0000_s1046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" fillcolor="white [3212]" strokecolor="#1f4d78 [1604]" strokeweight="1pt"/>
                    <v:oval id="Ovál 32" o:spid="_x0000_s1047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" fillcolor="#ffc000" strokecolor="#ffc000" strokeweight="1pt">
                      <v:stroke joinstyle="miter"/>
                    </v:oval>
                  </v:group>
                </v:group>
                <w10:wrap anchorx="margin"/>
              </v:group>
            </w:pict>
          </mc:Fallback>
        </mc:AlternateContent>
      </w:r>
    </w:p>
    <w:p w14:paraId="28C7CE31" w14:textId="13E7EDE7" w:rsidR="003B3C42" w:rsidRDefault="003B3C4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439E6C0B" w14:textId="1A6A5046" w:rsidR="00631E62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7B966072" w14:textId="52FEFF82" w:rsidR="00631E62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1B9CEF14" w14:textId="6E8C855D" w:rsidR="00631E62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1FE53C58" w14:textId="3848C3AD" w:rsidR="00631E62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5A87972B" w14:textId="1EBF25DD" w:rsidR="00631E62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261C4F93" w14:textId="27258E66" w:rsidR="00631E62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66D4AA48" w14:textId="07957416" w:rsidR="00631E62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0B932100" w14:textId="2665A889" w:rsidR="00631E62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1AD853F9" w14:textId="11906327" w:rsidR="00631E62" w:rsidRPr="00C40BEF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bookmarkStart w:id="0" w:name="_GoBack"/>
      <w:bookmarkEnd w:id="0"/>
    </w:p>
    <w:sectPr w:rsidR="00631E62" w:rsidRPr="00C40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51A5B72"/>
    <w:multiLevelType w:val="multilevel"/>
    <w:tmpl w:val="0A48D9CC"/>
    <w:numStyleLink w:val="slovnzvrenprce"/>
  </w:abstractNum>
  <w:abstractNum w:abstractNumId="22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3" w15:restartNumberingAfterBreak="0">
    <w:nsid w:val="69965AD5"/>
    <w:multiLevelType w:val="multilevel"/>
    <w:tmpl w:val="0A48D9CC"/>
    <w:numStyleLink w:val="slovnzvrenprce"/>
  </w:abstractNum>
  <w:abstractNum w:abstractNumId="24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5" w15:restartNumberingAfterBreak="0">
    <w:nsid w:val="70F706F0"/>
    <w:multiLevelType w:val="multilevel"/>
    <w:tmpl w:val="ACDACDB6"/>
    <w:numStyleLink w:val="slovnkapitolzvrenprce"/>
  </w:abstractNum>
  <w:abstractNum w:abstractNumId="26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474BC"/>
    <w:multiLevelType w:val="multilevel"/>
    <w:tmpl w:val="ACDACDB6"/>
    <w:numStyleLink w:val="slovnkapitolzvrenprce"/>
  </w:abstractNum>
  <w:abstractNum w:abstractNumId="28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9" w15:restartNumberingAfterBreak="0">
    <w:nsid w:val="7DDC278D"/>
    <w:multiLevelType w:val="multilevel"/>
    <w:tmpl w:val="0A48D9CC"/>
    <w:numStyleLink w:val="slovnzvrenprce"/>
  </w:abstractNum>
  <w:num w:numId="1">
    <w:abstractNumId w:val="7"/>
  </w:num>
  <w:num w:numId="2">
    <w:abstractNumId w:val="6"/>
  </w:num>
  <w:num w:numId="3">
    <w:abstractNumId w:val="13"/>
  </w:num>
  <w:num w:numId="4">
    <w:abstractNumId w:val="0"/>
  </w:num>
  <w:num w:numId="5">
    <w:abstractNumId w:val="9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1"/>
  </w:num>
  <w:num w:numId="20">
    <w:abstractNumId w:val="18"/>
  </w:num>
  <w:num w:numId="21">
    <w:abstractNumId w:val="29"/>
  </w:num>
  <w:num w:numId="22">
    <w:abstractNumId w:val="5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25"/>
  </w:num>
  <w:num w:numId="27">
    <w:abstractNumId w:val="3"/>
  </w:num>
  <w:num w:numId="28">
    <w:abstractNumId w:val="15"/>
  </w:num>
  <w:num w:numId="29">
    <w:abstractNumId w:val="24"/>
  </w:num>
  <w:num w:numId="30">
    <w:abstractNumId w:val="11"/>
  </w:num>
  <w:num w:numId="31">
    <w:abstractNumId w:val="22"/>
  </w:num>
  <w:num w:numId="32">
    <w:abstractNumId w:val="28"/>
  </w:num>
  <w:num w:numId="33">
    <w:abstractNumId w:val="17"/>
  </w:num>
  <w:num w:numId="34">
    <w:abstractNumId w:val="12"/>
  </w:num>
  <w:num w:numId="35">
    <w:abstractNumId w:val="14"/>
  </w:num>
  <w:num w:numId="36">
    <w:abstractNumId w:val="16"/>
  </w:num>
  <w:num w:numId="37">
    <w:abstractNumId w:val="1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B3ACD"/>
    <w:rsid w:val="00123E2E"/>
    <w:rsid w:val="001B2957"/>
    <w:rsid w:val="003B3C42"/>
    <w:rsid w:val="0052064A"/>
    <w:rsid w:val="00532697"/>
    <w:rsid w:val="005863DE"/>
    <w:rsid w:val="005A6992"/>
    <w:rsid w:val="00631E62"/>
    <w:rsid w:val="006830D6"/>
    <w:rsid w:val="008F4981"/>
    <w:rsid w:val="009A2098"/>
    <w:rsid w:val="00A555F7"/>
    <w:rsid w:val="00B83884"/>
    <w:rsid w:val="00B838E7"/>
    <w:rsid w:val="00BA7969"/>
    <w:rsid w:val="00C26417"/>
    <w:rsid w:val="00C40BEF"/>
    <w:rsid w:val="00C54E0E"/>
    <w:rsid w:val="00D01B0C"/>
    <w:rsid w:val="00E22552"/>
    <w:rsid w:val="00E57A3C"/>
    <w:rsid w:val="00EA5ADD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5A69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5A6992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5A6992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5A6992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5A6992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5A6992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5A6992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5A6992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A6992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A6992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5A6992"/>
    <w:pPr>
      <w:ind w:left="720"/>
      <w:contextualSpacing/>
    </w:pPr>
  </w:style>
  <w:style w:type="table" w:styleId="Mkatabulky">
    <w:name w:val="Table Grid"/>
    <w:basedOn w:val="Normlntabulka"/>
    <w:uiPriority w:val="59"/>
    <w:rsid w:val="005A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A69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A6992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5A6992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5A6992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5A6992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5A6992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5A6992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5A699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A699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5A6992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5A6992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5A6992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5A6992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5A6992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5A6992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5A6992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5A6992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5A6992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5A6992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5A6992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5A6992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5A6992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5A6992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5A6992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5A6992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5A6992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5A6992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5A6992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5A6992"/>
  </w:style>
  <w:style w:type="paragraph" w:styleId="Titulek">
    <w:name w:val="caption"/>
    <w:basedOn w:val="Normln"/>
    <w:next w:val="D-normln"/>
    <w:uiPriority w:val="35"/>
    <w:unhideWhenUsed/>
    <w:qFormat/>
    <w:rsid w:val="005A6992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5A6992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5A6992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5A6992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5A6992"/>
    <w:pPr>
      <w:spacing w:after="20"/>
    </w:pPr>
  </w:style>
  <w:style w:type="numbering" w:customStyle="1" w:styleId="Styl1">
    <w:name w:val="Styl1"/>
    <w:uiPriority w:val="99"/>
    <w:rsid w:val="005A6992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5A6992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5A6992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5A6992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5A6992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5A6992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5A6992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5A6992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5A6992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5A6992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115</TotalTime>
  <Pages>2</Pages>
  <Words>16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15</cp:revision>
  <cp:lastPrinted>2022-05-04T08:53:00Z</cp:lastPrinted>
  <dcterms:created xsi:type="dcterms:W3CDTF">2022-04-22T12:40:00Z</dcterms:created>
  <dcterms:modified xsi:type="dcterms:W3CDTF">2022-05-06T08:35:00Z</dcterms:modified>
</cp:coreProperties>
</file>