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01C1D2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F7171A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7198600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DA9B39A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CF9C7A3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513365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CF9C7A3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513365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5FB8CC93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206885AF" w:rsidR="00C40BEF" w:rsidRDefault="00FE199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3056" behindDoc="1" locked="0" layoutInCell="1" allowOverlap="1" wp14:anchorId="2EEB68DE" wp14:editId="0B8A76E8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520700" cy="520700"/>
            <wp:effectExtent l="0" t="0" r="0" b="0"/>
            <wp:wrapTight wrapText="bothSides">
              <wp:wrapPolygon edited="0">
                <wp:start x="7902" y="0"/>
                <wp:lineTo x="0" y="5532"/>
                <wp:lineTo x="0" y="15805"/>
                <wp:lineTo x="790" y="18966"/>
                <wp:lineTo x="19756" y="18966"/>
                <wp:lineTo x="20546" y="15805"/>
                <wp:lineTo x="20546" y="5532"/>
                <wp:lineTo x="12644" y="0"/>
                <wp:lineTo x="7902" y="0"/>
              </wp:wrapPolygon>
            </wp:wrapTight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65" w:rsidRPr="0051336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Využij příkazy ze zadání, vytvoř konstanty a proměnné. </w:t>
      </w:r>
      <w:r w:rsidR="0051336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Na LED diodě simuluj funkci programu</w:t>
      </w:r>
      <w:r w:rsidR="00513365" w:rsidRPr="0051336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725C15E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EEA2EC1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513365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EEA2EC1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513365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64DD5C9E" w14:textId="1B3715A2" w:rsidR="00FE1997" w:rsidRDefault="00FE199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B45A179" w14:textId="57E903DD" w:rsidR="00FE1997" w:rsidRDefault="00FE199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4080" behindDoc="1" locked="0" layoutInCell="1" allowOverlap="1" wp14:anchorId="09533696" wp14:editId="4FBC6C85">
            <wp:simplePos x="0" y="0"/>
            <wp:positionH relativeFrom="margin">
              <wp:posOffset>-25398</wp:posOffset>
            </wp:positionH>
            <wp:positionV relativeFrom="paragraph">
              <wp:posOffset>86995</wp:posOffset>
            </wp:positionV>
            <wp:extent cx="444500" cy="444500"/>
            <wp:effectExtent l="0" t="0" r="0" b="0"/>
            <wp:wrapTight wrapText="bothSides">
              <wp:wrapPolygon edited="0">
                <wp:start x="4629" y="0"/>
                <wp:lineTo x="0" y="2777"/>
                <wp:lineTo x="0" y="17589"/>
                <wp:lineTo x="4629" y="20366"/>
                <wp:lineTo x="15737" y="20366"/>
                <wp:lineTo x="20366" y="17589"/>
                <wp:lineTo x="20366" y="2777"/>
                <wp:lineTo x="15737" y="0"/>
                <wp:lineTo x="4629" y="0"/>
              </wp:wrapPolygon>
            </wp:wrapTight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64B1B" w14:textId="45E04232" w:rsidR="00B83884" w:rsidRDefault="00FE1997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6128" behindDoc="1" locked="0" layoutInCell="1" allowOverlap="1" wp14:anchorId="38C767FE" wp14:editId="4758651C">
            <wp:simplePos x="0" y="0"/>
            <wp:positionH relativeFrom="margin">
              <wp:align>left</wp:align>
            </wp:positionH>
            <wp:positionV relativeFrom="paragraph">
              <wp:posOffset>1924685</wp:posOffset>
            </wp:positionV>
            <wp:extent cx="444500" cy="444500"/>
            <wp:effectExtent l="0" t="0" r="0" b="0"/>
            <wp:wrapTight wrapText="bothSides">
              <wp:wrapPolygon edited="0">
                <wp:start x="4629" y="0"/>
                <wp:lineTo x="0" y="2777"/>
                <wp:lineTo x="0" y="17589"/>
                <wp:lineTo x="4629" y="20366"/>
                <wp:lineTo x="15737" y="20366"/>
                <wp:lineTo x="20366" y="17589"/>
                <wp:lineTo x="20366" y="2777"/>
                <wp:lineTo x="15737" y="0"/>
                <wp:lineTo x="4629" y="0"/>
              </wp:wrapPolygon>
            </wp:wrapTight>
            <wp:docPr id="196" name="Obráze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65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C6D75F" wp14:editId="7DFC9B5D">
                <wp:simplePos x="0" y="0"/>
                <wp:positionH relativeFrom="margin">
                  <wp:align>center</wp:align>
                </wp:positionH>
                <wp:positionV relativeFrom="paragraph">
                  <wp:posOffset>307255</wp:posOffset>
                </wp:positionV>
                <wp:extent cx="4899470" cy="1399452"/>
                <wp:effectExtent l="0" t="19050" r="15875" b="10795"/>
                <wp:wrapTopAndBottom/>
                <wp:docPr id="60" name="Skupina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470" cy="1399452"/>
                          <a:chOff x="0" y="0"/>
                          <a:chExt cx="4899470" cy="1399452"/>
                        </a:xfrm>
                      </wpg:grpSpPr>
                      <wpg:grpSp>
                        <wpg:cNvPr id="45" name="Skupina 45"/>
                        <wpg:cNvGrpSpPr/>
                        <wpg:grpSpPr>
                          <a:xfrm>
                            <a:off x="0" y="0"/>
                            <a:ext cx="2134419" cy="1399452"/>
                            <a:chOff x="0" y="0"/>
                            <a:chExt cx="1198881" cy="786641"/>
                          </a:xfrm>
                        </wpg:grpSpPr>
                        <wpg:grpSp>
                          <wpg:cNvPr id="58" name="Skupina 58"/>
                          <wpg:cNvGrpSpPr/>
                          <wpg:grpSpPr>
                            <a:xfrm>
                              <a:off x="1" y="0"/>
                              <a:ext cx="1198880" cy="281940"/>
                              <a:chOff x="-16526" y="0"/>
                              <a:chExt cx="3336877" cy="786118"/>
                            </a:xfrm>
                          </wpg:grpSpPr>
                          <wps:wsp>
                            <wps:cNvPr id="53" name="Obdélník 53"/>
                            <wps:cNvSpPr/>
                            <wps:spPr>
                              <a:xfrm>
                                <a:off x="-16526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ál 54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ál 55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ál 56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ál 57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Přímá spojnice se šipkou 13"/>
                          <wps:cNvCnPr/>
                          <wps:spPr>
                            <a:xfrm flipV="1">
                              <a:off x="160317" y="308759"/>
                              <a:ext cx="0" cy="16034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Skupina 33"/>
                          <wpg:cNvGrpSpPr/>
                          <wpg:grpSpPr>
                            <a:xfrm>
                              <a:off x="0" y="504701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s:wsp>
                            <wps:cNvPr id="4" name="Obdélník 4"/>
                            <wps:cNvSpPr/>
                            <wps:spPr>
                              <a:xfrm>
                                <a:off x="0" y="0"/>
                                <a:ext cx="1198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Skupina 16"/>
                            <wpg:cNvGrpSpPr/>
                            <wpg:grpSpPr>
                              <a:xfrm>
                                <a:off x="762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14" name="Obdélník 14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ál 15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Skupina 20"/>
                            <wpg:cNvGrpSpPr/>
                            <wpg:grpSpPr>
                              <a:xfrm>
                                <a:off x="37147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3" name="Obdélník 23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ál 24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Skupina 25"/>
                            <wpg:cNvGrpSpPr/>
                            <wpg:grpSpPr>
                              <a:xfrm>
                                <a:off x="68008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6" name="Obdélník 26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ál 28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Skupina 30"/>
                            <wpg:cNvGrpSpPr/>
                            <wpg:grpSpPr>
                              <a:xfrm>
                                <a:off x="9906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31" name="Obdélník 31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ál 32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" name="Skupina 1"/>
                        <wpg:cNvGrpSpPr/>
                        <wpg:grpSpPr>
                          <a:xfrm>
                            <a:off x="2831910" y="0"/>
                            <a:ext cx="2067560" cy="1355090"/>
                            <a:chOff x="0" y="0"/>
                            <a:chExt cx="1198881" cy="786641"/>
                          </a:xfrm>
                        </wpg:grpSpPr>
                        <wpg:grpSp>
                          <wpg:cNvPr id="2" name="Skupina 2"/>
                          <wpg:cNvGrpSpPr/>
                          <wpg:grpSpPr>
                            <a:xfrm>
                              <a:off x="1" y="0"/>
                              <a:ext cx="1198880" cy="281940"/>
                              <a:chOff x="-16526" y="0"/>
                              <a:chExt cx="3336877" cy="786118"/>
                            </a:xfrm>
                          </wpg:grpSpPr>
                          <wps:wsp>
                            <wps:cNvPr id="5" name="Obdélník 5"/>
                            <wps:cNvSpPr/>
                            <wps:spPr>
                              <a:xfrm>
                                <a:off x="-16526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ál 6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ál 7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ál 8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ál 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Přímá spojnice se šipkou 10"/>
                          <wps:cNvCnPr/>
                          <wps:spPr>
                            <a:xfrm flipV="1">
                              <a:off x="160317" y="308759"/>
                              <a:ext cx="0" cy="16034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Skupina 11"/>
                          <wpg:cNvGrpSpPr/>
                          <wpg:grpSpPr>
                            <a:xfrm>
                              <a:off x="0" y="504701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s:wsp>
                            <wps:cNvPr id="12" name="Obdélník 12"/>
                            <wps:cNvSpPr/>
                            <wps:spPr>
                              <a:xfrm>
                                <a:off x="0" y="0"/>
                                <a:ext cx="1198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Skupina 17"/>
                            <wpg:cNvGrpSpPr/>
                            <wpg:grpSpPr>
                              <a:xfrm>
                                <a:off x="762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18" name="Obdélník 18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ál 19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Skupina 44"/>
                            <wpg:cNvGrpSpPr/>
                            <wpg:grpSpPr>
                              <a:xfrm>
                                <a:off x="37147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46" name="Obdélník 46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ál 47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Skupina 48"/>
                            <wpg:cNvGrpSpPr/>
                            <wpg:grpSpPr>
                              <a:xfrm>
                                <a:off x="68008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49" name="Obdélník 49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ál 50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Skupina 51"/>
                            <wpg:cNvGrpSpPr/>
                            <wpg:grpSpPr>
                              <a:xfrm>
                                <a:off x="9906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52" name="Obdélník 52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ál 59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ABCF3E" id="Skupina 60" o:spid="_x0000_s1026" style="position:absolute;margin-left:0;margin-top:24.2pt;width:385.8pt;height:110.2pt;z-index:251680768;mso-position-horizontal:center;mso-position-horizontal-relative:margin" coordsize="48994,1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">
                <v:group id="Skupina 45" o:spid="_x0000_s1027" style="position:absolute;width:21344;height:13994" coordsize="11988,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Skupina 58" o:spid="_x0000_s1028" style="position:absolute;width:11988;height:2819" coordorigin="-16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Obdélník 53" o:spid="_x0000_s1029" style="position:absolute;left:-165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  <v:oval id="Ovál 54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  <v:stroke joinstyle="miter"/>
                    </v:oval>
                    <v:oval id="Ovál 55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  <v:stroke joinstyle="miter"/>
                    </v:oval>
                    <v:oval id="Ovál 56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  <v:stroke joinstyle="miter"/>
                    </v:oval>
                    <v:oval id="Ovál 57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13" o:spid="_x0000_s1034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  <v:stroke endarrow="block" joinstyle="miter"/>
                  </v:shape>
                  <v:group id="Skupina 33" o:spid="_x0000_s1035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Obdélník 4" o:spid="_x0000_s1036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  <v:group id="Skupina 16" o:spid="_x0000_s1037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Obdélník 14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  <v:oval id="Ovál 15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  <v:stroke joinstyle="miter"/>
                      </v:oval>
                    </v:group>
                    <v:group id="Skupina 20" o:spid="_x0000_s1040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Obdélník 23" o:spid="_x0000_s104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  <v:oval id="Ovál 24" o:spid="_x0000_s104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  <v:group id="Skupina 25" o:spid="_x0000_s1043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Obdélník 26" o:spid="_x0000_s1044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  <v:oval id="Ovál 28" o:spid="_x0000_s1045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  <v:stroke joinstyle="miter"/>
                      </v:oval>
                    </v:group>
                    <v:group id="Skupina 30" o:spid="_x0000_s1046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Obdélník 31" o:spid="_x0000_s1047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  <v:oval id="Ovál 32" o:spid="_x0000_s1048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</v:group>
                </v:group>
                <v:group id="Skupina 1" o:spid="_x0000_s1049" style="position:absolute;left:28319;width:20675;height:13550" coordsize="11988,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Skupina 2" o:spid="_x0000_s1050" style="position:absolute;width:11988;height:2819" coordorigin="-16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Obdélník 5" o:spid="_x0000_s1051" style="position:absolute;left:-165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/>
                    <v:oval id="Ovál 6" o:spid="_x0000_s1052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" fillcolor="black [3213]" strokecolor="red" strokeweight="1pt">
                      <v:stroke joinstyle="miter"/>
                    </v:oval>
                    <v:oval id="Ovál 7" o:spid="_x0000_s1053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" fillcolor="black [3213]" strokecolor="red" strokeweight="1pt">
                      <v:stroke joinstyle="miter"/>
                    </v:oval>
                    <v:oval id="Ovál 8" o:spid="_x0000_s1054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  <v:stroke joinstyle="miter"/>
                    </v:oval>
                    <v:oval id="Ovál 9" o:spid="_x0000_s1055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" fillcolor="black [3213]" strokecolor="red" strokeweight="1pt">
                      <v:stroke joinstyle="miter"/>
                    </v:oval>
                  </v:group>
                  <v:shape id="Přímá spojnice se šipkou 10" o:spid="_x0000_s1056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" strokecolor="#aeaaaa [2414]" strokeweight="3pt">
                    <v:stroke endarrow="block" joinstyle="miter"/>
                  </v:shape>
                  <v:group id="Skupina 11" o:spid="_x0000_s1057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Obdélník 12" o:spid="_x0000_s1058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" fillcolor="#f2f2f2 [3052]" strokecolor="black [3213]" strokeweight="1pt"/>
                    <v:group id="Skupina 17" o:spid="_x0000_s1059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Obdélník 18" o:spid="_x0000_s1060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      <v:oval id="Ovál 19" o:spid="_x0000_s1061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" fillcolor="#ffc000" strokecolor="#ffc000" strokeweight="1pt">
                        <v:stroke joinstyle="miter"/>
                      </v:oval>
                    </v:group>
                    <v:group id="Skupina 44" o:spid="_x0000_s1062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Obdélník 46" o:spid="_x0000_s1063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1f4d78 [1604]" strokeweight="1pt"/>
                      <v:oval id="Ovál 47" o:spid="_x0000_s1064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  <v:group id="Skupina 48" o:spid="_x0000_s1065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Obdélník 49" o:spid="_x0000_s1066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4d78 [1604]" strokeweight="1pt"/>
                      <v:oval id="Ovál 50" o:spid="_x0000_s1067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" fillcolor="#ffc000" strokecolor="#ffc000" strokeweight="1pt">
                        <v:stroke joinstyle="miter"/>
                      </v:oval>
                    </v:group>
                    <v:group id="Skupina 51" o:spid="_x0000_s1068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Obdélník 52" o:spid="_x0000_s1069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F56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D7Uv6AXL9BwAA//8DAFBLAQItABQABgAIAAAAIQDb4fbL7gAAAIUBAAATAAAAAAAAAAAA&#10;AAAAAAAAAABbQ29udGVudF9UeXBlc10ueG1sUEsBAi0AFAAGAAgAAAAhAFr0LFu/AAAAFQEAAAsA&#10;AAAAAAAAAAAAAAAAHwEAAF9yZWxzLy5yZWxzUEsBAi0AFAAGAAgAAAAhAMbgXnrEAAAA2wAAAA8A&#10;AAAAAAAAAAAAAAAABwIAAGRycy9kb3ducmV2LnhtbFBLBQYAAAAAAwADALcAAAD4AgAAAAA=&#10;" fillcolor="white [3212]" strokecolor="#1f4d78 [1604]" strokeweight="1pt"/>
                      <v:oval id="Ovál 59" o:spid="_x0000_s1070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5A87972B" w14:textId="360701E3" w:rsidR="00631E62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Příkazy: </w:t>
      </w:r>
    </w:p>
    <w:p w14:paraId="7D01199B" w14:textId="51A5ADEC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4C32F" wp14:editId="1C29CC86">
                <wp:simplePos x="0" y="0"/>
                <wp:positionH relativeFrom="margin">
                  <wp:posOffset>0</wp:posOffset>
                </wp:positionH>
                <wp:positionV relativeFrom="paragraph">
                  <wp:posOffset>243092</wp:posOffset>
                </wp:positionV>
                <wp:extent cx="3848411" cy="1276065"/>
                <wp:effectExtent l="0" t="0" r="19050" b="19685"/>
                <wp:wrapNone/>
                <wp:docPr id="192" name="Obdélník se zakulacenými rohy na opačné straně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11" cy="127606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6F5D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(stisk == 1 &amp;&amp;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digitalRead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>(TLAC) == HIGH) {</w:t>
                            </w:r>
                          </w:p>
                          <w:p w14:paraId="16419EBB" w14:textId="0B8D6AFD" w:rsid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stisk = 0;</w:t>
                            </w:r>
                          </w:p>
                          <w:p w14:paraId="0E521E59" w14:textId="6E930649" w:rsid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……..</w:t>
                            </w:r>
                          </w:p>
                          <w:p w14:paraId="2E2C6CDA" w14:textId="7F62FF04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C32F" id="Obdélník se zakulacenými rohy na opačné straně 192" o:spid="_x0000_s1033" style="position:absolute;margin-left:0;margin-top:19.15pt;width:303pt;height:10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48411,1276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" adj="-11796480,,5400" path="m638033,l3848411,r,l3848411,638033v,352376,-285657,638033,-638033,638033l,1276065r,l,638033c,285657,285657,,638033,xe" filled="f" strokecolor="#1f4d78 [1604]" strokeweight="1pt">
                <v:stroke joinstyle="miter"/>
                <v:formulas/>
                <v:path arrowok="t" o:connecttype="custom" o:connectlocs="638033,0;3848411,0;3848411,0;3848411,638033;3210378,1276066;0,1276065;0,1276065;0,638033;638033,0" o:connectangles="0,0,0,0,0,0,0,0,0" textboxrect="0,0,3848411,1276065"/>
                <v:textbox>
                  <w:txbxContent>
                    <w:p w14:paraId="2E6B6F5D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(stisk == 1 &amp;&amp;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digitalRead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>(TLAC) == HIGH) {</w:t>
                      </w:r>
                    </w:p>
                    <w:p w14:paraId="16419EBB" w14:textId="0B8D6AFD" w:rsid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stisk = 0;</w:t>
                      </w:r>
                    </w:p>
                    <w:p w14:paraId="0E521E59" w14:textId="6E930649" w:rsid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……..</w:t>
                      </w:r>
                    </w:p>
                    <w:p w14:paraId="2E2C6CDA" w14:textId="7F62FF04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E07C4" w14:textId="528BA0D3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61C4F93" w14:textId="14C7D780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66D4AA48" w14:textId="254BDF9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B932100" w14:textId="409F7889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8BFAE16" w14:textId="3120E49D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5507C2A" w14:textId="20AF011E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A434C" wp14:editId="2E8F4FB5">
                <wp:simplePos x="0" y="0"/>
                <wp:positionH relativeFrom="margin">
                  <wp:posOffset>2217420</wp:posOffset>
                </wp:positionH>
                <wp:positionV relativeFrom="paragraph">
                  <wp:posOffset>150040</wp:posOffset>
                </wp:positionV>
                <wp:extent cx="3530600" cy="878205"/>
                <wp:effectExtent l="0" t="0" r="12700" b="17145"/>
                <wp:wrapNone/>
                <wp:docPr id="62" name="Obdélník se zakulacenými rohy na opačné straně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52E0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digitalRead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>(TLAC) == LOW) {</w:t>
                            </w:r>
                          </w:p>
                          <w:p w14:paraId="5E1B1478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stisk = 1;</w:t>
                            </w:r>
                          </w:p>
                          <w:p w14:paraId="25174E65" w14:textId="4FED292B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A434C" id="Obdélník se zakulacenými rohy na opačné straně 62" o:spid="_x0000_s1034" style="position:absolute;margin-left:174.6pt;margin-top:11.8pt;width:278pt;height:69.1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530600,878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" adj="-11796480,,5400" path="m439103,l3530600,r,l3530600,439103v,242510,-196593,439103,-439103,439103l,878205r,l,439103c,196593,196593,,439103,xe" filled="f" strokecolor="#1f4d78 [1604]" strokeweight="1pt">
                <v:stroke joinstyle="miter"/>
                <v:formulas/>
                <v:path arrowok="t" o:connecttype="custom" o:connectlocs="439103,0;3530600,0;3530600,0;3530600,439103;3091497,878206;0,878205;0,878205;0,439103;439103,0" o:connectangles="0,0,0,0,0,0,0,0,0" textboxrect="0,0,3530600,878205"/>
                <v:textbox>
                  <w:txbxContent>
                    <w:p w14:paraId="00FF52E0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digitalRead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>(TLAC) == LOW) {</w:t>
                      </w:r>
                    </w:p>
                    <w:p w14:paraId="5E1B1478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stisk = 1;</w:t>
                      </w:r>
                    </w:p>
                    <w:p w14:paraId="25174E65" w14:textId="4FED292B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5E354" w14:textId="218C5BEB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C5C2C00" w14:textId="77777777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3C05297C" w14:textId="60CEABB7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5C182D4" w14:textId="739E7760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51899" wp14:editId="2A4D06C7">
                <wp:simplePos x="0" y="0"/>
                <wp:positionH relativeFrom="margin">
                  <wp:posOffset>0</wp:posOffset>
                </wp:positionH>
                <wp:positionV relativeFrom="paragraph">
                  <wp:posOffset>182719</wp:posOffset>
                </wp:positionV>
                <wp:extent cx="3530600" cy="1473958"/>
                <wp:effectExtent l="0" t="0" r="12700" b="12065"/>
                <wp:wrapNone/>
                <wp:docPr id="193" name="Obdélník se zakulacenými rohy na opačné straně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1473958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0DE85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(zapnuto == 1) {</w:t>
                            </w:r>
                          </w:p>
                          <w:p w14:paraId="54C562EA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  zapnuto = 0;</w:t>
                            </w:r>
                          </w:p>
                          <w:p w14:paraId="3370999A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}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(zapnuto == 0) {</w:t>
                            </w:r>
                          </w:p>
                          <w:p w14:paraId="01C186AF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  zapnuto = 1;</w:t>
                            </w:r>
                          </w:p>
                          <w:p w14:paraId="7858A3F7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1899" id="Obdélník se zakulacenými rohy na opačné straně 193" o:spid="_x0000_s1035" style="position:absolute;margin-left:0;margin-top:14.4pt;width:278pt;height:1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30600,14739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" adj="-11796480,,5400" path="m736979,l3530600,r,l3530600,736979v,407022,-329957,736979,-736979,736979l,1473958r,l,736979c,329957,329957,,736979,xe" filled="f" strokecolor="#1f4d78 [1604]" strokeweight="1pt">
                <v:stroke joinstyle="miter"/>
                <v:formulas/>
                <v:path arrowok="t" o:connecttype="custom" o:connectlocs="736979,0;3530600,0;3530600,0;3530600,736979;2793621,1473958;0,1473958;0,1473958;0,736979;736979,0" o:connectangles="0,0,0,0,0,0,0,0,0" textboxrect="0,0,3530600,1473958"/>
                <v:textbox>
                  <w:txbxContent>
                    <w:p w14:paraId="33E0DE85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(zapnuto == 1) {</w:t>
                      </w:r>
                    </w:p>
                    <w:p w14:paraId="54C562EA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  zapnuto = 0;</w:t>
                      </w:r>
                    </w:p>
                    <w:p w14:paraId="3370999A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}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else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(zapnuto == 0) {</w:t>
                      </w:r>
                    </w:p>
                    <w:p w14:paraId="01C186AF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  zapnuto = 1;</w:t>
                      </w:r>
                    </w:p>
                    <w:p w14:paraId="7858A3F7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C6E1D" w14:textId="2A8C3E1F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96BD245" w14:textId="493982C9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761637D" w14:textId="060F40E0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FD7577D" w14:textId="3E231ACE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CFD80B8" w14:textId="77777777" w:rsidR="00FE1997" w:rsidRDefault="00FE1997" w:rsidP="00513365">
      <w:pPr>
        <w:rPr>
          <w:rFonts w:asciiTheme="minorHAnsi" w:hAnsiTheme="minorHAnsi"/>
          <w:b/>
          <w:noProof/>
          <w:color w:val="000000" w:themeColor="text1"/>
          <w:szCs w:val="16"/>
        </w:rPr>
      </w:pPr>
    </w:p>
    <w:p w14:paraId="5E1A64E6" w14:textId="6F8A5AEB" w:rsidR="00513365" w:rsidRDefault="00FE1997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w:drawing>
          <wp:anchor distT="0" distB="0" distL="114300" distR="114300" simplePos="0" relativeHeight="251697152" behindDoc="1" locked="0" layoutInCell="1" allowOverlap="1" wp14:anchorId="43F998D2" wp14:editId="29CEE2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199" name="Obráze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365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Dodělej do programu konstanty a proměnné. Vypiš je zde:</w:t>
      </w:r>
    </w:p>
    <w:p w14:paraId="633216CC" w14:textId="4999674C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860EE" wp14:editId="1D7A26F8">
                <wp:simplePos x="0" y="0"/>
                <wp:positionH relativeFrom="margin">
                  <wp:posOffset>-85811</wp:posOffset>
                </wp:positionH>
                <wp:positionV relativeFrom="paragraph">
                  <wp:posOffset>143842</wp:posOffset>
                </wp:positionV>
                <wp:extent cx="5793475" cy="723331"/>
                <wp:effectExtent l="0" t="0" r="17145" b="19685"/>
                <wp:wrapNone/>
                <wp:docPr id="195" name="Obdélník se zakulacenými rohy na opačné straně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475" cy="72333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F6D4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24F7D84B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0EE" id="Obdélník se zakulacenými rohy na opačné straně 195" o:spid="_x0000_s1036" style="position:absolute;margin-left:-6.75pt;margin-top:11.35pt;width:456.2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93475,7233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" adj="-11796480,,5400" path="m361666,l5793475,r,l5793475,361666v,199743,-161923,361666,-361666,361666l,723331r,l,361666c,161923,161923,,361666,xe" filled="f" strokecolor="#1f4d78 [1604]" strokeweight="1pt">
                <v:stroke joinstyle="miter"/>
                <v:formulas/>
                <v:path arrowok="t" o:connecttype="custom" o:connectlocs="361666,0;5793475,0;5793475,0;5793475,361666;5431809,723332;0,723331;0,723331;0,361666;361666,0" o:connectangles="0,0,0,0,0,0,0,0,0" textboxrect="0,0,5793475,723331"/>
                <v:textbox>
                  <w:txbxContent>
                    <w:p w14:paraId="0DC6F6D4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24F7D84B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89F32" w14:textId="56AB3B12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315B2845" w14:textId="217E6F80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489FD069" w14:textId="053B51F4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6A3E8C90" w14:textId="4DD2C46C" w:rsidR="00513365" w:rsidRDefault="00FE1997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8176" behindDoc="1" locked="0" layoutInCell="1" allowOverlap="1" wp14:anchorId="7175068A" wp14:editId="30FFFB26">
            <wp:simplePos x="0" y="0"/>
            <wp:positionH relativeFrom="margin">
              <wp:posOffset>0</wp:posOffset>
            </wp:positionH>
            <wp:positionV relativeFrom="paragraph">
              <wp:posOffset>196850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200" name="Obráze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DD089" w14:textId="3F1D1F3B" w:rsidR="00513365" w:rsidRP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  <w:t xml:space="preserve">Popiš funkci programu: </w:t>
      </w:r>
    </w:p>
    <w:p w14:paraId="77AA3DD7" w14:textId="37BB2191" w:rsid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8F77D" wp14:editId="49F2EA48">
                <wp:simplePos x="0" y="0"/>
                <wp:positionH relativeFrom="margin">
                  <wp:align>center</wp:align>
                </wp:positionH>
                <wp:positionV relativeFrom="paragraph">
                  <wp:posOffset>127986</wp:posOffset>
                </wp:positionV>
                <wp:extent cx="5793475" cy="723331"/>
                <wp:effectExtent l="0" t="0" r="17145" b="19685"/>
                <wp:wrapNone/>
                <wp:docPr id="194" name="Obdélník se zakulacenými rohy na opačné straně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475" cy="72333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635FA" w14:textId="1F3D2CD3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071ED96F" w14:textId="0FC165A9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F77D" id="Obdélník se zakulacenými rohy na opačné straně 194" o:spid="_x0000_s1037" style="position:absolute;margin-left:0;margin-top:10.1pt;width:456.2pt;height:56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793475,7233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" adj="-11796480,,5400" path="m361666,l5793475,r,l5793475,361666v,199743,-161923,361666,-361666,361666l,723331r,l,361666c,161923,161923,,361666,xe" filled="f" strokecolor="#1f4d78 [1604]" strokeweight="1pt">
                <v:stroke joinstyle="miter"/>
                <v:formulas/>
                <v:path arrowok="t" o:connecttype="custom" o:connectlocs="361666,0;5793475,0;5793475,0;5793475,361666;5431809,723332;0,723331;0,723331;0,361666;361666,0" o:connectangles="0,0,0,0,0,0,0,0,0" textboxrect="0,0,5793475,723331"/>
                <v:textbox>
                  <w:txbxContent>
                    <w:p w14:paraId="3BF635FA" w14:textId="1F3D2CD3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071ED96F" w14:textId="0FC165A9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 </w:t>
      </w:r>
    </w:p>
    <w:p w14:paraId="4BB8A1ED" w14:textId="41002998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A83C4F3" w14:textId="2EA0BCF3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D94927A" w14:textId="53C30DB6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4F4423B" w14:textId="707E17FA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AD853F9" w14:textId="1E84202B" w:rsidR="00631E62" w:rsidRPr="00C40BEF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bookmarkStart w:id="0" w:name="_GoBack"/>
      <w:bookmarkEnd w:id="0"/>
    </w:p>
    <w:sectPr w:rsidR="00631E62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13365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B83884"/>
    <w:rsid w:val="00B838E7"/>
    <w:rsid w:val="00BA7969"/>
    <w:rsid w:val="00C26417"/>
    <w:rsid w:val="00C40BEF"/>
    <w:rsid w:val="00C54E0E"/>
    <w:rsid w:val="00D01B0C"/>
    <w:rsid w:val="00E22552"/>
    <w:rsid w:val="00E57A3C"/>
    <w:rsid w:val="00EA5ADD"/>
    <w:rsid w:val="00FC0AA4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127</TotalTime>
  <Pages>3</Pages>
  <Words>35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17</cp:revision>
  <cp:lastPrinted>2022-05-18T12:50:00Z</cp:lastPrinted>
  <dcterms:created xsi:type="dcterms:W3CDTF">2022-04-22T12:40:00Z</dcterms:created>
  <dcterms:modified xsi:type="dcterms:W3CDTF">2022-05-18T12:50:00Z</dcterms:modified>
</cp:coreProperties>
</file>