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3D59C27" wp14:editId="7F19ABE5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7AB3DD" id="Skupina 40" o:spid="_x0000_s1026" style="position:absolute;margin-left:-158.75pt;margin-top:-109.15pt;width:421.1pt;height:352.65pt;z-index:25164083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12FBFAD5" wp14:editId="16E4669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F79D0A6" wp14:editId="5340154E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FD3FBFA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B6331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4185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FD3FBFA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B6331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2689F920" w:rsidR="00B838E7" w:rsidRDefault="00B6331A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86912" behindDoc="0" locked="0" layoutInCell="1" allowOverlap="1" wp14:anchorId="52E5B189" wp14:editId="5C7E2D7F">
            <wp:simplePos x="0" y="0"/>
            <wp:positionH relativeFrom="column">
              <wp:posOffset>48121</wp:posOffset>
            </wp:positionH>
            <wp:positionV relativeFrom="paragraph">
              <wp:posOffset>438785</wp:posOffset>
            </wp:positionV>
            <wp:extent cx="540000" cy="54000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58BA" w14:textId="33F70510" w:rsidR="00C40BEF" w:rsidRDefault="004B436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z LED diod ukazatel stavu osvětlení. Při minimálním osvětlení budou LED diody zhasnuty, při vzrůstajícím osvětlení se budou rozsvěcovat a při maximálním osvětlení budou všechny LED diody svítit.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AD23DE0" wp14:editId="6FA44B0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807"/>
                <wp:effectExtent l="0" t="0" r="19685" b="1460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807"/>
                          <a:chOff x="0" y="0"/>
                          <a:chExt cx="5581015" cy="880807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3"/>
                            <a:ext cx="4838699" cy="845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979C18D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B6331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5pt;z-index:251643904;mso-position-horizontal:center;mso-position-horizontal-relative:margin;mso-position-vertical:top;mso-position-vertical-relative:margin" coordsize="55810,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979C18D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B6331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038E9DD6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5B72EC7" w14:textId="2152D515" w:rsidR="00B6331A" w:rsidRDefault="00B6331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BC3E3C1" w14:textId="311B34DD" w:rsidR="00B6331A" w:rsidRDefault="00B6331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451A95F" w14:textId="01C55C20" w:rsidR="009E5BC4" w:rsidRDefault="00B6331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87936" behindDoc="0" locked="0" layoutInCell="1" allowOverlap="1" wp14:anchorId="12D6EE53" wp14:editId="0B99CAB2">
            <wp:simplePos x="0" y="0"/>
            <wp:positionH relativeFrom="column">
              <wp:posOffset>-6350</wp:posOffset>
            </wp:positionH>
            <wp:positionV relativeFrom="paragraph">
              <wp:posOffset>177681</wp:posOffset>
            </wp:positionV>
            <wp:extent cx="539750" cy="539750"/>
            <wp:effectExtent l="0" t="0" r="0" b="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3FD512" wp14:editId="12B78322">
                <wp:simplePos x="0" y="0"/>
                <wp:positionH relativeFrom="column">
                  <wp:posOffset>993447</wp:posOffset>
                </wp:positionH>
                <wp:positionV relativeFrom="paragraph">
                  <wp:posOffset>182885</wp:posOffset>
                </wp:positionV>
                <wp:extent cx="2946900" cy="5532826"/>
                <wp:effectExtent l="0" t="0" r="44450" b="29845"/>
                <wp:wrapNone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900" cy="5532826"/>
                          <a:chOff x="0" y="0"/>
                          <a:chExt cx="2946900" cy="5532826"/>
                        </a:xfrm>
                      </wpg:grpSpPr>
                      <wpg:grpSp>
                        <wpg:cNvPr id="209" name="Skupina 209"/>
                        <wpg:cNvGrpSpPr/>
                        <wpg:grpSpPr>
                          <a:xfrm>
                            <a:off x="0" y="0"/>
                            <a:ext cx="2333625" cy="619125"/>
                            <a:chOff x="0" y="0"/>
                            <a:chExt cx="2333625" cy="619125"/>
                          </a:xfrm>
                        </wpg:grpSpPr>
                        <wpg:grpSp>
                          <wpg:cNvPr id="63" name="Skupina 63"/>
                          <wpg:cNvGrpSpPr/>
                          <wpg:grpSpPr>
                            <a:xfrm>
                              <a:off x="0" y="95250"/>
                              <a:ext cx="1759789" cy="413495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192" name="Obdélník 192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Ovál 193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Ovál 194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Ovál 195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Ovál 196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0" name="Měsíc 200"/>
                          <wps:cNvSpPr/>
                          <wps:spPr>
                            <a:xfrm>
                              <a:off x="1943100" y="0"/>
                              <a:ext cx="390525" cy="61912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" name="Skupina 210"/>
                        <wpg:cNvGrpSpPr/>
                        <wpg:grpSpPr>
                          <a:xfrm>
                            <a:off x="0" y="1154518"/>
                            <a:ext cx="2302510" cy="413495"/>
                            <a:chOff x="0" y="0"/>
                            <a:chExt cx="2302510" cy="413495"/>
                          </a:xfrm>
                        </wpg:grpSpPr>
                        <wpg:grpSp>
                          <wpg:cNvPr id="58" name="Skupina 58"/>
                          <wpg:cNvGrpSpPr/>
                          <wpg:grpSpPr>
                            <a:xfrm>
                              <a:off x="0" y="0"/>
                              <a:ext cx="1759789" cy="413495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53" name="Obdélník 53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ál 54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ál 55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ál 56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ál 57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" name="Slunce 205"/>
                          <wps:cNvSpPr/>
                          <wps:spPr>
                            <a:xfrm>
                              <a:off x="1943100" y="38100"/>
                              <a:ext cx="359410" cy="359410"/>
                            </a:xfrm>
                            <a:prstGeom prst="sun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Skupina 213"/>
                        <wpg:cNvGrpSpPr/>
                        <wpg:grpSpPr>
                          <a:xfrm>
                            <a:off x="0" y="4452826"/>
                            <a:ext cx="2946900" cy="1080000"/>
                            <a:chOff x="0" y="0"/>
                            <a:chExt cx="2946900" cy="1080000"/>
                          </a:xfrm>
                        </wpg:grpSpPr>
                        <wpg:grpSp>
                          <wpg:cNvPr id="197" name="Skupina 197"/>
                          <wpg:cNvGrpSpPr/>
                          <wpg:grpSpPr>
                            <a:xfrm>
                              <a:off x="0" y="314325"/>
                              <a:ext cx="1759789" cy="413495"/>
                              <a:chOff x="0" y="0"/>
                              <a:chExt cx="1759789" cy="413495"/>
                            </a:xfrm>
                          </wpg:grpSpPr>
                          <wpg:grpSp>
                            <wpg:cNvPr id="48" name="Skupina 48"/>
                            <wpg:cNvGrpSpPr/>
                            <wpg:grpSpPr>
                              <a:xfrm>
                                <a:off x="0" y="0"/>
                                <a:ext cx="1759789" cy="413495"/>
                                <a:chOff x="0" y="0"/>
                                <a:chExt cx="3336877" cy="786118"/>
                              </a:xfrm>
                            </wpg:grpSpPr>
                            <wps:wsp>
                              <wps:cNvPr id="49" name="Obdélník 49"/>
                              <wps:cNvSpPr/>
                              <wps:spPr>
                                <a:xfrm>
                                  <a:off x="0" y="0"/>
                                  <a:ext cx="3336877" cy="78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ál 50"/>
                              <wps:cNvSpPr/>
                              <wps:spPr>
                                <a:xfrm>
                                  <a:off x="1065865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ál 51"/>
                              <wps:cNvSpPr/>
                              <wps:spPr>
                                <a:xfrm>
                                  <a:off x="279088" y="222990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>
                                  <a:glow rad="152400">
                                    <a:srgbClr val="FF0000">
                                      <a:alpha val="86000"/>
                                    </a:srgbClr>
                                  </a:glo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ál 52"/>
                              <wps:cNvSpPr/>
                              <wps:spPr>
                                <a:xfrm>
                                  <a:off x="1896118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ál 59"/>
                              <wps:cNvSpPr/>
                              <wps:spPr>
                                <a:xfrm>
                                  <a:off x="2709541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" name="Ovál 60"/>
                            <wps:cNvSpPr/>
                            <wps:spPr>
                              <a:xfrm>
                                <a:off x="595223" y="117176"/>
                                <a:ext cx="176319" cy="175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ál 61"/>
                            <wps:cNvSpPr/>
                            <wps:spPr>
                              <a:xfrm>
                                <a:off x="1009291" y="117176"/>
                                <a:ext cx="176319" cy="175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ál 62"/>
                            <wps:cNvSpPr/>
                            <wps:spPr>
                              <a:xfrm>
                                <a:off x="1440611" y="117176"/>
                                <a:ext cx="176319" cy="175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Slunce 206"/>
                          <wps:cNvSpPr/>
                          <wps:spPr>
                            <a:xfrm>
                              <a:off x="1866900" y="0"/>
                              <a:ext cx="1080000" cy="1080000"/>
                            </a:xfrm>
                            <a:prstGeom prst="sun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" name="Skupina 211"/>
                        <wpg:cNvGrpSpPr/>
                        <wpg:grpSpPr>
                          <a:xfrm>
                            <a:off x="0" y="2230622"/>
                            <a:ext cx="2435225" cy="539750"/>
                            <a:chOff x="0" y="0"/>
                            <a:chExt cx="2435225" cy="539750"/>
                          </a:xfrm>
                        </wpg:grpSpPr>
                        <wpg:grpSp>
                          <wpg:cNvPr id="199" name="Skupina 199"/>
                          <wpg:cNvGrpSpPr/>
                          <wpg:grpSpPr>
                            <a:xfrm>
                              <a:off x="0" y="85725"/>
                              <a:ext cx="1759789" cy="413495"/>
                              <a:chOff x="0" y="0"/>
                              <a:chExt cx="1759789" cy="413495"/>
                            </a:xfrm>
                          </wpg:grpSpPr>
                          <wpg:grpSp>
                            <wpg:cNvPr id="2" name="Skupina 2"/>
                            <wpg:cNvGrpSpPr/>
                            <wpg:grpSpPr>
                              <a:xfrm>
                                <a:off x="0" y="0"/>
                                <a:ext cx="1759789" cy="413495"/>
                                <a:chOff x="0" y="0"/>
                                <a:chExt cx="3336877" cy="786118"/>
                              </a:xfrm>
                            </wpg:grpSpPr>
                            <wps:wsp>
                              <wps:cNvPr id="5" name="Obdélník 5"/>
                              <wps:cNvSpPr/>
                              <wps:spPr>
                                <a:xfrm>
                                  <a:off x="0" y="0"/>
                                  <a:ext cx="3336877" cy="78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ál 6"/>
                              <wps:cNvSpPr/>
                              <wps:spPr>
                                <a:xfrm>
                                  <a:off x="1065865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ál 7"/>
                              <wps:cNvSpPr/>
                              <wps:spPr>
                                <a:xfrm>
                                  <a:off x="279088" y="222990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>
                                  <a:glow rad="152400">
                                    <a:srgbClr val="FF0000">
                                      <a:alpha val="86000"/>
                                    </a:srgbClr>
                                  </a:glo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ál 8"/>
                              <wps:cNvSpPr/>
                              <wps:spPr>
                                <a:xfrm>
                                  <a:off x="1896118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ál 9"/>
                              <wps:cNvSpPr/>
                              <wps:spPr>
                                <a:xfrm>
                                  <a:off x="2709541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Ovál 10"/>
                            <wps:cNvSpPr/>
                            <wps:spPr>
                              <a:xfrm>
                                <a:off x="577970" y="117175"/>
                                <a:ext cx="176319" cy="175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7" name="Slunce 207"/>
                          <wps:cNvSpPr/>
                          <wps:spPr>
                            <a:xfrm>
                              <a:off x="1895475" y="0"/>
                              <a:ext cx="539750" cy="539750"/>
                            </a:xfrm>
                            <a:prstGeom prst="sun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Skupina 212"/>
                        <wpg:cNvGrpSpPr/>
                        <wpg:grpSpPr>
                          <a:xfrm>
                            <a:off x="0" y="3357673"/>
                            <a:ext cx="2644050" cy="720000"/>
                            <a:chOff x="0" y="0"/>
                            <a:chExt cx="2644050" cy="720000"/>
                          </a:xfrm>
                        </wpg:grpSpPr>
                        <wpg:grpSp>
                          <wpg:cNvPr id="198" name="Skupina 198"/>
                          <wpg:cNvGrpSpPr/>
                          <wpg:grpSpPr>
                            <a:xfrm>
                              <a:off x="0" y="142875"/>
                              <a:ext cx="1759789" cy="413495"/>
                              <a:chOff x="0" y="0"/>
                              <a:chExt cx="1759789" cy="413495"/>
                            </a:xfrm>
                          </wpg:grpSpPr>
                          <wpg:grpSp>
                            <wpg:cNvPr id="11" name="Skupina 11"/>
                            <wpg:cNvGrpSpPr/>
                            <wpg:grpSpPr>
                              <a:xfrm>
                                <a:off x="0" y="0"/>
                                <a:ext cx="1759789" cy="413495"/>
                                <a:chOff x="0" y="0"/>
                                <a:chExt cx="3336877" cy="786118"/>
                              </a:xfrm>
                            </wpg:grpSpPr>
                            <wps:wsp>
                              <wps:cNvPr id="12" name="Obdélník 12"/>
                              <wps:cNvSpPr/>
                              <wps:spPr>
                                <a:xfrm>
                                  <a:off x="0" y="0"/>
                                  <a:ext cx="3336877" cy="78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ál 17"/>
                              <wps:cNvSpPr/>
                              <wps:spPr>
                                <a:xfrm>
                                  <a:off x="1065865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ál 18"/>
                              <wps:cNvSpPr/>
                              <wps:spPr>
                                <a:xfrm>
                                  <a:off x="279088" y="222990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>
                                  <a:glow rad="152400">
                                    <a:srgbClr val="FF0000">
                                      <a:alpha val="86000"/>
                                    </a:srgbClr>
                                  </a:glo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ál 19"/>
                              <wps:cNvSpPr/>
                              <wps:spPr>
                                <a:xfrm>
                                  <a:off x="1896118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ál 44"/>
                              <wps:cNvSpPr/>
                              <wps:spPr>
                                <a:xfrm>
                                  <a:off x="2709541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" name="Ovál 46"/>
                            <wps:cNvSpPr/>
                            <wps:spPr>
                              <a:xfrm>
                                <a:off x="577970" y="108549"/>
                                <a:ext cx="176319" cy="175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Ovál 47"/>
                            <wps:cNvSpPr/>
                            <wps:spPr>
                              <a:xfrm>
                                <a:off x="1017917" y="117175"/>
                                <a:ext cx="176319" cy="175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" name="Slunce 208"/>
                          <wps:cNvSpPr/>
                          <wps:spPr>
                            <a:xfrm>
                              <a:off x="1924050" y="0"/>
                              <a:ext cx="720000" cy="720000"/>
                            </a:xfrm>
                            <a:prstGeom prst="sun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C401E6" id="Skupina 14" o:spid="_x0000_s1026" style="position:absolute;margin-left:78.2pt;margin-top:14.4pt;width:232.05pt;height:435.65pt;z-index:251685888" coordsize="29469,5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">
                <v:group id="Skupina 209" o:spid="_x0000_s1027" style="position:absolute;width:23336;height:6191" coordsize="23336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Skupina 63" o:spid="_x0000_s1028" style="position:absolute;top:952;width:17597;height:4135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Obdélník 192" o:spid="_x0000_s1029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" fillcolor="black [3213]" strokecolor="black [3213]" strokeweight="1pt"/>
                    <v:oval id="Ovál 193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" fillcolor="black [3213]" strokecolor="red" strokeweight="1pt">
                      <v:stroke joinstyle="miter"/>
                    </v:oval>
                    <v:oval id="Ovál 194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" fillcolor="black [3213]" strokecolor="red" strokeweight="1pt">
                      <v:stroke joinstyle="miter"/>
                    </v:oval>
                    <v:oval id="Ovál 195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" fillcolor="black [3213]" strokecolor="red" strokeweight="1pt">
                      <v:stroke joinstyle="miter"/>
                    </v:oval>
                    <v:oval id="Ovál 196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" fillcolor="black [3213]" strokecolor="red" strokeweight="1pt">
                      <v:stroke joinstyle="miter"/>
                    </v:oval>
                  </v:group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Měsíc 200" o:spid="_x0000_s1034" type="#_x0000_t184" style="position:absolute;left:19431;width:3905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" fillcolor="black [3213]" stroked="f" strokeweight="1pt"/>
                </v:group>
                <v:group id="Skupina 210" o:spid="_x0000_s1035" style="position:absolute;top:11545;width:23025;height:4135" coordsize="23025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Skupina 58" o:spid="_x0000_s1036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Obdélník 53" o:spid="_x0000_s103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  <v:oval id="Ovál 54" o:spid="_x0000_s103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  <v:stroke joinstyle="miter"/>
                    </v:oval>
                    <v:oval id="Ovál 55" o:spid="_x0000_s103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  <v:stroke joinstyle="miter"/>
                    </v:oval>
                    <v:oval id="Ovál 56" o:spid="_x0000_s104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  <v:stroke joinstyle="miter"/>
                    </v:oval>
                    <v:oval id="Ovál 57" o:spid="_x0000_s104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  <v:stroke joinstyle="miter"/>
                    </v:oval>
                  </v:group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Slunce 205" o:spid="_x0000_s1042" type="#_x0000_t183" style="position:absolute;left:19431;top:3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" fillcolor="#ffc000 [3207]" strokecolor="#1f4d78 [1604]" strokeweight="1pt"/>
                </v:group>
                <v:group id="Skupina 213" o:spid="_x0000_s1043" style="position:absolute;top:44528;width:29469;height:10800" coordsize="29469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Skupina 197" o:spid="_x0000_s1044" style="position:absolute;top:3143;width:17597;height:4135" coordsize="17597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Skupina 48" o:spid="_x0000_s1045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Obdélník 49" o:spid="_x0000_s1046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" fillcolor="black [3213]" strokecolor="black [3213]" strokeweight="1pt"/>
                      <v:oval id="Ovál 50" o:spid="_x0000_s1047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" fillcolor="black [3213]" strokecolor="red" strokeweight="1pt">
                        <v:stroke joinstyle="miter"/>
                      </v:oval>
                      <v:oval id="Ovál 51" o:spid="_x0000_s1048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" fillcolor="red" strokecolor="red" strokeweight="1pt">
                        <v:stroke joinstyle="miter"/>
                      </v:oval>
                      <v:oval id="Ovál 52" o:spid="_x0000_s1049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" fillcolor="black [3213]" strokecolor="red" strokeweight="1pt">
                        <v:stroke joinstyle="miter"/>
                      </v:oval>
                      <v:oval id="Ovál 59" o:spid="_x0000_s1050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cv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" fillcolor="black [3213]" strokecolor="red" strokeweight="1pt">
                        <v:stroke joinstyle="miter"/>
                      </v:oval>
                    </v:group>
                    <v:oval id="Ovál 60" o:spid="_x0000_s1051" style="position:absolute;left:5952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" fillcolor="red" strokecolor="red" strokeweight="1pt">
                      <v:stroke joinstyle="miter"/>
                    </v:oval>
                    <v:oval id="Ovál 61" o:spid="_x0000_s1052" style="position:absolute;left:10092;top:1171;width:1764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" fillcolor="red" strokecolor="red" strokeweight="1pt">
                      <v:stroke joinstyle="miter"/>
                    </v:oval>
                    <v:oval id="Ovál 62" o:spid="_x0000_s1053" style="position:absolute;left:14406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" fillcolor="red" strokecolor="red" strokeweight="1pt">
                      <v:stroke joinstyle="miter"/>
                    </v:oval>
                  </v:group>
                  <v:shape id="Slunce 206" o:spid="_x0000_s1054" type="#_x0000_t183" style="position:absolute;left:18669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" fillcolor="#ffc000 [3207]" strokecolor="#1f4d78 [1604]" strokeweight="1pt"/>
                </v:group>
                <v:group id="Skupina 211" o:spid="_x0000_s1055" style="position:absolute;top:22306;width:24352;height:5397" coordsize="24352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Skupina 199" o:spid="_x0000_s1056" style="position:absolute;top:857;width:17597;height:4135" coordsize="17597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group id="Skupina 2" o:spid="_x0000_s1057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Obdélník 5" o:spid="_x0000_s105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" fillcolor="black [3213]" strokecolor="black [3213]" strokeweight="1pt"/>
                      <v:oval id="Ovál 6" o:spid="_x0000_s105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" fillcolor="black [3213]" strokecolor="red" strokeweight="1pt">
                        <v:stroke joinstyle="miter"/>
                      </v:oval>
                      <v:oval id="Ovál 7" o:spid="_x0000_s106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" fillcolor="red" strokecolor="red" strokeweight="1pt">
                        <v:stroke joinstyle="miter"/>
                      </v:oval>
                      <v:oval id="Ovál 8" o:spid="_x0000_s106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" fillcolor="black [3213]" strokecolor="red" strokeweight="1pt">
                        <v:stroke joinstyle="miter"/>
                      </v:oval>
                      <v:oval id="Ovál 9" o:spid="_x0000_s106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" fillcolor="black [3213]" strokecolor="red" strokeweight="1pt">
                        <v:stroke joinstyle="miter"/>
                      </v:oval>
                    </v:group>
                    <v:oval id="Ovál 10" o:spid="_x0000_s1063" style="position:absolute;left:5779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" fillcolor="red" strokecolor="red" strokeweight="1pt">
                      <v:stroke joinstyle="miter"/>
                    </v:oval>
                  </v:group>
                  <v:shape id="Slunce 207" o:spid="_x0000_s1064" type="#_x0000_t183" style="position:absolute;left:18954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" fillcolor="#ffc000 [3207]" strokecolor="#1f4d78 [1604]" strokeweight="1pt"/>
                </v:group>
                <v:group id="Skupina 212" o:spid="_x0000_s1065" style="position:absolute;top:33576;width:26440;height:7200" coordsize="264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Skupina 198" o:spid="_x0000_s1066" style="position:absolute;top:1428;width:17597;height:4135" coordsize="17597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group id="Skupina 11" o:spid="_x0000_s1067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Obdélník 12" o:spid="_x0000_s106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" fillcolor="black [3213]" strokecolor="black [3213]" strokeweight="1pt"/>
                      <v:oval id="Ovál 17" o:spid="_x0000_s106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" fillcolor="black [3213]" strokecolor="red" strokeweight="1pt">
                        <v:stroke joinstyle="miter"/>
                      </v:oval>
                      <v:oval id="Ovál 18" o:spid="_x0000_s107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" fillcolor="red" strokecolor="red" strokeweight="1pt">
                        <v:stroke joinstyle="miter"/>
                      </v:oval>
                      <v:oval id="Ovál 19" o:spid="_x0000_s107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7v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Gfz9Eg+Qyw8AAAD//wMAUEsBAi0AFAAGAAgAAAAhANvh9svuAAAAhQEAABMAAAAAAAAAAAAAAAAA&#10;AAAAAFtDb250ZW50X1R5cGVzXS54bWxQSwECLQAUAAYACAAAACEAWvQsW78AAAAVAQAACwAAAAAA&#10;AAAAAAAAAAAfAQAAX3JlbHMvLnJlbHNQSwECLQAUAAYACAAAACEAWaaO78AAAADbAAAADwAAAAAA&#10;AAAAAAAAAAAHAgAAZHJzL2Rvd25yZXYueG1sUEsFBgAAAAADAAMAtwAAAPQCAAAAAA==&#10;" fillcolor="black [3213]" strokecolor="red" strokeweight="1pt">
                        <v:stroke joinstyle="miter"/>
                      </v:oval>
                      <v:oval id="Ovál 44" o:spid="_x0000_s107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" fillcolor="black [3213]" strokecolor="red" strokeweight="1pt">
                        <v:stroke joinstyle="miter"/>
                      </v:oval>
                    </v:group>
                    <v:oval id="Ovál 46" o:spid="_x0000_s1073" style="position:absolute;left:5779;top:1085;width:1763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" fillcolor="red" strokecolor="red" strokeweight="1pt">
                      <v:stroke joinstyle="miter"/>
                    </v:oval>
                    <v:oval id="Ovál 47" o:spid="_x0000_s1074" style="position:absolute;left:10179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" fillcolor="red" strokecolor="red" strokeweight="1pt">
                      <v:stroke joinstyle="miter"/>
                    </v:oval>
                  </v:group>
                  <v:shape id="Slunce 208" o:spid="_x0000_s1075" type="#_x0000_t183" style="position:absolute;left:19240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" fillcolor="#ffc000 [3207]" strokecolor="#1f4d78 [1604]" strokeweight="1pt"/>
                </v:group>
              </v:group>
            </w:pict>
          </mc:Fallback>
        </mc:AlternateContent>
      </w:r>
    </w:p>
    <w:p w14:paraId="5AFF3425" w14:textId="1BAC962F" w:rsidR="009E5BC4" w:rsidRDefault="003B3C42" w:rsidP="004B4366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2F1C68F4" w14:textId="0FD977FE" w:rsidR="009E5BC4" w:rsidRPr="00C40BEF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sectPr w:rsidR="009E5BC4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3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0"/>
  </w:num>
  <w:num w:numId="9" w16cid:durableId="12107973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1"/>
  </w:num>
  <w:num w:numId="11" w16cid:durableId="4897572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2"/>
  </w:num>
  <w:num w:numId="20" w16cid:durableId="1754080327">
    <w:abstractNumId w:val="18"/>
  </w:num>
  <w:num w:numId="21" w16cid:durableId="1743335664">
    <w:abstractNumId w:val="30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28"/>
  </w:num>
  <w:num w:numId="26" w16cid:durableId="1309016361">
    <w:abstractNumId w:val="26"/>
  </w:num>
  <w:num w:numId="27" w16cid:durableId="976489857">
    <w:abstractNumId w:val="3"/>
  </w:num>
  <w:num w:numId="28" w16cid:durableId="184439641">
    <w:abstractNumId w:val="15"/>
  </w:num>
  <w:num w:numId="29" w16cid:durableId="1432165952">
    <w:abstractNumId w:val="25"/>
  </w:num>
  <w:num w:numId="30" w16cid:durableId="421684322">
    <w:abstractNumId w:val="11"/>
  </w:num>
  <w:num w:numId="31" w16cid:durableId="1143890814">
    <w:abstractNumId w:val="23"/>
  </w:num>
  <w:num w:numId="32" w16cid:durableId="1097556692">
    <w:abstractNumId w:val="29"/>
  </w:num>
  <w:num w:numId="33" w16cid:durableId="790634719">
    <w:abstractNumId w:val="17"/>
  </w:num>
  <w:num w:numId="34" w16cid:durableId="1401705989">
    <w:abstractNumId w:val="12"/>
  </w:num>
  <w:num w:numId="35" w16cid:durableId="200672190">
    <w:abstractNumId w:val="14"/>
  </w:num>
  <w:num w:numId="36" w16cid:durableId="595752476">
    <w:abstractNumId w:val="16"/>
  </w:num>
  <w:num w:numId="37" w16cid:durableId="1478297654">
    <w:abstractNumId w:val="1"/>
  </w:num>
  <w:num w:numId="38" w16cid:durableId="947079014">
    <w:abstractNumId w:val="27"/>
  </w:num>
  <w:num w:numId="39" w16cid:durableId="19721290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4B4366"/>
    <w:rsid w:val="0052064A"/>
    <w:rsid w:val="00532697"/>
    <w:rsid w:val="005863DE"/>
    <w:rsid w:val="005A6992"/>
    <w:rsid w:val="00631E62"/>
    <w:rsid w:val="006830D6"/>
    <w:rsid w:val="008F4981"/>
    <w:rsid w:val="009A2098"/>
    <w:rsid w:val="009E5BC4"/>
    <w:rsid w:val="00A555F7"/>
    <w:rsid w:val="00B6331A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B63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B6331A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B6331A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B6331A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B6331A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B6331A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B6331A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B6331A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331A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6331A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B6331A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B6331A"/>
  </w:style>
  <w:style w:type="paragraph" w:styleId="Odstavecseseznamem">
    <w:name w:val="List Paragraph"/>
    <w:basedOn w:val="Normln"/>
    <w:uiPriority w:val="34"/>
    <w:rsid w:val="00B6331A"/>
    <w:pPr>
      <w:ind w:left="720"/>
      <w:contextualSpacing/>
    </w:pPr>
  </w:style>
  <w:style w:type="table" w:styleId="Mkatabulky">
    <w:name w:val="Table Grid"/>
    <w:basedOn w:val="Normlntabulka"/>
    <w:uiPriority w:val="59"/>
    <w:rsid w:val="00B6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B633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6331A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B6331A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B6331A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B6331A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B6331A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B6331A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B6331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6331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6331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633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B6331A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B6331A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B6331A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B6331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B6331A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B6331A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6331A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B6331A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B6331A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B6331A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B6331A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B6331A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B6331A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B6331A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B6331A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B6331A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B6331A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B6331A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B6331A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B6331A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B6331A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B6331A"/>
  </w:style>
  <w:style w:type="paragraph" w:styleId="Titulek">
    <w:name w:val="caption"/>
    <w:basedOn w:val="Normln"/>
    <w:next w:val="D-normln"/>
    <w:uiPriority w:val="35"/>
    <w:unhideWhenUsed/>
    <w:qFormat/>
    <w:rsid w:val="00B6331A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6331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6331A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B6331A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B6331A"/>
    <w:pPr>
      <w:spacing w:after="20"/>
    </w:pPr>
  </w:style>
  <w:style w:type="numbering" w:customStyle="1" w:styleId="Styl1">
    <w:name w:val="Styl1"/>
    <w:uiPriority w:val="99"/>
    <w:rsid w:val="00B6331A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B6331A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B6331A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B6331A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B6331A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B6331A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B6331A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B6331A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B6331A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B6331A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B6331A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B6331A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141</TotalTime>
  <Pages>2</Pages>
  <Words>33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17</cp:revision>
  <cp:lastPrinted>2022-05-06T19:44:00Z</cp:lastPrinted>
  <dcterms:created xsi:type="dcterms:W3CDTF">2022-04-22T12:40:00Z</dcterms:created>
  <dcterms:modified xsi:type="dcterms:W3CDTF">2022-05-13T15:13:00Z</dcterms:modified>
</cp:coreProperties>
</file>