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1599" w14:textId="3C9617EF" w:rsidR="00D54966" w:rsidRPr="00E902BD" w:rsidRDefault="001957BB" w:rsidP="00960EC5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DA123F9" wp14:editId="7A07F424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D09C18" id="Skupina 40" o:spid="_x0000_s1026" style="position:absolute;margin-left:-158.75pt;margin-top:-109.15pt;width:421.1pt;height:352.65pt;z-index:25165465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0F268D4C" w14:textId="078506F8" w:rsidR="00D54966" w:rsidRDefault="00D27C92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DE435DA" wp14:editId="7B971E91">
                <wp:simplePos x="0" y="0"/>
                <wp:positionH relativeFrom="margin">
                  <wp:align>left</wp:align>
                </wp:positionH>
                <wp:positionV relativeFrom="paragraph">
                  <wp:posOffset>4316730</wp:posOffset>
                </wp:positionV>
                <wp:extent cx="5581015" cy="878205"/>
                <wp:effectExtent l="0" t="0" r="19685" b="17145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27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18"/>
                            <a:ext cx="4838699" cy="821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6E7F507" w14:textId="6085EE29" w:rsidR="00D27C92" w:rsidRPr="00D27C92" w:rsidRDefault="007908FF" w:rsidP="00D27C92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>Disple</w:t>
                              </w:r>
                              <w:r w:rsidR="00A70903"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435DA" id="Skupina 3" o:spid="_x0000_s1026" style="position:absolute;margin-left:0;margin-top:339.9pt;width:439.45pt;height:69.15pt;z-index:251658752;mso-position-horizontal:left;mso-position-horizontal-relative:margin;mso-height-relative:margin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s17wMAAKEJAAAOAAAAZHJzL2Uyb0RvYy54bWy0Vk1y2zYY3Xemd8BgX0uiJVvWmMqoduzp&#10;jBN7YmeyhkBQZA0CKACZUu7QE/QEWfQIXTkHywP4I9lJ007SakHh9+H7Ht73yNMXm0qSB2FdqVVK&#10;RwdDSoTiOivVKqVv7y5+mlLiPFMZk1qJlG6Foy/mP/5wWpuZSHShZSYsAYhys9qktPDezAYDxwtR&#10;MXegjVCYzLWtmEfXrgaZZTXQKzlIhsOjQa1tZqzmwjmMnjeTdB7x81xwf53nTngiU4rYfHza+FyG&#10;52B+ymYry0xR8jYM9g1RVKxUOLSHOmeekbUtP4OqSm6107k/4Loa6DwvuYg5IJvR8Fk2l1avTcxl&#10;NatXpqcJ1D7j6Zth+euHS2tuzY0FE7VZgYvYC7lscluFf0RJNpGybU+Z2HjCMTiZTEfD0YQSjrnp&#10;8TQZThpOeQHiP9vGi5df3zjojh08CaY2kIfbMeC+j4HbghkRiXUzMHBjSZmlNDmmRLEKKr1eZo8f&#10;pHr88544Qd6z+7VkXKjHv6qSWF1ssYxowz7+rh4/QN6WqY9/kHESMg+RArJn1M0cyP1OOntW2MxY&#10;5y+FrkhopBQKUVlyXrLVG2g9SpA9XDkftZi16bDs1xEleSUh7QcmyWSIXyv9vTXJ/po4j3NbNLS6&#10;kwO007LMLkopYycUqziTlgA8pcvVKMYh19UrnTVj/YnAibUdls9PQ2+HhCvv2Iotv5Ui4Ev1RuS4&#10;Icgticg9QgPOOO7GN4e6gmXin86MgAE5RwY9dgvwNJkOGzeLYNv1YauI5tJvHn4tsGZzvyOerJXv&#10;N1el0vZLABJZtSc36xHFHjWhudTZFvq1urE2Z/hFCWVcMedvmMWFw/Xgz/4aj1zqOqW6bVFSaPv+&#10;S+NhPQoMs5TU8MaUut/WzApK5C8KpXcyGo+DmcbOeHKcoGP3Z5b7M2pdnWnoAhJEdLEZ1nvZNXOr&#10;q3ew8UU4FVNMcZydUu5t1znzjWfjRcDFYhGXwUAN81fq1vAAHlgNEr3bvGPWtOXh4VOvdVfurZob&#10;Rndrw06lF2uv89KHyR2vbQfW01T2/+5BY7DUeNAdQtcP8BejpSDPvYX4zc8aBdGK1lxpfu+I0mcF&#10;UyuxsFbXhWAZLqtRUEiptaUmk+BKZFmjQuF3DLlHAp9Z/uF0iLcSJfD2w8nRaNp4Ruf94+nh9Ojk&#10;pPX+ZHR0GKNEnXQwnWV0ZvXEonbXEPysuYRgKRgPNU8g1ZNJMolxKd3PVKXHF4MsK7xvgo+1Rhay&#10;famyuNmzUjZtxCJVwGuKD8bY3W/jyoEWv1luMLq79L6Y/ts6+HtZ/0sBxlcivgOiFbXfLOFDY78f&#10;Bbv7spp/AgAA//8DAFBLAwQUAAYACAAAACEAvR3IG98AAAAIAQAADwAAAGRycy9kb3ducmV2Lnht&#10;bEyPwUrDQBCG74LvsIzgzW5WsU1jNqUU9VQEW0G8TbPTJDS7G7LbJH17x5O9zfAP/3xfvppsKwbq&#10;Q+OdBjVLQJArvWlcpeFr//aQgggRncHWO9JwoQCr4vYmx8z40X3SsIuV4BIXMtRQx9hlUoayJoth&#10;5jtynB19bzHy2lfS9DhyuW3lY5LMpcXG8YcaO9rUVJ52Z6vhfcRx/aReh+3puLn87J8/vreKtL6/&#10;m9YvICJN8f8Y/vAZHQpmOvizM0G0GlgkapgvlizAcbpIlyAOPKhUgSxyeS1Q/AIAAP//AwBQSwEC&#10;LQAUAAYACAAAACEAtoM4kv4AAADhAQAAEwAAAAAAAAAAAAAAAAAAAAAAW0NvbnRlbnRfVHlwZXNd&#10;LnhtbFBLAQItABQABgAIAAAAIQA4/SH/1gAAAJQBAAALAAAAAAAAAAAAAAAAAC8BAABfcmVscy8u&#10;cmVsc1BLAQItABQABgAIAAAAIQAUYSs17wMAAKEJAAAOAAAAAAAAAAAAAAAAAC4CAABkcnMvZTJv&#10;RG9jLnhtbFBLAQItABQABgAIAAAAIQC9Hcgb3wAAAAgBAAAPAAAAAAAAAAAAAAAAAEkGAABkcnMv&#10;ZG93bnJldi54bWxQSwUGAAAAAAQABADzAAAAVQcAAAAA&#10;">
                <v:shape id="_x0000_s1027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800;top:356;width:48387;height:8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yeixAAAANsAAAAPAAAAZHJzL2Rvd25yZXYueG1sRI/BasMw&#10;EETvgf6D2EIvoZZdSlLcyCYEAiG0hzj5gK21sYytlbFUx/37qlDIcZiZN8ymnG0vJhp961hBlqQg&#10;iGunW24UXM775zcQPiBr7B2Tgh/yUBYPiw3m2t34RFMVGhEh7HNUYEIYcil9bciiT9xAHL2rGy2G&#10;KMdG6hFvEW57+ZKmK2mx5bhgcKCdobqrvq2CpRnSz4/r4WuvV7Xpjh7Xdjoq9fQ4b99BBJrDPfzf&#10;PmgFrxn8fYk/QBa/AAAA//8DAFBLAQItABQABgAIAAAAIQDb4fbL7gAAAIUBAAATAAAAAAAAAAAA&#10;AAAAAAAAAABbQ29udGVudF9UeXBlc10ueG1sUEsBAi0AFAAGAAgAAAAhAFr0LFu/AAAAFQEAAAsA&#10;AAAAAAAAAAAAAAAAHwEAAF9yZWxzLy5yZWxzUEsBAi0AFAAGAAgAAAAhANTLJ6LEAAAA2wAAAA8A&#10;AAAAAAAAAAAAAAAABwIAAGRycy9kb3ducmV2LnhtbFBLBQYAAAAAAwADALcAAAD4AgAAAAA=&#10;" filled="f" stroked="f">
                  <v:textbox>
                    <w:txbxContent>
                      <w:p w14:paraId="36E7F507" w14:textId="6085EE29" w:rsidR="00D27C92" w:rsidRPr="00D27C92" w:rsidRDefault="007908FF" w:rsidP="00D27C92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>Disple</w:t>
                        </w:r>
                        <w:r w:rsidR="00A70903"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>j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902BD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E5D8182" wp14:editId="635B4C9D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AC83FE" w14:textId="39876F31" w:rsidR="00D54966" w:rsidRPr="00DC59F6" w:rsidRDefault="00D54966" w:rsidP="00D54966">
                            <w:pPr>
                              <w:jc w:val="right"/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D8182" id="Textové pole 2" o:spid="_x0000_s1029" type="#_x0000_t202" style="position:absolute;margin-left:169.95pt;margin-top:503.25pt;width:313.1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2+FgIAAAwEAAAOAAAAZHJzL2Uyb0RvYy54bWysU9uO2yAQfa/Uf0C8N3bSZLOx4qy22aaq&#10;tL1I234AxjhGBYYCiZ1+/Q7YyUbbt6o8IIYZzsycOazveq3IUTgvwZR0OskpEYZDLc2+pD9/7N7d&#10;UuIDMzVTYERJT8LTu83bN+vOFmIGLahaOIIgxhedLWkbgi2yzPNWaOYnYIVBZwNOs4Cm22e1Yx2i&#10;a5XN8vwm68DV1gEX3uPtw+Ckm4TfNIKHb03jRSCqpFhbSLtLexX3bLNmxd4x20o+lsH+oQrNpMGk&#10;F6gHFhg5OPkXlJbcgYcmTDjoDJpGcpF6wG6m+atunlpmReoFyfH2QpP/f7D86/HJfnck9B+gxwGm&#10;Jrx9BP7LEwPblpm9uHcOulawGhNPI2VZZ30xPo1U+8JHkKr7AjUOmR0CJKC+cTqygn0SRMcBnC6k&#10;iz4QjpfvV8tlni8o4eibzvP5zSyNJWPF+bl1PnwSoEk8lNThVBM8Oz76EMthxTkkZvOgZL2TSiXD&#10;7autcuTIUAG7tFIHr8KUIV1JV4vZIiEbiO+TOLQMqFAldUlv87gGzUQ6Ppo6hQQm1XDGSpSJaUXS&#10;3ljemaCBqtBXPZH1SGX0VVCfkD4HgzzxO+GhBfeHkg6lWVL/+8CcoER9NjiC1XQ+j1pOxnyxRL6I&#10;u/ZU1x5mOEKVNFAyHLch6T+RY+9xVDuZSHypZBwwSi5xO36PqOlrO0W9fOLNMwAAAP//AwBQSwME&#10;FAAGAAgAAAAhAGNkowzgAAAADQEAAA8AAABkcnMvZG93bnJldi54bWxMj8tOwzAQRfdI/IM1SOyo&#10;Q6qmJI1TVVRsWCBRkOjSjSdxhB+R7abh7xlWdDlzj+6j3s7WsAlDHLwT8LjIgKFrvRpcL+Dz4+Xh&#10;CVhM0ilpvEMBPxhh29ze1LJS/uLecTqknpGJi5UUoFMaK85jq9HKuPAjOtI6H6xMdIaeqyAvZG4N&#10;z7Os4FYOjhK0HPFZY/t9OFsBX1YPah/ejp0y0/61263GOYxC3N/Nuw2whHP6h+GvPlWHhjqd/Nmp&#10;yIyA5bIsCSWBYlbACCmLIgd2oleer9fAm5pfr2h+AQAA//8DAFBLAQItABQABgAIAAAAIQC2gziS&#10;/gAAAOEBAAATAAAAAAAAAAAAAAAAAAAAAABbQ29udGVudF9UeXBlc10ueG1sUEsBAi0AFAAGAAgA&#10;AAAhADj9If/WAAAAlAEAAAsAAAAAAAAAAAAAAAAALwEAAF9yZWxzLy5yZWxzUEsBAi0AFAAGAAgA&#10;AAAhANgBvb4WAgAADAQAAA4AAAAAAAAAAAAAAAAALgIAAGRycy9lMm9Eb2MueG1sUEsBAi0AFAAG&#10;AAgAAAAhAGNkowzgAAAADQEAAA8AAAAAAAAAAAAAAAAAcAQAAGRycy9kb3ducmV2LnhtbFBLBQYA&#10;AAAABAAEAPMAAAB9BQAAAAA=&#10;" stroked="f">
                <v:textbox style="mso-fit-shape-to-text:t">
                  <w:txbxContent>
                    <w:p w14:paraId="6CAC83FE" w14:textId="39876F31" w:rsidR="00D54966" w:rsidRPr="00DC59F6" w:rsidRDefault="00D54966" w:rsidP="00D54966">
                      <w:pPr>
                        <w:jc w:val="right"/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57BB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204EB8E" wp14:editId="40970F3B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80176"/>
                <wp:effectExtent l="0" t="0" r="19685" b="15240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7F323" w14:textId="0DE03EEA" w:rsidR="00D54966" w:rsidRPr="001957BB" w:rsidRDefault="00D27C92" w:rsidP="00D54966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Hodina </w:t>
                              </w:r>
                              <w:r w:rsidR="007908FF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EB8E" id="Skupina 43" o:spid="_x0000_s1030" style="position:absolute;margin-left:6.75pt;margin-top:261.5pt;width:439.45pt;height:69.3pt;z-index:251655680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I9V+wMAAKYJAAAOAAAAZHJzL2Uyb0RvYy54bWy8VkFu4zYU3RfoHQjuG8uKlXiMKAM3mQQF&#10;0kkwSTFrmqIsNRQ/S9KWPXfoCXqCWfQIXWUO1k9Skh3PIAXSol7IpEg+/v/4/hPP3m4aSdbC2BpU&#10;TsdHCSVCcShqtczpLw9XP0wpsY6pgklQIqdbYenb8++/O2v1TKRQgSyEIQii7KzVOa2c07PRyPJK&#10;NMwegRYKB0swDXPYNctRYViL6I0cpUlyMmrBFNoAF9bi28s4SM8DflkK7m7L0gpHZE4xNheeJjwX&#10;/jk6P2OzpWG6qnkXBntFFA2rFW46QF0yx8jK1F9BNTU3YKF0RxyaEZRlzUXIAbMZJwfZXBtY6ZDL&#10;ctYu9UATUnvA06th+fv1tdH3+s4gE61eIheh53PZlKbx/xgl2QTKtgNlYuMIx5dZNh0n44wSjmPT&#10;aTI+PYmc8gqJ/2oZr969vHDUbzt6FkyrUR52x4D9dwzcV0yLQKydIQN3htRFTicpJYo1qNLbRfH0&#10;WaqnPx+JFeQTe1xJxoV6+qupiYFqi9MIaPbld/X0GeVtmPryB8HlgcMAOTBqZxbJfR2dp9M0yTzo&#10;wAqbaWPdtYCG+EZOUSGqSC9rtvyAWg8SZOsb64IWiy4dVvw6pqRsJEp7zSTJEvzFY1ruzcH0d3PC&#10;OO7boWGr39lDW5B1cVVLGTq+WMWFNATBc7pYjkMcctX8DEV8N+yIOKG2/fSQ1x4SHnnPVmi5rRQe&#10;X6oPosQTQrmlAXlAiOCM49m4uKmtWCH+ac8A6JFLzGDA7gCeJ9Njx0Po5vulIpjLsDh5KbC4eFgR&#10;dgblhsVNrcB8C0BiVt3OcT5StkeNby6g2KJ+DURrs5pf1aiMG2bdHTN44Oh66M/uFh+lhDan0LUo&#10;qcB8+tZ7Px8LDEcpadEbc2p/WzEjKJE/KSy9N+PJxJtp6Eyy0xQ7Zn9ksT+iVs0FoC5QghhdaPr5&#10;TvbN0kDzEW187nfFIaY47p1T7kzfuXDRs/FDwMV8HqahgWrmbtS95h7cs+ol+rD5yIzuysOhT72H&#10;vtw7NUdGd3P9SgXzlYOydn5wx2vXQevx7vg/eFCKLEUPesDQYY3+okEKcugtxG1+BCyITrT6Bvij&#10;JQouKqaWYm4MtJVgBR5WVJAPHp3O21LMxLsSWbRYoeh3DHMPBB5Y/vE0wa8SJejtx9lJ2ll77/2T&#10;6fH0FI0kev9kkmW9afQwvWX0ZvXMonbH4P0sHoK3FHzva56gVN9kaRbiUjCMNLXDG4OsG/zeeB/r&#10;jMxn+04VYbFjtYxttBupPF4sPjTG/nyjK3ta3GaxCf4/cHxQU/9tOfTqdgfa9lFa7VV49ZIKw3cR&#10;LwPBPLuLi79t7PeDanfXq/O/AQAA//8DAFBLAwQUAAYACAAAACEA61xnkeEAAAAKAQAADwAAAGRy&#10;cy9kb3ducmV2LnhtbEyPTUvDQBCG74L/YRnBm918mNDGbEop6qkItoL0Nk2mSWh2N2S3SfrvHU96&#10;fJmHd543X8+6EyMNrrVGQbgIQJApbdWaWsHX4e1pCcJ5NBV21pCCGzlYF/d3OWaVncwnjXtfCy4x&#10;LkMFjfd9JqUrG9LoFrYnw7ezHTR6jkMtqwEnLtedjIIglRpbwx8a7GnbUHnZX7WC9wmnTRy+jrvL&#10;eXs7HpKP711ISj0+zJsXEJ5m/wfDrz6rQ8FOJ3s1lRMd5zhhUkESxbyJgeUqegZxUpCmYQqyyOX/&#10;CcUPAAAA//8DAFBLAQItABQABgAIAAAAIQC2gziS/gAAAOEBAAATAAAAAAAAAAAAAAAAAAAAAABb&#10;Q29udGVudF9UeXBlc10ueG1sUEsBAi0AFAAGAAgAAAAhADj9If/WAAAAlAEAAAsAAAAAAAAAAAAA&#10;AAAALwEAAF9yZWxzLy5yZWxzUEsBAi0AFAAGAAgAAAAhALkMj1X7AwAApgkAAA4AAAAAAAAAAAAA&#10;AAAALgIAAGRycy9lMm9Eb2MueG1sUEsBAi0AFAAGAAgAAAAhAOtcZ5HhAAAACgEAAA8AAAAAAAAA&#10;AAAAAAAAVQYAAGRycy9kb3ducmV2LnhtbFBLBQYAAAAABAAEAPMAAABjBwAAAAA=&#10;">
                <v:shape 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68F7F323" w14:textId="0DE03EEA" w:rsidR="00D54966" w:rsidRPr="001957BB" w:rsidRDefault="00D27C92" w:rsidP="00D54966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Hodina </w:t>
                        </w:r>
                        <w:r w:rsidR="007908FF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966" w:rsidRPr="00E902BD">
        <w:rPr>
          <w:rFonts w:asciiTheme="minorHAnsi" w:hAnsiTheme="minorHAnsi"/>
          <w:color w:val="0070C0"/>
          <w:sz w:val="40"/>
        </w:rPr>
        <w:br w:type="page"/>
      </w:r>
    </w:p>
    <w:p w14:paraId="1F9D87B0" w14:textId="67A95229" w:rsidR="00C665BA" w:rsidRDefault="00092B8A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lastRenderedPageBreak/>
        <mc:AlternateContent>
          <mc:Choice Requires="wps">
            <w:drawing>
              <wp:anchor distT="107950" distB="107950" distL="114300" distR="114300" simplePos="0" relativeHeight="251661824" behindDoc="0" locked="0" layoutInCell="1" allowOverlap="1" wp14:anchorId="26717CEA" wp14:editId="4C02E42A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BECB2" w14:textId="77777777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budou žáci dělat: </w:t>
                            </w:r>
                          </w:p>
                          <w:p w14:paraId="12FBB106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7CEA" id="Obdélník se zakulacenými rohy na opačné straně 42" o:spid="_x0000_s1033" style="position:absolute;margin-left:0;margin-top:30pt;width:439.35pt;height:39.1pt;z-index:251661824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veqAIAANMFAAAOAAAAZHJzL2Uyb0RvYy54bWysVFFvEzEMfkfiP0R5Z9eWdmzVrlO1aQhp&#10;bNM2tOc0l/SCkjgkaa/l1+PkrtcDJpAQfUjj2P5sf2f74nJnNNkKHxTYko5PRpQIy6FSdl3SL883&#10;784oCZHZimmwoqR7Eejl4u2bi8bNxQRq0JXwBEFsmDeupHWMbl4UgdfCsHACTlhUSvCGRRT9uqg8&#10;axDd6GIyGp0WDfjKeeAiBHy9bpV0kfGlFDzeSxlEJLqkmFvMp8/nKp3F4oLN1565WvEuDfYPWRim&#10;LAbtoa5ZZGTj1W9QRnEPAWQ84WAKkFJxkWvAasajX6p5qpkTuRYkJ7iepvD/YPnd9sk9eKShcWEe&#10;8Jqq2Elv0j/mR3aZrH1PlthFwvFxNjsb4Y8Sjrrp+SlKic3i6O18iB8FGJIuJfWwsdXkWrH1I36W&#10;zBbb3oaYaauIZQb7g1Vfx5RIo/ErbJkmsxyj/UoDm8nQ5hC3Q8MMDpETdACtqhuldRZSX4kr7QmC&#10;l3S1Huc89MZ8hqp96yMiTm7DZJ7rGiAVR7byLe61SPjaPgpJVIX8TDJyj9CCM86FjW3QULNK/C1m&#10;BkzIEivosTuAn4s5YLcfobNPriLPQe88+lNirXPvkSODjb2zURb8awAaq+oit/ZI2YCadI271Q65&#10;Ken7ZJleVlDtHzzx0M5lcPxGYa/cshAfmMcWwPbC5RLv8ZAampJCd6OkBv/9tfdkj/OBWkoaHOyS&#10;hm8b5gUl+pPFyTkfT6dpE2RhOvswQcEPNauhxm7MFWCnYFNidvma7KM+XKUH84I7aJmioopZjrFL&#10;yqM/CFexXTi4xbhYLrMZTr9j8dY+OZ7AE8+paZ93L8y7bmAijtodHJYAm+f+bjk+2iZPC8tNBKli&#10;Uh557QTcHLl9uy2XVtNQzlbHXbz4AQAA//8DAFBLAwQUAAYACAAAACEASdxNSt4AAAAHAQAADwAA&#10;AGRycy9kb3ducmV2LnhtbEyPQUvDQBCF74L/YRnBi9iNFdoQsymiSAUvtgribZqdJiHZ2bi7beO/&#10;dzzp6TG8x3vflKvJDepIIXaeDdzMMlDEtbcdNwbe356uc1AxIVscPJOBb4qwqs7PSiysP/GGjtvU&#10;KCnhWKCBNqWx0DrWLTmMMz8Si7f3wWGSMzTaBjxJuRv0PMsW2mHHstDiSA8t1f324Axs6NFfNXVf&#10;f9L6+eULw/q1338Yc3kx3d+BSjSlvzD84gs6VMK08we2UQ0G5JFkYJGJipsv8yWoncRu8znoqtT/&#10;+asfAAAA//8DAFBLAQItABQABgAIAAAAIQC2gziS/gAAAOEBAAATAAAAAAAAAAAAAAAAAAAAAABb&#10;Q29udGVudF9UeXBlc10ueG1sUEsBAi0AFAAGAAgAAAAhADj9If/WAAAAlAEAAAsAAAAAAAAAAAAA&#10;AAAALwEAAF9yZWxzLy5yZWxzUEsBAi0AFAAGAAgAAAAhABLJO96oAgAA0wUAAA4AAAAAAAAAAAAA&#10;AAAALgIAAGRycy9lMm9Eb2MueG1sUEsBAi0AFAAGAAgAAAAhAEncTUreAAAABwEAAA8AAAAAAAAA&#10;AAAAAAAAAgUAAGRycy9kb3ducmV2LnhtbFBLBQYAAAAABAAEAPMAAAANBgAAAAA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093BECB2" w14:textId="77777777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budou žáci dělat: </w:t>
                      </w:r>
                    </w:p>
                    <w:p w14:paraId="12FBB106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65BA" w:rsidRPr="00092B8A">
        <w:rPr>
          <w:rFonts w:asciiTheme="minorHAnsi" w:hAnsiTheme="minorHAnsi"/>
          <w:b/>
          <w:color w:val="000000" w:themeColor="text1"/>
          <w:szCs w:val="16"/>
        </w:rPr>
        <w:t>Časová dotace:</w:t>
      </w:r>
      <w:r w:rsidR="00C665BA">
        <w:rPr>
          <w:rFonts w:asciiTheme="minorHAnsi" w:hAnsiTheme="minorHAnsi"/>
          <w:color w:val="000000" w:themeColor="text1"/>
          <w:szCs w:val="16"/>
        </w:rPr>
        <w:t xml:space="preserve"> 1 vyučovací hodina</w:t>
      </w:r>
    </w:p>
    <w:p w14:paraId="5B8BFB00" w14:textId="6E2DCDEA" w:rsidR="00794B17" w:rsidRDefault="00794B17" w:rsidP="004949BB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pracovat s </w:t>
      </w:r>
      <w:r w:rsidR="007908FF">
        <w:rPr>
          <w:rFonts w:asciiTheme="minorHAnsi" w:hAnsiTheme="minorHAnsi"/>
          <w:color w:val="000000" w:themeColor="text1"/>
          <w:szCs w:val="16"/>
        </w:rPr>
        <w:t>displej</w:t>
      </w:r>
      <w:r w:rsidR="00845C98">
        <w:rPr>
          <w:rFonts w:asciiTheme="minorHAnsi" w:hAnsiTheme="minorHAnsi"/>
          <w:color w:val="000000" w:themeColor="text1"/>
          <w:szCs w:val="16"/>
        </w:rPr>
        <w:t>em</w:t>
      </w:r>
      <w:r w:rsidR="00DD780F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15E8030D" w14:textId="60AB4A9B" w:rsidR="00C665BA" w:rsidRPr="004949BB" w:rsidRDefault="007908FF" w:rsidP="004949BB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vypisovat hodnoty na displej</w:t>
      </w:r>
      <w:r w:rsidR="00845C98">
        <w:rPr>
          <w:rFonts w:asciiTheme="minorHAnsi" w:hAnsiTheme="minorHAnsi"/>
          <w:color w:val="000000" w:themeColor="text1"/>
          <w:szCs w:val="16"/>
        </w:rPr>
        <w:t>i</w:t>
      </w:r>
      <w:r w:rsidR="004949BB">
        <w:rPr>
          <w:rFonts w:asciiTheme="minorHAnsi" w:hAnsiTheme="minorHAnsi"/>
          <w:color w:val="000000" w:themeColor="text1"/>
          <w:szCs w:val="16"/>
        </w:rPr>
        <w:t xml:space="preserve">. </w:t>
      </w:r>
      <w:r w:rsidR="00092B8A">
        <w:rPr>
          <w:noProof/>
        </w:rPr>
        <mc:AlternateContent>
          <mc:Choice Requires="wps">
            <w:drawing>
              <wp:anchor distT="107950" distB="107950" distL="114300" distR="114300" simplePos="0" relativeHeight="251663872" behindDoc="0" locked="0" layoutInCell="1" allowOverlap="1" wp14:anchorId="72F0B67D" wp14:editId="213E6D57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5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9C173" w14:textId="761EDF5D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se žák 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naučí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  <w:p w14:paraId="3E6F3DA2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B67D" id="_x0000_s1034" style="position:absolute;left:0;text-align:left;margin-left:0;margin-top:30pt;width:439.35pt;height:39.1pt;z-index:251663872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DJqAIAANMFAAAOAAAAZHJzL2Uyb0RvYy54bWysVFFPGzEMfp+0/xDlfVxbtQwqrqgCMU1i&#10;gICJ5zSX9DIlcZakvXa/fk7uej02tEnT+pDGsf3Z/s72xeXOaLIVPiiwJR2fjCgRlkOl7LqkX59v&#10;PpxREiKzFdNgRUn3ItDLxft3F42biwnUoCvhCYLYMG9cSesY3bwoAq+FYeEEnLColOANiyj6dVF5&#10;1iC60cVkNDotGvCV88BFCPh63SrpIuNLKXi8lzKISHRJMbeYT5/PVTqLxQWbrz1zteJdGuwfsjBM&#10;WQzaQ12zyMjGq9+gjOIeAsh4wsEUIKXiIteA1YxHv1TzVDMnci1ITnA9TeH/wfK77ZN78EhD48I8&#10;4DVVsZPepH/Mj+wyWfueLLGLhOPjbHY2wh8lHHXT81OUEpvF0dv5ED8JMCRdSuphY6vJtWLrR/ws&#10;mS22vQ0x01YRywz2B6u+jSmRRuNX2DJNZjlG+5UGNpOhzSFuh4YZHCIn6ABaVTdK6yykvhJX2hME&#10;L+lqPc556I35AlX71kdEnNyGyTzXNUAqjmzlW9xrkfC1fRSSqAr5mWTkHqEFZ5wLG9ugoWaV+FvM&#10;DJiQJVbQY3cAr4s5YLcfobNPriLPQe88+lNirXPvkSODjb2zURb8WwAaq+oit/ZI2YCadI271Q65&#10;wW5JlullBdX+wRMP7VwGx28U9sotC/GBeWwBbC9cLvEeD6mhKSl0N0pq8D/eek/2OB+opaTBwS5p&#10;+L5hXlCiP1ucnPPxdJo2QRams48TFPxQsxpq7MZcAXYKNiVml6/JPurDVXowL7iDlikqqpjlGLuk&#10;PPqDcBXbhYNbjIvlMpvh9DsWb+2T4wk88Zya9nn3wrzrBibiqN3BYQmwee7vluOjbfK0sNxEkCom&#10;5ZHXTsDNkdu323JpNQ3lbHXcxYufAAAA//8DAFBLAwQUAAYACAAAACEASdxNSt4AAAAHAQAADwAA&#10;AGRycy9kb3ducmV2LnhtbEyPQUvDQBCF74L/YRnBi9iNFdoQsymiSAUvtgribZqdJiHZ2bi7beO/&#10;dzzp6TG8x3vflKvJDepIIXaeDdzMMlDEtbcdNwbe356uc1AxIVscPJOBb4qwqs7PSiysP/GGjtvU&#10;KCnhWKCBNqWx0DrWLTmMMz8Si7f3wWGSMzTaBjxJuRv0PMsW2mHHstDiSA8t1f324Axs6NFfNXVf&#10;f9L6+eULw/q1338Yc3kx3d+BSjSlvzD84gs6VMK08we2UQ0G5JFkYJGJipsv8yWoncRu8znoqtT/&#10;+asfAAAA//8DAFBLAQItABQABgAIAAAAIQC2gziS/gAAAOEBAAATAAAAAAAAAAAAAAAAAAAAAABb&#10;Q29udGVudF9UeXBlc10ueG1sUEsBAi0AFAAGAAgAAAAhADj9If/WAAAAlAEAAAsAAAAAAAAAAAAA&#10;AAAALwEAAF9yZWxzLy5yZWxzUEsBAi0AFAAGAAgAAAAhALLpoMmoAgAA0wUAAA4AAAAAAAAAAAAA&#10;AAAALgIAAGRycy9lMm9Eb2MueG1sUEsBAi0AFAAGAAgAAAAhAEncTUreAAAABwEAAA8AAAAAAAAA&#10;AAAAAAAAAgUAAGRycy9kb3ducmV2LnhtbFBLBQYAAAAABAAEAPMAAAANBgAAAAA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4FA9C173" w14:textId="761EDF5D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se žák </w:t>
                      </w:r>
                      <w:proofErr w:type="gramStart"/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naučí</w:t>
                      </w:r>
                      <w:proofErr w:type="gramEnd"/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  <w:p w14:paraId="3E6F3DA2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5F00CFD" w14:textId="2F7DA830" w:rsidR="007908FF" w:rsidRDefault="007908FF" w:rsidP="00794B17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implementovat knihovnu, </w:t>
      </w:r>
    </w:p>
    <w:p w14:paraId="12B93CEF" w14:textId="2659FF71" w:rsidR="007908FF" w:rsidRDefault="007908FF" w:rsidP="00794B17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zprovoznit displej, </w:t>
      </w:r>
    </w:p>
    <w:p w14:paraId="0A90F5C6" w14:textId="3862AFDB" w:rsidR="00D27C92" w:rsidRPr="00794B17" w:rsidRDefault="007908FF" w:rsidP="00794B17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upravit hodnoty, které displej může zobrazit</w:t>
      </w:r>
      <w:r w:rsidR="00630050" w:rsidRPr="00794B17">
        <w:rPr>
          <w:rFonts w:asciiTheme="minorHAnsi" w:hAnsiTheme="minorHAnsi"/>
          <w:color w:val="000000" w:themeColor="text1"/>
          <w:szCs w:val="16"/>
        </w:rPr>
        <w:t>.</w:t>
      </w:r>
      <w:r w:rsidR="00D27C92" w:rsidRPr="00794B17"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47736600" w14:textId="02AA09C4" w:rsidR="00092B8A" w:rsidRDefault="007908FF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b/>
          <w:noProof/>
        </w:rPr>
        <mc:AlternateContent>
          <mc:Choice Requires="wps">
            <w:drawing>
              <wp:anchor distT="107950" distB="107950" distL="114300" distR="114300" simplePos="0" relativeHeight="251665920" behindDoc="0" locked="0" layoutInCell="1" allowOverlap="1" wp14:anchorId="754C3A7E" wp14:editId="567807C1">
                <wp:simplePos x="0" y="0"/>
                <wp:positionH relativeFrom="margin">
                  <wp:posOffset>33939</wp:posOffset>
                </wp:positionH>
                <wp:positionV relativeFrom="paragraph">
                  <wp:posOffset>40005</wp:posOffset>
                </wp:positionV>
                <wp:extent cx="5579745" cy="496570"/>
                <wp:effectExtent l="0" t="0" r="20955" b="17780"/>
                <wp:wrapSquare wrapText="bothSides"/>
                <wp:docPr id="6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46407" w14:textId="31792954" w:rsidR="00092B8A" w:rsidRDefault="00092B8A" w:rsidP="00092B8A"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Aktivity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ve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 vyučovací hodině: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3A7E" id="_x0000_s1035" style="position:absolute;margin-left:2.65pt;margin-top:3.15pt;width:439.35pt;height:39.1pt;z-index:251665920;visibility:visible;mso-wrap-style:square;mso-width-percent:0;mso-height-percent:0;mso-wrap-distance-left:9pt;mso-wrap-distance-top:8.5pt;mso-wrap-distance-right:9pt;mso-wrap-distance-bottom:8.5pt;mso-position-horizontal:absolute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0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6wdZJlellBtX/wxEM7l8HxG4W9cstCfGAeWwBHFpdLvMdDamhKCt2Nkhr8j7fekz3OB2op&#10;aXCwSxq+b5gXlOjPFifnYjgep02QhfFkOkLBn2pWpxq7MVeAnYJNidnla7KP+nCVHswL7qBliooq&#10;ZjnGLimP/iBcxXbh4BbjYrnMZjj9jsVb++R4Ak88p6Z93r0w77qBiThqd3BYAmyW+7vl+GibPC0s&#10;NxGkikl55LUTcHPkjui2XFpNp3K2Ou7ixU8AAAD//wMAUEsDBBQABgAIAAAAIQCfgtvX2gAAAAYB&#10;AAAPAAAAZHJzL2Rvd25yZXYueG1sTI/NTsNADITvSLzDykjc6CbQVlGIU1XQXpHaInHdZk0SkfVG&#10;2c0Pb485wcm2ZjT+ptgtrlMTDaH1jJCuElDElbct1wjvl+NDBipEw9Z0ngnhmwLsytubwuTWz3yi&#10;6RxrJSEccoPQxNjnWoeqIWfCyvfEon36wZko51BrO5hZwl2nH5Nkq51pWT40pqeXhqqv8+gQ3l7T&#10;ek9tOn3Mk5vH8ZDS4XREvL9b9s+gIi3xzwy/+IIOpTBd/cg2qA5h8yRGhK0MUbNsLc2usqw3oMtC&#10;/8cvfwAAAP//AwBQSwECLQAUAAYACAAAACEAtoM4kv4AAADhAQAAEwAAAAAAAAAAAAAAAAAAAAAA&#10;W0NvbnRlbnRfVHlwZXNdLnhtbFBLAQItABQABgAIAAAAIQA4/SH/1gAAAJQBAAALAAAAAAAAAAAA&#10;AAAAAC8BAABfcmVscy8ucmVsc1BLAQItABQABgAIAAAAIQDZJ/0arQIAANMFAAAOAAAAAAAAAAAA&#10;AAAAAC4CAABkcnMvZTJvRG9jLnhtbFBLAQItABQABgAIAAAAIQCfgtvX2gAAAAYBAAAPAAAAAAAA&#10;AAAAAAAAAAcFAABkcnMvZG93bnJldi54bWxQSwUGAAAAAAQABADzAAAADgYAAAAA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09046407" w14:textId="31792954" w:rsidR="00092B8A" w:rsidRDefault="00092B8A" w:rsidP="00092B8A"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Aktivity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ve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 vyučovací hodině: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65BA"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134C70C9" w14:textId="4F3B690A" w:rsidR="00C665BA" w:rsidRPr="008E16FE" w:rsidRDefault="00C665BA" w:rsidP="007908FF">
      <w:pPr>
        <w:pStyle w:val="Odstavecseseznamem"/>
        <w:numPr>
          <w:ilvl w:val="0"/>
          <w:numId w:val="38"/>
        </w:numPr>
        <w:spacing w:line="360" w:lineRule="auto"/>
        <w:rPr>
          <w:rFonts w:asciiTheme="minorHAnsi" w:hAnsiTheme="minorHAnsi"/>
          <w:color w:val="000000" w:themeColor="text1"/>
          <w:szCs w:val="16"/>
        </w:rPr>
      </w:pPr>
      <w:r w:rsidRPr="008E16FE"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7908FF">
        <w:rPr>
          <w:rFonts w:asciiTheme="minorHAnsi" w:hAnsiTheme="minorHAnsi"/>
          <w:color w:val="000000" w:themeColor="text1"/>
          <w:szCs w:val="16"/>
        </w:rPr>
        <w:t>8</w:t>
      </w:r>
      <w:r w:rsidRPr="008E16FE">
        <w:rPr>
          <w:rFonts w:asciiTheme="minorHAnsi" w:hAnsiTheme="minorHAnsi"/>
          <w:color w:val="000000" w:themeColor="text1"/>
          <w:szCs w:val="16"/>
        </w:rPr>
        <w:t xml:space="preserve">.1 – </w:t>
      </w:r>
      <w:r w:rsidR="007908FF">
        <w:rPr>
          <w:rFonts w:asciiTheme="minorHAnsi" w:hAnsiTheme="minorHAnsi"/>
          <w:color w:val="000000" w:themeColor="text1"/>
          <w:szCs w:val="16"/>
        </w:rPr>
        <w:t>7segmentový displej</w:t>
      </w:r>
      <w:r w:rsidRPr="008E16FE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5212A08F" w14:textId="1B6C51BE" w:rsidR="00630050" w:rsidRDefault="00630050" w:rsidP="007908FF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7908FF">
        <w:rPr>
          <w:rFonts w:asciiTheme="minorHAnsi" w:hAnsiTheme="minorHAnsi"/>
          <w:color w:val="000000" w:themeColor="text1"/>
          <w:szCs w:val="16"/>
        </w:rPr>
        <w:t>8</w:t>
      </w:r>
      <w:r>
        <w:rPr>
          <w:rFonts w:asciiTheme="minorHAnsi" w:hAnsiTheme="minorHAnsi"/>
          <w:color w:val="000000" w:themeColor="text1"/>
          <w:szCs w:val="16"/>
        </w:rPr>
        <w:t>.2 –</w:t>
      </w:r>
      <w:r w:rsidR="007908FF">
        <w:rPr>
          <w:rFonts w:asciiTheme="minorHAnsi" w:hAnsiTheme="minorHAnsi"/>
          <w:color w:val="000000" w:themeColor="text1"/>
          <w:szCs w:val="16"/>
        </w:rPr>
        <w:t xml:space="preserve"> Výpis na 7segmentový displej,</w:t>
      </w:r>
    </w:p>
    <w:p w14:paraId="6BED511B" w14:textId="19501DA4" w:rsidR="007908FF" w:rsidRDefault="007908FF" w:rsidP="007908FF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8.3 – </w:t>
      </w:r>
      <w:r w:rsidR="00A33516">
        <w:rPr>
          <w:rFonts w:asciiTheme="minorHAnsi" w:hAnsiTheme="minorHAnsi"/>
          <w:color w:val="000000" w:themeColor="text1"/>
          <w:szCs w:val="16"/>
        </w:rPr>
        <w:t>Kuchyňská minutka</w:t>
      </w:r>
      <w:r>
        <w:rPr>
          <w:rFonts w:asciiTheme="minorHAnsi" w:hAnsiTheme="minorHAnsi"/>
          <w:color w:val="000000" w:themeColor="text1"/>
          <w:szCs w:val="16"/>
        </w:rPr>
        <w:t xml:space="preserve">. </w:t>
      </w:r>
    </w:p>
    <w:p w14:paraId="04177A11" w14:textId="557894D4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70016" behindDoc="0" locked="0" layoutInCell="1" allowOverlap="1" wp14:anchorId="4E26BD8C" wp14:editId="7976AE8A">
                <wp:simplePos x="0" y="0"/>
                <wp:positionH relativeFrom="margin">
                  <wp:align>left</wp:align>
                </wp:positionH>
                <wp:positionV relativeFrom="paragraph">
                  <wp:posOffset>8653</wp:posOffset>
                </wp:positionV>
                <wp:extent cx="5579745" cy="496570"/>
                <wp:effectExtent l="0" t="0" r="20955" b="17780"/>
                <wp:wrapSquare wrapText="bothSides"/>
                <wp:docPr id="1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369D3" w14:textId="77777777" w:rsidR="00F634D5" w:rsidRDefault="00F634D5" w:rsidP="00F634D5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Dostupné materiály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BD8C" id="_x0000_s1036" style="position:absolute;margin-left:0;margin-top:.7pt;width:439.35pt;height:39.1pt;z-index:251670016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RX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5Kep4s08sKqv2DJx7auQyO3yjslVsW4gPz2AI4srhc4j0eUkNTUuhulNTgf7z1nuxxPlBL&#10;SYODXdLwfcO8oER/tjg5F8PxOG2CLIwn0xEK/lSzOtXYjbkC7BRsSswuX5N91Ier9GBecActU1RU&#10;Mcsxdkl59AfhKrYLB7cYF8tlNsPpdyze2ifHE3jiOTXt8+6FedcNTMRRu4PDEmCz3N8tx0fb5Glh&#10;uYkgVUzKI6+dgJsjd0S35dJqOpWz1XEXL34CAAD//wMAUEsDBBQABgAIAAAAIQDLOQoK2QAAAAUB&#10;AAAPAAAAZHJzL2Rvd25yZXYueG1sTI/NTsMwEITvSLyDtUjcqBOEmhDiVBW0V6QWJK7beEki4nUU&#10;Oz+8PcsJjjszmvm23K2uVzONofNsIN0koIhrbztuDLy/He9yUCEiW+w9k4FvCrCrrq9KLKxf+ETz&#10;OTZKSjgUaKCNcSi0DnVLDsPGD8TiffrRYZRzbLQdcZFy1+v7JNlqhx3LQosDPbdUf50nZ+D1JW32&#10;1KXzxzK7ZZoOKR1OR2Nub9b9E6hIa/wLwy++oEMlTBc/sQ2qNyCPRFEfQImZZ3kG6mIge9yCrkr9&#10;n776AQAA//8DAFBLAQItABQABgAIAAAAIQC2gziS/gAAAOEBAAATAAAAAAAAAAAAAAAAAAAAAABb&#10;Q29udGVudF9UeXBlc10ueG1sUEsBAi0AFAAGAAgAAAAhADj9If/WAAAAlAEAAAsAAAAAAAAAAAAA&#10;AAAALwEAAF9yZWxzLy5yZWxzUEsBAi0AFAAGAAgAAAAhAOKG1FetAgAA0wUAAA4AAAAAAAAAAAAA&#10;AAAALgIAAGRycy9lMm9Eb2MueG1sUEsBAi0AFAAGAAgAAAAhAMs5CgrZAAAABQEAAA8AAAAAAAAA&#10;AAAAAAAABwUAAGRycy9kb3ducmV2LnhtbFBLBQYAAAAABAAEAPMAAAAN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216369D3" w14:textId="77777777" w:rsidR="00F634D5" w:rsidRDefault="00F634D5" w:rsidP="00F634D5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Dostupné materiály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B281EB" w14:textId="61809CBE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422EE080" w14:textId="5494A423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Dostupné materiály: </w:t>
      </w:r>
    </w:p>
    <w:p w14:paraId="1B6756F5" w14:textId="09DB7AF2" w:rsidR="00AC2F8B" w:rsidRDefault="00AC2F8B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AC2F8B">
        <w:rPr>
          <w:rFonts w:asciiTheme="minorHAnsi" w:hAnsiTheme="minorHAnsi"/>
          <w:b/>
          <w:color w:val="000000" w:themeColor="text1"/>
          <w:szCs w:val="16"/>
        </w:rPr>
        <w:t>https://jirinoska.github.io/tinylab/aktivita</w:t>
      </w:r>
      <w:r w:rsidR="007908FF">
        <w:rPr>
          <w:rFonts w:asciiTheme="minorHAnsi" w:hAnsiTheme="minorHAnsi"/>
          <w:b/>
          <w:color w:val="000000" w:themeColor="text1"/>
          <w:szCs w:val="16"/>
        </w:rPr>
        <w:t>8</w:t>
      </w:r>
    </w:p>
    <w:p w14:paraId="396886F5" w14:textId="01E7341B" w:rsidR="00AC2F8B" w:rsidRDefault="00AC2F8B">
      <w:pPr>
        <w:spacing w:after="160" w:line="259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br w:type="page"/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040"/>
      </w:tblGrid>
      <w:tr w:rsidR="00A33516" w14:paraId="78DF7FBC" w14:textId="77777777" w:rsidTr="008D2779">
        <w:tc>
          <w:tcPr>
            <w:tcW w:w="1696" w:type="dxa"/>
            <w:vAlign w:val="center"/>
          </w:tcPr>
          <w:p w14:paraId="1E0178CC" w14:textId="77777777" w:rsidR="001D2748" w:rsidRDefault="001D2748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</w:p>
          <w:p w14:paraId="65D82958" w14:textId="384A85F2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1149314E" wp14:editId="3FF52DAA">
                  <wp:extent cx="360000" cy="360000"/>
                  <wp:effectExtent l="0" t="0" r="2540" b="254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13936CC3" w14:textId="77777777" w:rsidR="001D2748" w:rsidRDefault="001D2748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</w:p>
          <w:p w14:paraId="30B708F6" w14:textId="3983E275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informace pro žáky</w:t>
            </w:r>
          </w:p>
        </w:tc>
      </w:tr>
      <w:tr w:rsidR="00A33516" w14:paraId="326DEA37" w14:textId="77777777" w:rsidTr="008D2779">
        <w:tc>
          <w:tcPr>
            <w:tcW w:w="1696" w:type="dxa"/>
            <w:vAlign w:val="center"/>
          </w:tcPr>
          <w:p w14:paraId="31343C3E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3BE5B2AB" wp14:editId="760410C7">
                  <wp:extent cx="360000" cy="360000"/>
                  <wp:effectExtent l="0" t="0" r="2540" b="2540"/>
                  <wp:docPr id="8" name="Obráze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3BF7F48F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zapamatuj si</w:t>
            </w:r>
          </w:p>
        </w:tc>
      </w:tr>
      <w:tr w:rsidR="00A33516" w14:paraId="3CC4124A" w14:textId="77777777" w:rsidTr="008D2779">
        <w:tc>
          <w:tcPr>
            <w:tcW w:w="1696" w:type="dxa"/>
            <w:vAlign w:val="center"/>
          </w:tcPr>
          <w:p w14:paraId="3DBF18C5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15048726" wp14:editId="69C18329">
                  <wp:extent cx="360000" cy="360000"/>
                  <wp:effectExtent l="0" t="0" r="2540" b="2540"/>
                  <wp:docPr id="9" name="Obráze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672620C5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vypracuj úlohu</w:t>
            </w:r>
          </w:p>
        </w:tc>
      </w:tr>
      <w:tr w:rsidR="00A33516" w14:paraId="47616BBA" w14:textId="77777777" w:rsidTr="008D2779">
        <w:tc>
          <w:tcPr>
            <w:tcW w:w="1696" w:type="dxa"/>
            <w:vAlign w:val="center"/>
          </w:tcPr>
          <w:p w14:paraId="48FE69DD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3FD1AB3D" wp14:editId="69A319DA">
                  <wp:extent cx="360000" cy="360000"/>
                  <wp:effectExtent l="0" t="0" r="2540" b="2540"/>
                  <wp:docPr id="13" name="Obráze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633019FA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naprogramuj</w:t>
            </w:r>
          </w:p>
        </w:tc>
      </w:tr>
      <w:tr w:rsidR="00A33516" w14:paraId="13F0A07A" w14:textId="77777777" w:rsidTr="008D2779">
        <w:tc>
          <w:tcPr>
            <w:tcW w:w="1696" w:type="dxa"/>
            <w:vAlign w:val="center"/>
          </w:tcPr>
          <w:p w14:paraId="7F6EAB96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3123A01B" wp14:editId="3EC1F277">
                  <wp:extent cx="360000" cy="360000"/>
                  <wp:effectExtent l="0" t="0" r="2540" b="2540"/>
                  <wp:docPr id="11" name="Obráze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53B9A4B5" w14:textId="77777777" w:rsidR="00A33516" w:rsidRDefault="00A33516" w:rsidP="008D27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odpověz na otázku</w:t>
            </w:r>
          </w:p>
        </w:tc>
      </w:tr>
    </w:tbl>
    <w:p w14:paraId="1438D14D" w14:textId="4EBC6EEE" w:rsidR="00A33516" w:rsidRDefault="00A33516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72064" behindDoc="0" locked="0" layoutInCell="1" allowOverlap="1" wp14:anchorId="5E5D4AD3" wp14:editId="3BBEC7C9">
                <wp:simplePos x="0" y="0"/>
                <wp:positionH relativeFrom="margin">
                  <wp:posOffset>9525</wp:posOffset>
                </wp:positionH>
                <wp:positionV relativeFrom="margin">
                  <wp:posOffset>0</wp:posOffset>
                </wp:positionV>
                <wp:extent cx="5579745" cy="496570"/>
                <wp:effectExtent l="0" t="0" r="20955" b="17780"/>
                <wp:wrapTopAndBottom/>
                <wp:docPr id="1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631D0" w14:textId="77777777" w:rsidR="00A33516" w:rsidRDefault="00A33516" w:rsidP="00A33516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Legenda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D4AD3" id="_x0000_s1037" style="position:absolute;margin-left:.75pt;margin-top:0;width:439.35pt;height:39.1pt;z-index:251672064;visibility:visible;mso-wrap-style:square;mso-width-percent:0;mso-height-percent:0;mso-wrap-distance-left:9pt;mso-wrap-distance-top:8.5pt;mso-wrap-distance-right:9pt;mso-wrap-distance-bottom:8.5pt;mso-position-horizontal:absolute;mso-position-horizontal-relative:margin;mso-position-vertical:absolute;mso-position-vertical-relative:margin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+J4rQIAANMFAAAOAAAAZHJzL2Uyb0RvYy54bWysVFFvGjEMfp+0/xDlfT1AUFrEUaFWnSZ1&#10;bdV26nPIJVymJM6SwMF+/ZzccbCt2qRpPIQ4tj/b39meX+2MJlvhgwJb0uHZgBJhOVTKrkv65eX2&#10;wwUlITJbMQ1WlHQvAr1avH83b9xMjKAGXQlPEMSGWeNKWsfoZkUReC0MC2fghEWlBG9YRNGvi8qz&#10;BtGNLkaDwXnRgK+cBy5CwNebVkkXGV9KweODlEFEokuKucV8+nyu0lks5my29szVindpsH/IwjBl&#10;MWgPdcMiIxuvfoMyinsIIOMZB1OAlIqLXANWMxz8Us1zzZzItSA5wfU0hf8Hy++3z+7RIw2NC7OA&#10;11TFTnqT/jE/sstk7XuyxC4Sjo+TyfRyOp5QwlE3vjyfTDObxdHb+RA/CjAkXUrqYWOr0Y1i6yf8&#10;LJkttr0LMdNWEcsM9gervg4pkUbjV9gyTSYD/HVf6cRmdGpziNuhYQaHyAk6gFbVrdI6C6mvxLX2&#10;BMFLuloPcx56Yz5D1b71EREnt2EyX8yTdEQqjmzlW9xrkfC1fRKSqAr5GWXkHqEFZ5wLG9ugoWaV&#10;+FvMDJiQJVbQY3cAPxdzwMZvicl29slV5DnonQd/Sqx17j1yZLCxdzbKgn8LQGNVXeTWHrM4oSZd&#10;4261Q25KepEs08sKqv2jJx7auQyO3yrslTsW4iPz2AI4srhc4gMeUkNTUuhulNTgv7/1nuxxPlBL&#10;SYODXdLwbcO8oER/sjg5l8PxOG2CLIwn0xEK/lSzOtXYjbkG7BRsSswuX5N91Ier9GBecQctU1RU&#10;Mcsxdkl59AfhOrYLB7cYF8tlNsPpdyze2WfHE3jiOTXty+6VedcNTMRRu4fDEmCz3N8tx0fb5Glh&#10;uYkgVUzKI6+dgJsjd0S35dJqOpWz1XEXL34AAAD//wMAUEsDBBQABgAIAAAAIQC+Hf6a2AAAAAUB&#10;AAAPAAAAZHJzL2Rvd25yZXYueG1sTI9PS8NAFMTvgt9heQVvdpOAGmJeStH2KrQKXrfZZxKafRuy&#10;mz9+e58nPQ4zzPym3K2uVzONofOMkG4TUMS1tx03CB/vx/scVIiGrek9E8I3BdhVtzelKaxf+ETz&#10;OTZKSjgUBqGNcSi0DnVLzoStH4jF+/KjM1Hk2Gg7mkXKXa+zJHnUznQsC60Z6KWl+nqeHMLba9rs&#10;qUvnz2V2yzQdUjqcjoh3m3X/DCrSGv/C8Isv6FAJ08VPbIPqRT9IEEH+iJnnSQbqgvCUZ6CrUv+n&#10;r34AAAD//wMAUEsBAi0AFAAGAAgAAAAhALaDOJL+AAAA4QEAABMAAAAAAAAAAAAAAAAAAAAAAFtD&#10;b250ZW50X1R5cGVzXS54bWxQSwECLQAUAAYACAAAACEAOP0h/9YAAACUAQAACwAAAAAAAAAAAAAA&#10;AAAvAQAAX3JlbHMvLnJlbHNQSwECLQAUAAYACAAAACEAosfieK0CAADTBQAADgAAAAAAAAAAAAAA&#10;AAAuAgAAZHJzL2Uyb0RvYy54bWxQSwECLQAUAAYACAAAACEAvh3+mtgAAAAFAQAADwAAAAAAAAAA&#10;AAAAAAAHBQAAZHJzL2Rvd25yZXYueG1sUEsFBgAAAAAEAAQA8wAAAAwGAAAAAA=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378631D0" w14:textId="77777777" w:rsidR="00A33516" w:rsidRDefault="00A33516" w:rsidP="00A33516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Legenda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14:paraId="45C9A5CD" w14:textId="2D5A8889" w:rsidR="00F634D5" w:rsidRDefault="00AC2F8B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noProof/>
        </w:rPr>
        <mc:AlternateContent>
          <mc:Choice Requires="wps">
            <w:drawing>
              <wp:anchor distT="107950" distB="107950" distL="114300" distR="114300" simplePos="0" relativeHeight="251667968" behindDoc="0" locked="0" layoutInCell="1" allowOverlap="1" wp14:anchorId="079BB561" wp14:editId="2497F57C">
                <wp:simplePos x="0" y="0"/>
                <wp:positionH relativeFrom="margin">
                  <wp:align>left</wp:align>
                </wp:positionH>
                <wp:positionV relativeFrom="paragraph">
                  <wp:posOffset>325</wp:posOffset>
                </wp:positionV>
                <wp:extent cx="5579745" cy="496570"/>
                <wp:effectExtent l="0" t="0" r="20955" b="17780"/>
                <wp:wrapSquare wrapText="bothSides"/>
                <wp:docPr id="7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01D2" w14:textId="738B63CA" w:rsidR="00092B8A" w:rsidRDefault="00092B8A" w:rsidP="00092B8A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Metodik</w:t>
                            </w:r>
                            <w:r w:rsidR="00A24D06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B561" id="_x0000_s1037" style="position:absolute;margin-left:0;margin-top:.05pt;width:439.35pt;height:39.1pt;z-index:251667968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Bz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5KOk2W6WUF1f7BEw/tXAbHbxT2yi0L8YF5bAEcWVwu8R4PqaEpKXQ3SmrwP956T/Y4H6il&#10;pMHBLmn4vmFeUKI/W5yci+F4nDZBFsaT6QgFf6pZnWrsxlwBdgo2JWaXr8k+6sNVejAvuIOWKSqq&#10;mOUYu6Q8+oNwFduFg1uMi+Uym+H0OxZv7ZPjCTzxnJr2effCvOsGJuKo3cFhCbBZ7u+W46Nt8rSw&#10;3ESQKiblkddOwM2RO6Lbcmk1ncrZ6riLFz8BAAD//wMAUEsDBBQABgAIAAAAIQBY5Vdh2AAAAAQB&#10;AAAPAAAAZHJzL2Rvd25yZXYueG1sTI/NTsMwEITvSLyDtUjcqBOQSBSyqSpor0gtlbhu4yWJiNdR&#10;7Pzw9rgnOO7MaObbcrvaXs08+s4JQrpJQLHUznTSIJw/Dg85KB9IDPVOGOGHPWyr25uSCuMWOfJ8&#10;Co2KJeILQmhDGAqtfd2yJb9xA0v0vtxoKcRzbLQZaYnlttePSfKsLXUSF1oa+LXl+vs0WYT3t7TZ&#10;cZfOn8tsl2nap7w/HhDv79bdC6jAa/gLwxU/okMVmS5uEuNVjxAfCVdVRS/P8gzUBSHLn0BXpf4P&#10;X/0CAAD//wMAUEsBAi0AFAAGAAgAAAAhALaDOJL+AAAA4QEAABMAAAAAAAAAAAAAAAAAAAAAAFtD&#10;b250ZW50X1R5cGVzXS54bWxQSwECLQAUAAYACAAAACEAOP0h/9YAAACUAQAACwAAAAAAAAAAAAAA&#10;AAAvAQAAX3JlbHMvLnJlbHNQSwECLQAUAAYACAAAACEANOQc2q0CAADTBQAADgAAAAAAAAAAAAAA&#10;AAAuAgAAZHJzL2Uyb0RvYy54bWxQSwECLQAUAAYACAAAACEAWOVXYdgAAAAEAQAADwAAAAAAAAAA&#10;AAAAAAAHBQAAZHJzL2Rvd25yZXYueG1sUEsFBgAAAAAEAAQA8wAAAAwGAAAAAA=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685E01D2" w14:textId="738B63CA" w:rsidR="00092B8A" w:rsidRDefault="00092B8A" w:rsidP="00092B8A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Metodik</w:t>
                      </w:r>
                      <w:r w:rsidR="00A24D06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a: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EFC345" w14:textId="2A09F67B" w:rsidR="00C665BA" w:rsidRPr="00F634D5" w:rsidRDefault="00C665BA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5ECCC54E" w14:textId="3841FADE" w:rsidR="0058269E" w:rsidRPr="00092B8A" w:rsidRDefault="00092B8A" w:rsidP="00D27C92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092B8A"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A24D06">
        <w:rPr>
          <w:rFonts w:asciiTheme="minorHAnsi" w:hAnsiTheme="minorHAnsi"/>
          <w:b/>
          <w:color w:val="000000" w:themeColor="text1"/>
          <w:szCs w:val="16"/>
        </w:rPr>
        <w:t>8</w:t>
      </w:r>
      <w:r w:rsidRPr="00092B8A">
        <w:rPr>
          <w:rFonts w:asciiTheme="minorHAnsi" w:hAnsiTheme="minorHAnsi"/>
          <w:b/>
          <w:color w:val="000000" w:themeColor="text1"/>
          <w:szCs w:val="16"/>
        </w:rPr>
        <w:t>.1</w:t>
      </w:r>
    </w:p>
    <w:p w14:paraId="7472A641" w14:textId="14D31979" w:rsidR="0045622F" w:rsidRPr="0045622F" w:rsidRDefault="0045622F" w:rsidP="00092B8A">
      <w:pPr>
        <w:pStyle w:val="D-normln"/>
      </w:pPr>
      <w:r w:rsidRPr="0045622F">
        <w:rPr>
          <w:b/>
        </w:rPr>
        <w:t>Odhadovaný čas aktivity:</w:t>
      </w:r>
      <w:r>
        <w:t xml:space="preserve"> </w:t>
      </w:r>
      <w:r w:rsidR="008E16FE">
        <w:t>1</w:t>
      </w:r>
      <w:r w:rsidR="00A24D06">
        <w:t>0</w:t>
      </w:r>
      <w:r>
        <w:t xml:space="preserve"> minut.</w:t>
      </w:r>
    </w:p>
    <w:p w14:paraId="7B24A1D8" w14:textId="25EA3F99" w:rsidR="00D90058" w:rsidRDefault="00D90058" w:rsidP="00092B8A">
      <w:pPr>
        <w:pStyle w:val="D-normln"/>
      </w:pPr>
      <w:r>
        <w:t xml:space="preserve">Rozdejte </w:t>
      </w:r>
      <w:r w:rsidR="00A24D06">
        <w:t>zadání</w:t>
      </w:r>
      <w:r>
        <w:t xml:space="preserve">. </w:t>
      </w:r>
    </w:p>
    <w:p w14:paraId="282CEC92" w14:textId="4360A95D" w:rsidR="005975D9" w:rsidRDefault="007908FF" w:rsidP="00A24D06">
      <w:pPr>
        <w:pStyle w:val="D-normln"/>
      </w:pPr>
      <w:r>
        <w:t xml:space="preserve">Žáci mají příkazy, které musí vložit ve správném pořadí do programu. </w:t>
      </w:r>
      <w:r w:rsidR="00A24D06">
        <w:t xml:space="preserve">Po správné kompilaci programu žák vypíše na segmenty aktuální rok. </w:t>
      </w:r>
    </w:p>
    <w:p w14:paraId="6E4E2FBF" w14:textId="7D58151A" w:rsidR="00A33516" w:rsidRDefault="00A33516" w:rsidP="00A24D06">
      <w:pPr>
        <w:pStyle w:val="D-normln"/>
      </w:pPr>
      <w:r>
        <w:t xml:space="preserve">Velmi důležitým krokem je kontrola přepnutí přepínačů pro ovládání 7 segmentového displeje. V případě, že by žáci zapomněli, budou blikat pouze LED diody L2 až L4, které znázorňují komunikaci s 7 segmentovým displejem. </w:t>
      </w:r>
    </w:p>
    <w:p w14:paraId="6E888B65" w14:textId="0BCE399D" w:rsidR="00A24D06" w:rsidRDefault="00A24D06" w:rsidP="00A24D06">
      <w:pPr>
        <w:pStyle w:val="D-normln"/>
      </w:pPr>
      <w:r>
        <w:t xml:space="preserve">V rámci této aktivity se </w:t>
      </w:r>
      <w:r w:rsidR="001D2748">
        <w:t>ptejte na funkci jednotlivých příkazů, které využili v rámci této aktivity.</w:t>
      </w:r>
    </w:p>
    <w:p w14:paraId="7BE01CB5" w14:textId="77777777" w:rsidR="001D2748" w:rsidRDefault="001D2748" w:rsidP="005975D9">
      <w:pPr>
        <w:pStyle w:val="D-normln"/>
      </w:pPr>
    </w:p>
    <w:p w14:paraId="07153DCB" w14:textId="77777777" w:rsidR="001D2748" w:rsidRDefault="001D2748" w:rsidP="005975D9">
      <w:pPr>
        <w:pStyle w:val="D-normln"/>
      </w:pPr>
    </w:p>
    <w:p w14:paraId="231D8CB7" w14:textId="77777777" w:rsidR="001D2748" w:rsidRDefault="001D2748" w:rsidP="005975D9">
      <w:pPr>
        <w:pStyle w:val="D-normln"/>
      </w:pPr>
    </w:p>
    <w:p w14:paraId="5016FB04" w14:textId="54F055EF" w:rsidR="0045622F" w:rsidRDefault="005975D9" w:rsidP="005975D9">
      <w:pPr>
        <w:pStyle w:val="D-normln"/>
        <w:rPr>
          <w:b/>
          <w:color w:val="000000" w:themeColor="text1"/>
          <w:szCs w:val="16"/>
        </w:rPr>
      </w:pPr>
      <w:r>
        <w:lastRenderedPageBreak/>
        <w:t xml:space="preserve"> </w:t>
      </w:r>
      <w:r w:rsidR="0045622F">
        <w:rPr>
          <w:b/>
          <w:color w:val="000000" w:themeColor="text1"/>
          <w:szCs w:val="16"/>
        </w:rPr>
        <w:t xml:space="preserve">Aktivita </w:t>
      </w:r>
      <w:r w:rsidR="00A24D06">
        <w:rPr>
          <w:b/>
          <w:color w:val="000000" w:themeColor="text1"/>
          <w:szCs w:val="16"/>
        </w:rPr>
        <w:t>8</w:t>
      </w:r>
      <w:r w:rsidR="00D544C5">
        <w:rPr>
          <w:b/>
          <w:color w:val="000000" w:themeColor="text1"/>
          <w:szCs w:val="16"/>
        </w:rPr>
        <w:t>.2</w:t>
      </w:r>
    </w:p>
    <w:p w14:paraId="74FE4F81" w14:textId="68CCF759" w:rsidR="0045622F" w:rsidRDefault="0045622F" w:rsidP="0045622F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</w:t>
      </w:r>
      <w:r w:rsidR="00A24D06">
        <w:t>20</w:t>
      </w:r>
      <w:r w:rsidR="000A1C1A">
        <w:t xml:space="preserve"> </w:t>
      </w:r>
      <w:r>
        <w:t>minut.</w:t>
      </w:r>
    </w:p>
    <w:p w14:paraId="10FC6840" w14:textId="5E37C320" w:rsidR="00D04474" w:rsidRDefault="00A24D06" w:rsidP="0045622F">
      <w:pPr>
        <w:spacing w:after="160" w:line="360" w:lineRule="auto"/>
      </w:pPr>
      <w:r>
        <w:t>Rozdejte pracovní list.</w:t>
      </w:r>
      <w:r w:rsidR="005975D9">
        <w:t xml:space="preserve"> </w:t>
      </w:r>
    </w:p>
    <w:p w14:paraId="33E13676" w14:textId="6624980F" w:rsidR="00390CD6" w:rsidRDefault="00A24D06" w:rsidP="00C65166">
      <w:pPr>
        <w:pStyle w:val="D-normln"/>
      </w:pPr>
      <w:r>
        <w:t xml:space="preserve">Položte na začátku aktivity žákům otázku, jak zobrazit číslo větší než deset. Správnou odpovědí je použití </w:t>
      </w:r>
      <w:r w:rsidR="00390CD6">
        <w:t xml:space="preserve">matematické </w:t>
      </w:r>
      <w:r>
        <w:t xml:space="preserve">funkce modulo. </w:t>
      </w:r>
      <w:r w:rsidR="00390CD6">
        <w:t xml:space="preserve">Ukázka zápisu funkce modulo je v zadání. </w:t>
      </w:r>
    </w:p>
    <w:p w14:paraId="24EA5E97" w14:textId="3B51ECCF" w:rsidR="00213AEE" w:rsidRDefault="00213AEE" w:rsidP="00C65166">
      <w:pPr>
        <w:pStyle w:val="D-normln"/>
      </w:pPr>
      <w:r>
        <w:t>V případě, že by žáci měli problém s vytvořením funkce pro přepočet, můžete jim napovědět další postup (výpočet hodnoty v řádu desítek) pomocí zápisu (</w:t>
      </w:r>
      <w:r w:rsidRPr="00213AEE">
        <w:t>1023 % 10</w:t>
      </w:r>
      <w:r>
        <w:t xml:space="preserve">0) / 10. Další výpočty však již žáci musí provést sami. </w:t>
      </w:r>
    </w:p>
    <w:p w14:paraId="29517FFB" w14:textId="4F899C20" w:rsidR="00390CD6" w:rsidRDefault="00390CD6" w:rsidP="00390CD6">
      <w:pPr>
        <w:pStyle w:val="D-normln"/>
        <w:rPr>
          <w:b/>
          <w:color w:val="000000" w:themeColor="text1"/>
          <w:szCs w:val="16"/>
        </w:rPr>
      </w:pPr>
      <w:r>
        <w:rPr>
          <w:b/>
          <w:color w:val="000000" w:themeColor="text1"/>
          <w:szCs w:val="16"/>
        </w:rPr>
        <w:t>Aktivita 8.3</w:t>
      </w:r>
    </w:p>
    <w:p w14:paraId="36A78F02" w14:textId="1173553F" w:rsidR="00390CD6" w:rsidRDefault="00390CD6" w:rsidP="00390CD6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10 minut.</w:t>
      </w:r>
    </w:p>
    <w:p w14:paraId="109A1301" w14:textId="4CEEF90C" w:rsidR="00203CA2" w:rsidRPr="00240337" w:rsidRDefault="00203CA2" w:rsidP="00240337">
      <w:pPr>
        <w:pStyle w:val="D-normln"/>
      </w:pPr>
      <w:r w:rsidRPr="00240337">
        <w:t xml:space="preserve">Ukažte zadání. </w:t>
      </w:r>
    </w:p>
    <w:p w14:paraId="06D50C97" w14:textId="5EBE7110" w:rsidR="00203CA2" w:rsidRDefault="00203CA2" w:rsidP="00240337">
      <w:pPr>
        <w:pStyle w:val="D-normln"/>
      </w:pPr>
      <w:r w:rsidRPr="00240337">
        <w:t xml:space="preserve">Žáci mají potřebné prekoncepty. Mohou tedy pracovat samostatně. Zadání lze vyřešit mnoha způsoby, </w:t>
      </w:r>
      <w:r w:rsidR="00240337" w:rsidRPr="00240337">
        <w:t xml:space="preserve">důležitý je tedy </w:t>
      </w:r>
      <w:r w:rsidR="00240337">
        <w:t xml:space="preserve">funkční výsledek. </w:t>
      </w:r>
    </w:p>
    <w:p w14:paraId="4B044981" w14:textId="3F017872" w:rsidR="00240337" w:rsidRDefault="00240337" w:rsidP="00240337">
      <w:pPr>
        <w:pStyle w:val="D-normln"/>
      </w:pPr>
      <w:r>
        <w:t>V případě žáků</w:t>
      </w:r>
      <w:r w:rsidR="00E32D45">
        <w:t xml:space="preserve">, kteří jsou nejistí v programování, lze vytvořit kroky, které musí splnit pro úspěšné splnění zadání. Těmito kroky jsou: </w:t>
      </w:r>
    </w:p>
    <w:p w14:paraId="6D2F7F62" w14:textId="7BFEBC7B" w:rsidR="00E32D45" w:rsidRDefault="00E32D45" w:rsidP="00E32D45">
      <w:pPr>
        <w:pStyle w:val="D-normln"/>
        <w:numPr>
          <w:ilvl w:val="0"/>
          <w:numId w:val="41"/>
        </w:numPr>
      </w:pPr>
      <w:r>
        <w:t>inicializace 7 segmentového displeje a jeho nastavení,</w:t>
      </w:r>
    </w:p>
    <w:p w14:paraId="4ED208FF" w14:textId="356C8937" w:rsidR="00E32D45" w:rsidRDefault="00E32D45" w:rsidP="00E32D45">
      <w:pPr>
        <w:pStyle w:val="D-normln"/>
        <w:numPr>
          <w:ilvl w:val="0"/>
          <w:numId w:val="41"/>
        </w:numPr>
      </w:pPr>
      <w:r>
        <w:t>kód pro čtení hodnoty z enkodéru,</w:t>
      </w:r>
    </w:p>
    <w:p w14:paraId="1FD8E4EA" w14:textId="21D2B788" w:rsidR="00E32D45" w:rsidRDefault="00E32D45" w:rsidP="00E32D45">
      <w:pPr>
        <w:pStyle w:val="D-normln"/>
        <w:numPr>
          <w:ilvl w:val="0"/>
          <w:numId w:val="41"/>
        </w:numPr>
      </w:pPr>
      <w:r>
        <w:t>přenos hodnoty z enkodéru na 7 segmentový displej,</w:t>
      </w:r>
    </w:p>
    <w:p w14:paraId="7A074119" w14:textId="140E5D10" w:rsidR="00E32D45" w:rsidRDefault="00E32D45" w:rsidP="00E32D45">
      <w:pPr>
        <w:pStyle w:val="D-normln"/>
        <w:numPr>
          <w:ilvl w:val="0"/>
          <w:numId w:val="41"/>
        </w:numPr>
      </w:pPr>
      <w:r>
        <w:t xml:space="preserve">podmínka pro nepřekročení maximální hodnoty 60 minut, </w:t>
      </w:r>
    </w:p>
    <w:p w14:paraId="0614EC42" w14:textId="0848CFE7" w:rsidR="00E32D45" w:rsidRDefault="00E32D45" w:rsidP="00E32D45">
      <w:pPr>
        <w:pStyle w:val="D-normln"/>
        <w:numPr>
          <w:ilvl w:val="0"/>
          <w:numId w:val="41"/>
        </w:numPr>
      </w:pPr>
      <w:r>
        <w:t xml:space="preserve">podmínka pro resetovací tlačítko, </w:t>
      </w:r>
    </w:p>
    <w:p w14:paraId="6C5C8BD0" w14:textId="2EF74F9E" w:rsidR="00E32D45" w:rsidRDefault="00E32D45" w:rsidP="00E32D45">
      <w:pPr>
        <w:pStyle w:val="D-normln"/>
        <w:numPr>
          <w:ilvl w:val="0"/>
          <w:numId w:val="41"/>
        </w:numPr>
      </w:pPr>
      <w:r>
        <w:t xml:space="preserve">aktivace bzučáku v posledních 5 sekundách. </w:t>
      </w:r>
    </w:p>
    <w:p w14:paraId="49129CC4" w14:textId="77777777" w:rsidR="00E32D45" w:rsidRPr="00240337" w:rsidRDefault="00E32D45" w:rsidP="00240337">
      <w:pPr>
        <w:pStyle w:val="D-normln"/>
      </w:pPr>
    </w:p>
    <w:sectPr w:rsidR="00E32D45" w:rsidRPr="00240337" w:rsidSect="00222253">
      <w:footerReference w:type="even" r:id="rId13"/>
      <w:footerReference w:type="default" r:id="rId14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EE03B" w14:textId="77777777" w:rsidR="00222253" w:rsidRDefault="00222253" w:rsidP="00222253">
      <w:r>
        <w:separator/>
      </w:r>
    </w:p>
  </w:endnote>
  <w:endnote w:type="continuationSeparator" w:id="0">
    <w:p w14:paraId="63F06BAC" w14:textId="77777777" w:rsidR="00222253" w:rsidRDefault="00222253" w:rsidP="0022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E15F" w14:textId="54711F70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CFFC02" wp14:editId="69B8DA16">
              <wp:simplePos x="0" y="0"/>
              <wp:positionH relativeFrom="page">
                <wp:posOffset>-38100</wp:posOffset>
              </wp:positionH>
              <wp:positionV relativeFrom="paragraph">
                <wp:posOffset>-47321</wp:posOffset>
              </wp:positionV>
              <wp:extent cx="779393" cy="800183"/>
              <wp:effectExtent l="0" t="0" r="20955" b="0"/>
              <wp:wrapNone/>
              <wp:docPr id="54" name="Skupina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5" name="Slza 55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7335" w14:textId="2A74BEB8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2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2CFFC02" id="Skupina 54" o:spid="_x0000_s1038" style="position:absolute;margin-left:-3pt;margin-top:-3.75pt;width:61.35pt;height:63pt;flip:x;z-index:251661312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F9lQMAAMoIAAAOAAAAZHJzL2Uyb0RvYy54bWy8Vttu3DYQfQ/QfyD4Xmtv8u4K1gZbJ3YC&#10;uIlRu8gzl6JWQimSIbkr2X+U7+iPdTiUZMc20iApug8CLzNDzplzhnv2umskOQrraq1yOj2ZUCIU&#10;10Wt9jn98/bi1xUlzjNVMKmVyOmdcPT15pdXZ63JxExXWhbCEgiiXNaanFbemyxJHK9Ew9yJNkLB&#10;ZqltwzxM7T4pLGsheiOT2WRymrTaFsZqLpyD1Tdxk24wflkK7j+WpROeyJzC3Tx+LX534Ztszli2&#10;t8xUNe+vwX7gFg2rFRw6hnrDPCMHWz8L1dTcaqdLf8J1k+iyrLnAHCCb6eRJNpdWHwzmss/avRlh&#10;Amif4PTDYfmH46U1N+baAhKt2QMWOAu5dKVtSClr8w4qi9nBfUmH4N2N4InOEw6Ly+V6vp5TwmFr&#10;NZlMV/MILq+gAs+8ePX2m35JPH5zlnx1qdYATdwDEu7nkLipmBEIsMsAiWtL6iKnaUqJYg2w9Ube&#10;MwJTxAZNRqRc5gC0ESargVrpYhJ+/w5VOlss4ZAA1TKO4YQxZZYZ6/yl0A0Jg5x6wWxhdaACy9jx&#10;yvloPpghSsOFAkTO30kRjKX6Q5SQFNRnht4oLHEuLTkykATjXCg/j1sVK0RcTjGNeMjogTfEgCFy&#10;WUs5xo7sGC2/jh3D9PbBVaAuR+eI1zedRw88WSs/Oje10valzKSfhrIBqGW0H0CK0ASUdrq4g5Jj&#10;6aA3OMMvasD7ijl/zSy0AViE1uY/wqeUus2p7keUVNrev7Qe7IGTsEtJC20lp+7zgVlBiXyvgK3r&#10;6WIR+hBOFulyBhP7eGf3eEcdmnMNZZri7XAY7L0chqXVzSfogNtwKmwxxeHsnHJvh8m5j+0OeigX&#10;2y2aQe8xzF+pG8MHaQcu3XafmDUj6Tr/QQ8Keca7aBvqofT24HVZIykfcO3xBrWGxvJ/yPZ0kO0t&#10;9CR9/PsLMVoKMnsiX+K73zQIoietudL8L0eUPq+Y2outtbqtBCugWJFB4fLQHILyYyZB+GTX/q4L&#10;aBEMckf+hW4Z4Oh75Gy+SheUgMLn09UEWwgwf+h5aZrO130DOF3Nl6ueq0OQQdl9LSy8Y3jIi+IP&#10;JbgAOQLdg+IJEHWdzlJ0eLTT1B6eWlk32J9Dn0KHkOtbVeDYs1rGMehGqkEyY+a+23Vg+FDkUTz/&#10;Le8HGvsnJP5OuuGbAQ8myr9/3MOL/HiOuT38Bdn8AwAA//8DAFBLAwQUAAYACAAAACEAsY8zCN8A&#10;AAAJAQAADwAAAGRycy9kb3ducmV2LnhtbEyPzWrDMBCE74W+g9hCb4mc4jjBsRxCoaWUXur+kOPG&#10;2tii1spYSuK+feVTc9pdZpj9ptiOthNnGrxxrGAxT0AQ104bbhR8fjzN1iB8QNbYOSYFv+RhW97e&#10;FJhrd+F3OlehETGEfY4K2hD6XEpft2TRz11PHLWjGyyGeA6N1ANeYrjt5EOSZNKi4fihxZ4eW6p/&#10;qpNV8LUzKaXf+9e3pCZ60XL/XJlUqfu7cbcBEWgM/2aY8CM6lJHp4E6svegUzLJYJcS5WoKY9EW2&#10;AnGYlvUSZFnI6wblHwAAAP//AwBQSwECLQAUAAYACAAAACEAtoM4kv4AAADhAQAAEwAAAAAAAAAA&#10;AAAAAAAAAAAAW0NvbnRlbnRfVHlwZXNdLnhtbFBLAQItABQABgAIAAAAIQA4/SH/1gAAAJQBAAAL&#10;AAAAAAAAAAAAAAAAAC8BAABfcmVscy8ucmVsc1BLAQItABQABgAIAAAAIQByFUF9lQMAAMoIAAAO&#10;AAAAAAAAAAAAAAAAAC4CAABkcnMvZTJvRG9jLnhtbFBLAQItABQABgAIAAAAIQCxjzMI3wAAAAkB&#10;AAAPAAAAAAAAAAAAAAAAAO8FAABkcnMvZG93bnJldi54bWxQSwUGAAAAAAQABADzAAAA+wYAAAAA&#10;">
              <v:shape id="Slza 55" o:spid="_x0000_s1039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geixAAAANsAAAAPAAAAZHJzL2Rvd25yZXYueG1sRI9Ba8JA&#10;FITvQv/D8gredJNCRKOrSEuKtiittvdH9jUJzb4N2TVJ/31XEDwOM/MNs9oMphYdta6yrCCeRiCI&#10;c6srLhR8nbPJHITzyBpry6Tgjxxs1g+jFaba9vxJ3ckXIkDYpaig9L5JpXR5SQbd1DbEwfuxrUEf&#10;ZFtI3WIf4KaWT1E0kwYrDgslNvRcUv57uhgFi3i/LY7f1Vv98rF/1zLX2Wt8UGr8OGyXIDwN/h6+&#10;tXdaQZLA9Uv4AXL9DwAA//8DAFBLAQItABQABgAIAAAAIQDb4fbL7gAAAIUBAAATAAAAAAAAAAAA&#10;AAAAAAAAAABbQ29udGVudF9UeXBlc10ueG1sUEsBAi0AFAAGAAgAAAAhAFr0LFu/AAAAFQEAAAsA&#10;AAAAAAAAAAAAAAAAHwEAAF9yZWxzLy5yZWxzUEsBAi0AFAAGAAgAAAAhADNOB6LEAAAA2wAAAA8A&#10;AAAAAAAAAAAAAAAABwIAAGRycy9kb3ducmV2LnhtbFBLBQYAAAAAAwADALcAAAD4AgAAAAA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<v:textbox>
                  <w:txbxContent>
                    <w:p w14:paraId="5AAE7335" w14:textId="2A74BEB8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2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E6ED6" w14:textId="58EC6D69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2E41B8" wp14:editId="78E89BCB">
              <wp:simplePos x="0" y="0"/>
              <wp:positionH relativeFrom="page">
                <wp:posOffset>6832931</wp:posOffset>
              </wp:positionH>
              <wp:positionV relativeFrom="paragraph">
                <wp:posOffset>-61595</wp:posOffset>
              </wp:positionV>
              <wp:extent cx="779393" cy="800183"/>
              <wp:effectExtent l="0" t="0" r="1905" b="0"/>
              <wp:wrapNone/>
              <wp:docPr id="53" name="Skupina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1" name="Slza 51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F39FB" w14:textId="3BF8AB53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3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12E41B8" id="Skupina 53" o:spid="_x0000_s1041" style="position:absolute;margin-left:538.05pt;margin-top:-4.85pt;width:61.35pt;height:63pt;z-index:251659264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A2hgMAAMcIAAAOAAAAZHJzL2Uyb0RvYy54bWy8Vs1u2zgQvi+w70DwvpEtW7UtRCm8aRMs&#10;kLZBk6JnmqIsoRTJkrSl9I36HH2xDoeWkjppUHQXm4NCcv4/znz06cu+lWQvrGu0Kuj0ZEKJUFyX&#10;jdoW9MPtxV9LSpxnqmRSK1HQO+Hoy7M//zjtTC5SXWtZCkvAiXJ5Zwpae2/yJHG8Fi1zJ9oIBcJK&#10;25Z52NptUlrWgfdWJulk8iLptC2N1Vw4B6evopCeof+qEty/qyonPJEFhdw8fi1+N+GbnJ2yfGuZ&#10;qRt+SIP9RhYtaxQEHV29Yp6RnW0euWobbrXTlT/huk10VTVcYA1QzXRyVM2l1TuDtWzzbmtGmADa&#10;I5x+2y1/u7+05sZcW0CiM1vAAnehlr6ybfgPWZIeIbsbIRO9JxwOF4vVbDWjhINoOZlMl7MIKa8B&#10;90dWvH79rF0yBE1+SKUz0Bzuvn737+q/qZkRCKvLof5rS5qyoNmUEsVa6NEb+YUR2CIiqDLi43IH&#10;UA3gEKuhobL5JPzh9T8LVZbOF1mEahHXEGEsmeXGOn8pdEvCoqBeMFtaHRqA5Wx/5XxUH9TANgAT&#10;E8KVv5MiKEv1XlRQFNxPitY4TuJcWrJnMAiMc6H8LIpqVop4nGEZMchogRmiw+C5aqQcfU+f8x3d&#10;HPSDqcBpHI0jXmOYHxOLxqMFRtbKj8Zto7R9Krr0eG0AahX1B5AiNAGljS7v4Mrx6oARnOEXDeB9&#10;xZy/ZhaGHw6B0Pw7+FRSdwXVhxUltbZfnjoP+tCTIKWkAzIpqPu8Y1ZQIv9R0K2r6Xwe2Ac382yR&#10;wsY+lGweStSuPddwTdCQkB0ug76Xw7Kyuv0IvLcOUUHEFIfYBeXeDptzH0kOmJOL9RrVgHEM81fq&#10;xvDgPKAaeum2/8isGZuu92/1MCGP+i7qBkul1zuvqwab8h7XA94wrYFO/o+xTYexvQVO0vtvX4nR&#10;UpD0aHyJ7//WMBCHpjVXmn9yROnzmqmtWFuru1qwEi4rdlBIHsghTH6sJMwZ2XRvdAkUwaB2BPCI&#10;I9PZMptTAmQ4my4nWeTCkSuzLJutDgTwYjlbLIP85wRg4fXCIE8Of7iCCxhHcBEmnkCjrrI0Q4MH&#10;krbx8MDKpkV+DjyFBqHW16rEtWeNjGvIRaphZMbKfb/pkSJHSjyaof+2/Ydu9ke9/Itdh08HvJaI&#10;7OFlD8/xwz2WeP/74+w7AAAA//8DAFBLAwQUAAYACAAAACEAg4oiguEAAAAMAQAADwAAAGRycy9k&#10;b3ducmV2LnhtbEyPTUvDQBCG74L/YRnBW7uJxbSN2ZRS1FMRbAXxNs1Ok9DsbMhuk/TfuznpbV7m&#10;4f3INqNpRE+dqy0riOcRCOLC6ppLBV/Ht9kKhPPIGhvLpOBGDjb5/V2GqbYDf1J/8KUIJuxSVFB5&#10;36ZSuqIig25uW+LwO9vOoA+yK6XucAjmppFPUZRIgzWHhApb2lVUXA5Xo+B9wGG7iF/7/eW8u/0c&#10;nz++9zEp9fgwbl9AeBr9HwxT/VAd8tDpZK+snWiCjpZJHFgFs/USxETE61VYc5quZAEyz+T/Efkv&#10;AAAA//8DAFBLAQItABQABgAIAAAAIQC2gziS/gAAAOEBAAATAAAAAAAAAAAAAAAAAAAAAABbQ29u&#10;dGVudF9UeXBlc10ueG1sUEsBAi0AFAAGAAgAAAAhADj9If/WAAAAlAEAAAsAAAAAAAAAAAAAAAAA&#10;LwEAAF9yZWxzLy5yZWxzUEsBAi0AFAAGAAgAAAAhACwFQDaGAwAAxwgAAA4AAAAAAAAAAAAAAAAA&#10;LgIAAGRycy9lMm9Eb2MueG1sUEsBAi0AFAAGAAgAAAAhAIOKIoLhAAAADAEAAA8AAAAAAAAAAAAA&#10;AAAA4AUAAGRycy9kb3ducmV2LnhtbFBLBQYAAAAABAAEAPMAAADuBgAAAAA=&#10;">
              <v:shape id="Slza 51" o:spid="_x0000_s1042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QGhwwAAANsAAAAPAAAAZHJzL2Rvd25yZXYueG1sRI/disIw&#10;FITvhX2HcBa807TCiluNIoqLrijr3/2hObbF5qQ0UbtvbwTBy2FmvmFGk8aU4ka1KywriLsRCOLU&#10;6oIzBcfDojMA4TyyxtIyKfgnB5PxR2uEibZ33tFt7zMRIOwSVJB7XyVSujQng65rK+LgnW1t0AdZ&#10;Z1LXeA9wU8peFPWlwYLDQo4VzXJKL/urUfAdr6bZ9lT8lvO/1VrLVC9+4o1S7c9mOgThqfHv8Ku9&#10;1Aq+Ynh+CT9Ajh8AAAD//wMAUEsBAi0AFAAGAAgAAAAhANvh9svuAAAAhQEAABMAAAAAAAAAAAAA&#10;AAAAAAAAAFtDb250ZW50X1R5cGVzXS54bWxQSwECLQAUAAYACAAAACEAWvQsW78AAAAVAQAACwAA&#10;AAAAAAAAAAAAAAAfAQAAX3JlbHMvLnJlbHNQSwECLQAUAAYACAAAACEATHUBocMAAADbAAAADwAA&#10;AAAAAAAAAAAAAAAHAgAAZHJzL2Rvd25yZXYueG1sUEsFBgAAAAADAAMAtwAAAPcCAAAAAA=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<v:textbox>
                  <w:txbxContent>
                    <w:p w14:paraId="579F39FB" w14:textId="3BF8AB53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3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F07E8" w14:textId="77777777" w:rsidR="00222253" w:rsidRDefault="00222253" w:rsidP="00222253">
      <w:r>
        <w:separator/>
      </w:r>
    </w:p>
  </w:footnote>
  <w:footnote w:type="continuationSeparator" w:id="0">
    <w:p w14:paraId="3378F12B" w14:textId="77777777" w:rsidR="00222253" w:rsidRDefault="00222253" w:rsidP="00222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1C1A13"/>
    <w:multiLevelType w:val="hybridMultilevel"/>
    <w:tmpl w:val="FFECC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E04BD"/>
    <w:multiLevelType w:val="hybridMultilevel"/>
    <w:tmpl w:val="F3EC4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92781"/>
    <w:multiLevelType w:val="hybridMultilevel"/>
    <w:tmpl w:val="4E4AE8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8265E1"/>
    <w:multiLevelType w:val="multilevel"/>
    <w:tmpl w:val="ACDACDB6"/>
    <w:numStyleLink w:val="slovnkapitolzvrenprce"/>
  </w:abstractNum>
  <w:abstractNum w:abstractNumId="19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0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4E375AEA"/>
    <w:multiLevelType w:val="multilevel"/>
    <w:tmpl w:val="0A48D9CC"/>
    <w:numStyleLink w:val="slovnzvrenprce"/>
  </w:abstractNum>
  <w:abstractNum w:abstractNumId="22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51A5B72"/>
    <w:multiLevelType w:val="multilevel"/>
    <w:tmpl w:val="0A48D9CC"/>
    <w:numStyleLink w:val="slovnzvrenprce"/>
  </w:abstractNum>
  <w:abstractNum w:abstractNumId="25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6" w15:restartNumberingAfterBreak="0">
    <w:nsid w:val="69965AD5"/>
    <w:multiLevelType w:val="multilevel"/>
    <w:tmpl w:val="0A48D9CC"/>
    <w:numStyleLink w:val="slovnzvrenprce"/>
  </w:abstractNum>
  <w:abstractNum w:abstractNumId="27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8" w15:restartNumberingAfterBreak="0">
    <w:nsid w:val="70F706F0"/>
    <w:multiLevelType w:val="multilevel"/>
    <w:tmpl w:val="ACDACDB6"/>
    <w:numStyleLink w:val="slovnkapitolzvrenprce"/>
  </w:abstractNum>
  <w:abstractNum w:abstractNumId="29" w15:restartNumberingAfterBreak="0">
    <w:nsid w:val="772474BC"/>
    <w:multiLevelType w:val="multilevel"/>
    <w:tmpl w:val="ACDACDB6"/>
    <w:numStyleLink w:val="slovnkapitolzvrenprce"/>
  </w:abstractNum>
  <w:abstractNum w:abstractNumId="30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1" w15:restartNumberingAfterBreak="0">
    <w:nsid w:val="7DDC278D"/>
    <w:multiLevelType w:val="multilevel"/>
    <w:tmpl w:val="0A48D9CC"/>
    <w:numStyleLink w:val="slovnzvrenprce"/>
  </w:abstractNum>
  <w:abstractNum w:abstractNumId="32" w15:restartNumberingAfterBreak="0">
    <w:nsid w:val="7F7F076E"/>
    <w:multiLevelType w:val="hybridMultilevel"/>
    <w:tmpl w:val="15885B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694288">
    <w:abstractNumId w:val="8"/>
  </w:num>
  <w:num w:numId="2" w16cid:durableId="1626041276">
    <w:abstractNumId w:val="7"/>
  </w:num>
  <w:num w:numId="3" w16cid:durableId="1110317446">
    <w:abstractNumId w:val="16"/>
  </w:num>
  <w:num w:numId="4" w16cid:durableId="1409689319">
    <w:abstractNumId w:val="0"/>
  </w:num>
  <w:num w:numId="5" w16cid:durableId="1281188183">
    <w:abstractNumId w:val="11"/>
  </w:num>
  <w:num w:numId="6" w16cid:durableId="12484923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588469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87946549">
    <w:abstractNumId w:val="22"/>
  </w:num>
  <w:num w:numId="9" w16cid:durableId="20279027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67617">
    <w:abstractNumId w:val="23"/>
  </w:num>
  <w:num w:numId="11" w16cid:durableId="175558577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1652087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1355013">
    <w:abstractNumId w:val="2"/>
  </w:num>
  <w:num w:numId="14" w16cid:durableId="2276131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26569848">
    <w:abstractNumId w:val="12"/>
  </w:num>
  <w:num w:numId="16" w16cid:durableId="485243722">
    <w:abstractNumId w:val="10"/>
  </w:num>
  <w:num w:numId="17" w16cid:durableId="8597852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69123917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768842485">
    <w:abstractNumId w:val="24"/>
  </w:num>
  <w:num w:numId="20" w16cid:durableId="1442412275">
    <w:abstractNumId w:val="21"/>
  </w:num>
  <w:num w:numId="21" w16cid:durableId="1809978893">
    <w:abstractNumId w:val="31"/>
  </w:num>
  <w:num w:numId="22" w16cid:durableId="143354356">
    <w:abstractNumId w:val="6"/>
  </w:num>
  <w:num w:numId="23" w16cid:durableId="1768890126">
    <w:abstractNumId w:val="4"/>
  </w:num>
  <w:num w:numId="24" w16cid:durableId="18752650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93956665">
    <w:abstractNumId w:val="29"/>
  </w:num>
  <w:num w:numId="26" w16cid:durableId="1474445476">
    <w:abstractNumId w:val="28"/>
  </w:num>
  <w:num w:numId="27" w16cid:durableId="137889359">
    <w:abstractNumId w:val="3"/>
  </w:num>
  <w:num w:numId="28" w16cid:durableId="1091437379">
    <w:abstractNumId w:val="18"/>
  </w:num>
  <w:num w:numId="29" w16cid:durableId="1492525389">
    <w:abstractNumId w:val="27"/>
  </w:num>
  <w:num w:numId="30" w16cid:durableId="113865411">
    <w:abstractNumId w:val="13"/>
  </w:num>
  <w:num w:numId="31" w16cid:durableId="2086368866">
    <w:abstractNumId w:val="25"/>
  </w:num>
  <w:num w:numId="32" w16cid:durableId="943728334">
    <w:abstractNumId w:val="30"/>
  </w:num>
  <w:num w:numId="33" w16cid:durableId="1772625692">
    <w:abstractNumId w:val="20"/>
  </w:num>
  <w:num w:numId="34" w16cid:durableId="507253749">
    <w:abstractNumId w:val="14"/>
  </w:num>
  <w:num w:numId="35" w16cid:durableId="224797398">
    <w:abstractNumId w:val="17"/>
  </w:num>
  <w:num w:numId="36" w16cid:durableId="888222882">
    <w:abstractNumId w:val="19"/>
  </w:num>
  <w:num w:numId="37" w16cid:durableId="1314018082">
    <w:abstractNumId w:val="1"/>
  </w:num>
  <w:num w:numId="38" w16cid:durableId="1348405120">
    <w:abstractNumId w:val="5"/>
  </w:num>
  <w:num w:numId="39" w16cid:durableId="1238519351">
    <w:abstractNumId w:val="32"/>
  </w:num>
  <w:num w:numId="40" w16cid:durableId="948050831">
    <w:abstractNumId w:val="9"/>
  </w:num>
  <w:num w:numId="41" w16cid:durableId="4890540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linkStyles/>
  <w:defaultTabStop w:val="708"/>
  <w:hyphenationZone w:val="425"/>
  <w:evenAndOddHeaders/>
  <w:characterSpacingControl w:val="doNotCompress"/>
  <w:hdrShapeDefaults>
    <o:shapedefaults v:ext="edit" spidmax="26625">
      <o:colormenu v:ext="edit" fill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13489"/>
    <w:rsid w:val="00092B8A"/>
    <w:rsid w:val="000A1C1A"/>
    <w:rsid w:val="000B3ACD"/>
    <w:rsid w:val="00111F9F"/>
    <w:rsid w:val="00123E2E"/>
    <w:rsid w:val="0017345C"/>
    <w:rsid w:val="001957BB"/>
    <w:rsid w:val="001C1120"/>
    <w:rsid w:val="001D2748"/>
    <w:rsid w:val="00203CA2"/>
    <w:rsid w:val="002048B1"/>
    <w:rsid w:val="00213AEE"/>
    <w:rsid w:val="00222253"/>
    <w:rsid w:val="00240337"/>
    <w:rsid w:val="0026328A"/>
    <w:rsid w:val="00284CD5"/>
    <w:rsid w:val="002D0841"/>
    <w:rsid w:val="00390CD6"/>
    <w:rsid w:val="00407F61"/>
    <w:rsid w:val="0045622F"/>
    <w:rsid w:val="004949BB"/>
    <w:rsid w:val="00532697"/>
    <w:rsid w:val="0058269E"/>
    <w:rsid w:val="005975D9"/>
    <w:rsid w:val="00630050"/>
    <w:rsid w:val="006830D6"/>
    <w:rsid w:val="00694E97"/>
    <w:rsid w:val="00713310"/>
    <w:rsid w:val="007908FF"/>
    <w:rsid w:val="00794B17"/>
    <w:rsid w:val="007F1AC2"/>
    <w:rsid w:val="00845C98"/>
    <w:rsid w:val="008E16FE"/>
    <w:rsid w:val="008F4981"/>
    <w:rsid w:val="009168A7"/>
    <w:rsid w:val="00937163"/>
    <w:rsid w:val="00960EC5"/>
    <w:rsid w:val="00987BBD"/>
    <w:rsid w:val="009A2098"/>
    <w:rsid w:val="009C72CA"/>
    <w:rsid w:val="009F5870"/>
    <w:rsid w:val="00A24D06"/>
    <w:rsid w:val="00A33516"/>
    <w:rsid w:val="00A70903"/>
    <w:rsid w:val="00AC2F8B"/>
    <w:rsid w:val="00AD3C4D"/>
    <w:rsid w:val="00AF123A"/>
    <w:rsid w:val="00BF4A82"/>
    <w:rsid w:val="00C26417"/>
    <w:rsid w:val="00C5651B"/>
    <w:rsid w:val="00C65166"/>
    <w:rsid w:val="00C665BA"/>
    <w:rsid w:val="00CE7FDB"/>
    <w:rsid w:val="00D01B0C"/>
    <w:rsid w:val="00D04474"/>
    <w:rsid w:val="00D27C92"/>
    <w:rsid w:val="00D544C5"/>
    <w:rsid w:val="00D54966"/>
    <w:rsid w:val="00D84950"/>
    <w:rsid w:val="00D90058"/>
    <w:rsid w:val="00DB62CB"/>
    <w:rsid w:val="00DC59F6"/>
    <w:rsid w:val="00DD780F"/>
    <w:rsid w:val="00E32D45"/>
    <w:rsid w:val="00E77DF8"/>
    <w:rsid w:val="00E902BD"/>
    <w:rsid w:val="00EC4EA3"/>
    <w:rsid w:val="00F136A1"/>
    <w:rsid w:val="00F277CC"/>
    <w:rsid w:val="00F54707"/>
    <w:rsid w:val="00F634D5"/>
    <w:rsid w:val="00FD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o:colormenu v:ext="edit" fillcolor="none [3204]"/>
    </o:shapedefaults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987B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987BBD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987BBD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987BBD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987BBD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987BBD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987BBD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987BBD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87BBD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87BBD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987BBD"/>
    <w:pPr>
      <w:ind w:left="720"/>
      <w:contextualSpacing/>
    </w:pPr>
  </w:style>
  <w:style w:type="table" w:styleId="Mkatabulky">
    <w:name w:val="Table Grid"/>
    <w:basedOn w:val="Normlntabulka"/>
    <w:uiPriority w:val="39"/>
    <w:rsid w:val="000B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987BB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87BBD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987BBD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987BBD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987BBD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987BBD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987BBD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987BB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87BB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987BBD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987BBD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987BBD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987BBD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987BBD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987BBD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987BBD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987BBD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987BBD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987BBD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987BBD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987BBD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987BBD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987BBD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987BBD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987BBD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987BBD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987BBD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987BBD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987BBD"/>
  </w:style>
  <w:style w:type="paragraph" w:styleId="Titulek">
    <w:name w:val="caption"/>
    <w:basedOn w:val="Normln"/>
    <w:next w:val="D-normln"/>
    <w:uiPriority w:val="35"/>
    <w:unhideWhenUsed/>
    <w:qFormat/>
    <w:rsid w:val="00987BBD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87BBD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87BBD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987BBD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987BBD"/>
    <w:pPr>
      <w:spacing w:after="20"/>
    </w:pPr>
  </w:style>
  <w:style w:type="numbering" w:customStyle="1" w:styleId="Styl1">
    <w:name w:val="Styl1"/>
    <w:uiPriority w:val="99"/>
    <w:rsid w:val="00987BBD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987BBD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987BBD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987BBD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987BBD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987BBD"/>
    <w:pPr>
      <w:numPr>
        <w:numId w:val="0"/>
      </w:numPr>
    </w:pPr>
  </w:style>
  <w:style w:type="character" w:styleId="Nevyeenzmnka">
    <w:name w:val="Unresolved Mention"/>
    <w:basedOn w:val="Standardnpsmoodstavce"/>
    <w:uiPriority w:val="99"/>
    <w:semiHidden/>
    <w:unhideWhenUsed/>
    <w:rsid w:val="00AC2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304450\AppData\Roaming\Microsoft\&#352;ablony\&#353;ablona-D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D648A17E-F6B4-4446-B743-AE6F8BEA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šablona-DP.dotx</Template>
  <TotalTime>402</TotalTime>
  <Pages>4</Pages>
  <Words>302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28</cp:revision>
  <cp:lastPrinted>2022-05-21T10:32:00Z</cp:lastPrinted>
  <dcterms:created xsi:type="dcterms:W3CDTF">2022-04-22T12:40:00Z</dcterms:created>
  <dcterms:modified xsi:type="dcterms:W3CDTF">2022-05-21T10:33:00Z</dcterms:modified>
</cp:coreProperties>
</file>