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0F85" w14:textId="77777777" w:rsidR="000C5FF7" w:rsidRDefault="000C5FF7" w:rsidP="000C5FF7">
      <w:pPr>
        <w:rPr>
          <w:lang w:val="en-US"/>
        </w:rPr>
      </w:pPr>
    </w:p>
    <w:p w14:paraId="324A7D56" w14:textId="77777777" w:rsidR="000C5FF7" w:rsidRDefault="000C5FF7" w:rsidP="000C5FF7">
      <w:pPr>
        <w:rPr>
          <w:lang w:val="en-US"/>
        </w:rPr>
      </w:pPr>
    </w:p>
    <w:p w14:paraId="0356A424" w14:textId="77777777" w:rsidR="000C5FF7" w:rsidRDefault="000C5FF7" w:rsidP="000C5FF7">
      <w:pPr>
        <w:rPr>
          <w:lang w:val="en-US"/>
        </w:rPr>
      </w:pPr>
    </w:p>
    <w:p w14:paraId="128213B5" w14:textId="77777777" w:rsidR="000C5FF7" w:rsidRDefault="000C5FF7" w:rsidP="000C5FF7">
      <w:pPr>
        <w:rPr>
          <w:lang w:val="en-US"/>
        </w:rPr>
      </w:pPr>
    </w:p>
    <w:p w14:paraId="230C4CCF" w14:textId="77777777" w:rsidR="000C5FF7" w:rsidRDefault="000C5FF7" w:rsidP="000C5FF7">
      <w:pPr>
        <w:rPr>
          <w:lang w:val="en-US"/>
        </w:rPr>
      </w:pPr>
    </w:p>
    <w:p w14:paraId="472A1F58" w14:textId="77777777" w:rsidR="000C5FF7" w:rsidRDefault="000C5FF7" w:rsidP="000C5FF7">
      <w:pPr>
        <w:rPr>
          <w:lang w:val="en-US"/>
        </w:rPr>
      </w:pPr>
    </w:p>
    <w:p w14:paraId="69994221" w14:textId="77777777" w:rsidR="000C5FF7" w:rsidRDefault="000C5FF7" w:rsidP="000C5FF7">
      <w:pPr>
        <w:rPr>
          <w:lang w:val="en-US"/>
        </w:rPr>
      </w:pPr>
    </w:p>
    <w:p w14:paraId="65A57BB7" w14:textId="77777777" w:rsidR="000C5FF7" w:rsidRDefault="000C5FF7" w:rsidP="000C5FF7">
      <w:pPr>
        <w:rPr>
          <w:lang w:val="en-US"/>
        </w:rPr>
      </w:pPr>
    </w:p>
    <w:p w14:paraId="35873DAF" w14:textId="77777777" w:rsidR="000C5FF7" w:rsidRDefault="000C5FF7" w:rsidP="000C5FF7">
      <w:pPr>
        <w:rPr>
          <w:lang w:val="en-US"/>
        </w:rPr>
      </w:pPr>
    </w:p>
    <w:p w14:paraId="2405A676" w14:textId="77777777" w:rsidR="000C5FF7" w:rsidRDefault="000C5FF7" w:rsidP="000C5FF7">
      <w:pPr>
        <w:rPr>
          <w:lang w:val="en-US"/>
        </w:rPr>
      </w:pPr>
    </w:p>
    <w:p w14:paraId="4A307DA7" w14:textId="650DD808" w:rsidR="000C5FF7" w:rsidRDefault="000C5FF7" w:rsidP="000C5FF7">
      <w:pPr>
        <w:rPr>
          <w:lang w:val="en-US"/>
        </w:rPr>
      </w:pPr>
    </w:p>
    <w:p w14:paraId="655E5ED4" w14:textId="77777777" w:rsidR="000C5FF7" w:rsidRDefault="000C5FF7" w:rsidP="000C5FF7">
      <w:pPr>
        <w:rPr>
          <w:lang w:val="en-US"/>
        </w:rPr>
      </w:pPr>
    </w:p>
    <w:p w14:paraId="0287E6DE" w14:textId="77777777" w:rsidR="000C5FF7" w:rsidRDefault="000C5FF7" w:rsidP="000C5FF7">
      <w:pPr>
        <w:rPr>
          <w:lang w:val="en-US"/>
        </w:rPr>
      </w:pPr>
    </w:p>
    <w:p w14:paraId="618D94CD" w14:textId="7AB11784" w:rsidR="008701FD" w:rsidRPr="007A0D60" w:rsidRDefault="000C5FF7" w:rsidP="000C5FF7">
      <w:pPr>
        <w:pStyle w:val="Nadpis1"/>
        <w:jc w:val="center"/>
        <w:rPr>
          <w:sz w:val="72"/>
          <w:szCs w:val="44"/>
        </w:rPr>
      </w:pPr>
      <w:r w:rsidRPr="007A0D60">
        <w:rPr>
          <w:sz w:val="72"/>
          <w:szCs w:val="44"/>
        </w:rPr>
        <w:t xml:space="preserve">Hledání cesty </w:t>
      </w:r>
      <w:r w:rsidR="00341C5A" w:rsidRPr="007A0D60">
        <w:rPr>
          <w:sz w:val="72"/>
          <w:szCs w:val="44"/>
        </w:rPr>
        <w:t>v mřížce</w:t>
      </w:r>
    </w:p>
    <w:p w14:paraId="113C3679" w14:textId="67093195" w:rsidR="00052551" w:rsidRPr="00052551" w:rsidRDefault="00052551" w:rsidP="00052551">
      <w:pPr>
        <w:pStyle w:val="Nadpis2"/>
        <w:jc w:val="center"/>
      </w:pPr>
      <w:r w:rsidRPr="00052551">
        <w:t>Algoritmy umělé inteligence</w:t>
      </w:r>
      <w:r w:rsidRPr="00052551">
        <w:t xml:space="preserve"> - VAI</w:t>
      </w:r>
    </w:p>
    <w:p w14:paraId="57099AA7" w14:textId="337BBDDE" w:rsidR="00052551" w:rsidRDefault="00052551" w:rsidP="00052551"/>
    <w:p w14:paraId="2D2FAACB" w14:textId="18B7E99E" w:rsidR="00052551" w:rsidRDefault="00052551" w:rsidP="00052551"/>
    <w:p w14:paraId="0378984D" w14:textId="4477681C" w:rsidR="00052551" w:rsidRDefault="00052551" w:rsidP="00052551"/>
    <w:p w14:paraId="33E1E578" w14:textId="7C2D0AA0" w:rsidR="00052551" w:rsidRDefault="00052551" w:rsidP="00052551"/>
    <w:p w14:paraId="66FD9AC0" w14:textId="2A26B70E" w:rsidR="00052551" w:rsidRDefault="00052551" w:rsidP="00052551"/>
    <w:p w14:paraId="2A495EDE" w14:textId="5BC928C3" w:rsidR="00052551" w:rsidRDefault="00052551" w:rsidP="00052551"/>
    <w:p w14:paraId="4F2DB0EF" w14:textId="26E9907A" w:rsidR="00052551" w:rsidRDefault="00052551" w:rsidP="00052551"/>
    <w:p w14:paraId="3DBC6C44" w14:textId="009245A6" w:rsidR="00052551" w:rsidRDefault="00052551" w:rsidP="00052551"/>
    <w:p w14:paraId="068695B9" w14:textId="742A9852" w:rsidR="00052551" w:rsidRDefault="00052551" w:rsidP="00052551"/>
    <w:p w14:paraId="21227D61" w14:textId="77777777" w:rsidR="00052551" w:rsidRDefault="00052551" w:rsidP="00052551"/>
    <w:p w14:paraId="5086358D" w14:textId="07ED46E5" w:rsidR="00052551" w:rsidRDefault="00052551" w:rsidP="00052551"/>
    <w:p w14:paraId="34C586C0" w14:textId="77777777" w:rsidR="00E26F99" w:rsidRDefault="00E26F99" w:rsidP="00052551"/>
    <w:p w14:paraId="4136CF72" w14:textId="6EC12A6B" w:rsidR="00052551" w:rsidRDefault="00052551" w:rsidP="00052551">
      <w:r>
        <w:t>Vypracoval: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72AFF4C8" w14:textId="7EFC666A" w:rsidR="00052551" w:rsidRDefault="00052551" w:rsidP="00052551">
      <w:pPr>
        <w:pStyle w:val="Bezmezer"/>
      </w:pPr>
      <w:r>
        <w:t>Jiří Pakr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22.05.2022</w:t>
      </w:r>
    </w:p>
    <w:p w14:paraId="33F1F9ED" w14:textId="6C293609" w:rsidR="004F58B2" w:rsidRPr="000C744C" w:rsidRDefault="00341C5A" w:rsidP="00341C5A">
      <w:pPr>
        <w:pStyle w:val="Nadpis1"/>
        <w:rPr>
          <w:szCs w:val="44"/>
        </w:rPr>
      </w:pPr>
      <w:r w:rsidRPr="000C744C">
        <w:rPr>
          <w:szCs w:val="44"/>
        </w:rPr>
        <w:lastRenderedPageBreak/>
        <w:t>Popis úlohy</w:t>
      </w:r>
    </w:p>
    <w:p w14:paraId="7F005B26" w14:textId="0957FF75" w:rsidR="00341C5A" w:rsidRPr="00DE066E" w:rsidRDefault="0068566B" w:rsidP="000C744C">
      <w:pPr>
        <w:rPr>
          <w:lang w:val="en-US"/>
        </w:rPr>
      </w:pPr>
      <w:r w:rsidRPr="00DE066E">
        <w:t xml:space="preserve">Zvolená úloha </w:t>
      </w:r>
      <w:proofErr w:type="gramStart"/>
      <w:r w:rsidRPr="00DE066E">
        <w:t>tvoří</w:t>
      </w:r>
      <w:proofErr w:type="gramEnd"/>
      <w:r w:rsidRPr="00DE066E">
        <w:t xml:space="preserve"> mřížku 1000x1000 uzlů</w:t>
      </w:r>
      <w:r w:rsidR="00DE066E" w:rsidRPr="00DE066E">
        <w:t xml:space="preserve">. Cílem je této úlohy je možnost najít cestu z libovolného startovního bodu do libovolného cílového bodu této mřížky. Ke zkomplikování nalezení optimální cesty a lepší možnosti otestování použitých algoritmů </w:t>
      </w:r>
      <w:proofErr w:type="gramStart"/>
      <w:r w:rsidR="00DE066E" w:rsidRPr="00DE066E">
        <w:t>slouží</w:t>
      </w:r>
      <w:proofErr w:type="gramEnd"/>
      <w:r w:rsidR="00DE066E" w:rsidRPr="00DE066E">
        <w:t xml:space="preserve"> možnost přidání libovolných překážek mezi zvoleným startovním a cílovým bodem.</w:t>
      </w:r>
    </w:p>
    <w:p w14:paraId="57B45BA8" w14:textId="77777777" w:rsidR="002E0D37" w:rsidRDefault="00DE066E">
      <w:pPr>
        <w:spacing w:line="259" w:lineRule="auto"/>
      </w:pPr>
      <w:r>
        <w:t>Hlavním implementovaným algoritmem k hledání cesty byl zvolen algoritmus pro informované prohledávání A*. Pro porovnání byli přidány i algoritmy pro neinformované prohledávání - p</w:t>
      </w:r>
      <w:r>
        <w:t>rohledávání do hloubky</w:t>
      </w:r>
      <w:r>
        <w:t xml:space="preserve"> </w:t>
      </w:r>
      <w:r>
        <w:t>(depth-first search)</w:t>
      </w:r>
      <w:r>
        <w:t xml:space="preserve"> a </w:t>
      </w:r>
      <w:r>
        <w:t>prohledávání do šířky (breadth-first search)</w:t>
      </w:r>
      <w:r w:rsidR="00774763">
        <w:t>.</w:t>
      </w:r>
    </w:p>
    <w:p w14:paraId="7D5638D0" w14:textId="1614825F" w:rsidR="0069677D" w:rsidRPr="000C744C" w:rsidRDefault="002E0D37" w:rsidP="002E0D37">
      <w:pPr>
        <w:pStyle w:val="Nadpis1"/>
        <w:rPr>
          <w:szCs w:val="44"/>
        </w:rPr>
      </w:pPr>
      <w:r w:rsidRPr="000C744C">
        <w:rPr>
          <w:szCs w:val="44"/>
        </w:rPr>
        <w:t>Teoreticky popis zvolen</w:t>
      </w:r>
      <w:r w:rsidR="00882D53" w:rsidRPr="000C744C">
        <w:rPr>
          <w:szCs w:val="44"/>
        </w:rPr>
        <w:t>ých</w:t>
      </w:r>
      <w:r w:rsidRPr="000C744C">
        <w:rPr>
          <w:szCs w:val="44"/>
        </w:rPr>
        <w:t xml:space="preserve"> algoritm</w:t>
      </w:r>
      <w:r w:rsidR="00882D53" w:rsidRPr="000C744C">
        <w:rPr>
          <w:szCs w:val="44"/>
        </w:rPr>
        <w:t>ů</w:t>
      </w:r>
    </w:p>
    <w:p w14:paraId="2208F334" w14:textId="1B84BE4F" w:rsidR="00D96B6A" w:rsidRDefault="00032699" w:rsidP="0069677D">
      <w:r>
        <w:t>Algoritmus A* je informovaný metodou prohledávání stavového prostoru. Jedná se o algoritmus best-first search s hodnotící funkcí</w:t>
      </w:r>
      <w:r w:rsidR="00A14B01">
        <w:t xml:space="preserve"> f</w:t>
      </w:r>
      <w:r w:rsidR="00A14B01">
        <w:rPr>
          <w:lang w:val="en-US"/>
        </w:rPr>
        <w:t>(i) = g(i) + h(i)</w:t>
      </w:r>
      <w:r w:rsidR="007957BB">
        <w:t>, kde i je expandovaný stav. Výsledné hodnoticí funkce se skládá se dvou částí. První funkce g</w:t>
      </w:r>
      <w:r w:rsidR="007957BB">
        <w:rPr>
          <w:lang w:val="en-US"/>
        </w:rPr>
        <w:t xml:space="preserve">(i) </w:t>
      </w:r>
      <w:r w:rsidR="008B7C6A">
        <w:t>je cena přechodu do stavu i, počítaná dle g</w:t>
      </w:r>
      <w:r w:rsidR="008B7C6A">
        <w:rPr>
          <w:lang w:val="en-US"/>
        </w:rPr>
        <w:t>(i) = g(j) + c(</w:t>
      </w:r>
      <w:r w:rsidR="008B7C6A">
        <w:t>j,i) je cena přechodu ze stavu j do stavu i.</w:t>
      </w:r>
      <w:r w:rsidR="00882D53">
        <w:t xml:space="preserve"> Druhá funkce h</w:t>
      </w:r>
      <w:r w:rsidR="00882D53">
        <w:rPr>
          <w:lang w:val="en-US"/>
        </w:rPr>
        <w:t xml:space="preserve">(i) je </w:t>
      </w:r>
      <w:r w:rsidR="00882D53">
        <w:t>heuristická funkce, která odhaduje cestu s nejnižší cenu z bodu i do cílového bodu.</w:t>
      </w:r>
      <w:r w:rsidR="00B216ED">
        <w:t xml:space="preserve"> Jako heuristická funkce byla zvolena Manhattanská vzdálenost</w:t>
      </w:r>
      <w:r w:rsidR="00160669">
        <w:t>.</w:t>
      </w:r>
    </w:p>
    <w:p w14:paraId="4E755E01" w14:textId="4E85B052" w:rsidR="007249EA" w:rsidRDefault="00317D32" w:rsidP="0069677D">
      <w:r>
        <w:rPr>
          <w:noProof/>
        </w:rPr>
        <w:drawing>
          <wp:anchor distT="0" distB="0" distL="114300" distR="114300" simplePos="0" relativeHeight="251658240" behindDoc="1" locked="0" layoutInCell="1" allowOverlap="1" wp14:anchorId="0F532E87" wp14:editId="56B66C4D">
            <wp:simplePos x="0" y="0"/>
            <wp:positionH relativeFrom="column">
              <wp:posOffset>920115</wp:posOffset>
            </wp:positionH>
            <wp:positionV relativeFrom="paragraph">
              <wp:posOffset>-3175</wp:posOffset>
            </wp:positionV>
            <wp:extent cx="3667125" cy="2675890"/>
            <wp:effectExtent l="0" t="0" r="0" b="0"/>
            <wp:wrapNone/>
            <wp:docPr id="1" name="Obrázek 1" descr="PDF] Extensions and applications of the A* algorithm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] Extensions and applications of the A* algorithm | Semantic Schol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65456" w14:textId="20F3E280" w:rsidR="007249EA" w:rsidRDefault="007249EA" w:rsidP="007249EA">
      <w:pPr>
        <w:jc w:val="center"/>
      </w:pPr>
    </w:p>
    <w:p w14:paraId="415173EE" w14:textId="77777777" w:rsidR="007249EA" w:rsidRDefault="007249EA" w:rsidP="0069677D"/>
    <w:p w14:paraId="68416E19" w14:textId="77777777" w:rsidR="007249EA" w:rsidRDefault="007249EA" w:rsidP="0069677D"/>
    <w:p w14:paraId="25A41FA5" w14:textId="77777777" w:rsidR="007249EA" w:rsidRDefault="007249EA" w:rsidP="0069677D"/>
    <w:p w14:paraId="6334E16A" w14:textId="77777777" w:rsidR="007249EA" w:rsidRDefault="007249EA" w:rsidP="0069677D"/>
    <w:p w14:paraId="0AD6E62C" w14:textId="77777777" w:rsidR="007249EA" w:rsidRDefault="007249EA" w:rsidP="0069677D"/>
    <w:p w14:paraId="155AB80E" w14:textId="77777777" w:rsidR="007249EA" w:rsidRDefault="007249EA" w:rsidP="0069677D"/>
    <w:p w14:paraId="2ABCD8E1" w14:textId="77777777" w:rsidR="007249EA" w:rsidRDefault="007249EA" w:rsidP="0069677D"/>
    <w:p w14:paraId="2BC7F65E" w14:textId="77777777" w:rsidR="007249EA" w:rsidRDefault="007249EA" w:rsidP="0069677D"/>
    <w:p w14:paraId="7C420988" w14:textId="4EBBE5B6" w:rsidR="007249EA" w:rsidRPr="00317D32" w:rsidRDefault="00213DA5" w:rsidP="00213DA5">
      <w:pPr>
        <w:jc w:val="center"/>
        <w:rPr>
          <w:i/>
          <w:iCs/>
        </w:rPr>
      </w:pPr>
      <w:r w:rsidRPr="00317D32">
        <w:rPr>
          <w:i/>
          <w:iCs/>
          <w:sz w:val="22"/>
          <w:szCs w:val="20"/>
        </w:rPr>
        <w:t>Obr.1 Příklad funkce algoritmu A*</w:t>
      </w:r>
    </w:p>
    <w:p w14:paraId="6B4CB83A" w14:textId="314341DA" w:rsidR="005F2406" w:rsidRDefault="00D96B6A" w:rsidP="0069677D">
      <w:r>
        <w:t xml:space="preserve">Algoritmy </w:t>
      </w:r>
      <w:r>
        <w:t>depth-first search</w:t>
      </w:r>
      <w:r w:rsidRPr="002E0D37">
        <w:t xml:space="preserve"> </w:t>
      </w:r>
      <w:r w:rsidR="005F2406">
        <w:t xml:space="preserve">(dále dfs) </w:t>
      </w:r>
      <w:r>
        <w:t xml:space="preserve">a </w:t>
      </w:r>
      <w:r>
        <w:t>breadth-first search</w:t>
      </w:r>
      <w:r w:rsidR="005F2406">
        <w:t xml:space="preserve"> (bfs)</w:t>
      </w:r>
      <w:r w:rsidRPr="002E0D37">
        <w:t xml:space="preserve"> </w:t>
      </w:r>
      <w:r>
        <w:t>jsou neinformované metody prohledávání.</w:t>
      </w:r>
      <w:r w:rsidR="009A6EEB">
        <w:t xml:space="preserve"> </w:t>
      </w:r>
      <w:proofErr w:type="gramStart"/>
      <w:r w:rsidR="009A6EEB">
        <w:t>Liší</w:t>
      </w:r>
      <w:proofErr w:type="gramEnd"/>
      <w:r w:rsidR="009A6EEB">
        <w:t xml:space="preserve"> se od sebe z hlediska strategie podle, které jsou stavy expandovány. </w:t>
      </w:r>
      <w:r w:rsidR="005F2406">
        <w:t>Dfs nejdříve expanduje uzel s největší hloubkou, zato bfs nejdříve expanduje uzel s nejmenší hloubkou.</w:t>
      </w:r>
    </w:p>
    <w:p w14:paraId="13DA5C95" w14:textId="0AB80B1A" w:rsidR="00341C5A" w:rsidRPr="002E0D37" w:rsidRDefault="005F2406" w:rsidP="0069677D">
      <w:r>
        <w:t>Všechny zmíněné algoritmy využívají v nějaké formě seznamy CLOSED (</w:t>
      </w:r>
      <w:r>
        <w:t>seznam expandovaných stavů</w:t>
      </w:r>
      <w:r>
        <w:t>) a OPEN (</w:t>
      </w:r>
      <w:r>
        <w:t>seznam stavů, čekajících na expanzi</w:t>
      </w:r>
      <w:r>
        <w:t xml:space="preserve">). </w:t>
      </w:r>
      <w:r w:rsidR="00126F51">
        <w:t>Tyto seznamy jsou v programu znázorněny zelenou barvou (seznam OPEN) a červenou (CLOSED).</w:t>
      </w:r>
      <w:r w:rsidR="00341C5A" w:rsidRPr="002E0D37">
        <w:br w:type="page"/>
      </w:r>
    </w:p>
    <w:p w14:paraId="1E1FC6A0" w14:textId="44F06035" w:rsidR="00341C5A" w:rsidRPr="000C744C" w:rsidRDefault="007A0D60" w:rsidP="007A0D60">
      <w:pPr>
        <w:pStyle w:val="Nadpis1"/>
        <w:rPr>
          <w:szCs w:val="44"/>
        </w:rPr>
      </w:pPr>
      <w:r w:rsidRPr="000C744C">
        <w:rPr>
          <w:szCs w:val="44"/>
        </w:rPr>
        <w:lastRenderedPageBreak/>
        <w:t>Popis vytvořeného sw</w:t>
      </w:r>
    </w:p>
    <w:p w14:paraId="63324AC3" w14:textId="39A8CF29" w:rsidR="001E4D20" w:rsidRDefault="00B676E1" w:rsidP="00341C5A">
      <w:r>
        <w:t>Pro vytvoření programu pro zvolenou úlohy byl použit programovací jazyk Python.</w:t>
      </w:r>
      <w:r w:rsidR="001E4D20">
        <w:t xml:space="preserve"> K vytvoření vizualizace byla zvolena knihovna pygame a pro datové struktury využívané v prohledávacích algoritmech knihovna queue.</w:t>
      </w:r>
    </w:p>
    <w:p w14:paraId="1C203CAD" w14:textId="4FF129C7" w:rsidR="00E527E2" w:rsidRDefault="00E527E2" w:rsidP="00341C5A">
      <w:r>
        <w:t>Pro uzly, které jsou reprezentovány mřížkou byla vytvořena třída node, která obsahuje potřebnou režii pro manipulaci a vstupuje do prohledávacích algoritmů. Poté pomocí pygame je vykreslována mřížka a zobrazovaný jednotlivé body tak aby to odpovídalo jednotlivým uzlům.</w:t>
      </w:r>
    </w:p>
    <w:p w14:paraId="71DCA97B" w14:textId="0D280F10" w:rsidR="00E527E2" w:rsidRDefault="00E527E2" w:rsidP="00341C5A">
      <w:r>
        <w:t>Algoritmus A* a jeho seznam OPEN je realizován pomocí prioritní fronty (priority queue).</w:t>
      </w:r>
      <w:r w:rsidR="00002568">
        <w:t xml:space="preserve"> Na začátku je do fronty přidán startovní uzel, jehož g_score je inicializováno na 0 a h_score je na </w:t>
      </w:r>
      <w:proofErr w:type="spellStart"/>
      <w:r w:rsidR="00002568">
        <w:t>manttahanský</w:t>
      </w:r>
      <w:proofErr w:type="spellEnd"/>
      <w:r w:rsidR="00002568">
        <w:t xml:space="preserve"> odhad vzdálenosti k cíli. Poté je z fronty </w:t>
      </w:r>
      <w:r w:rsidR="00605D65">
        <w:t>vybrán</w:t>
      </w:r>
      <w:r w:rsidR="00002568">
        <w:t xml:space="preserve"> uzel s nejmenším f_score</w:t>
      </w:r>
      <w:r w:rsidR="0076769C">
        <w:t>, který je přesunut do CLOSED</w:t>
      </w:r>
      <w:r w:rsidR="00002568">
        <w:t xml:space="preserve"> a proběhne prozkoumání jeho sousedů, vypočítání jejich f_score a následné zařazení do fronty. Tento proces se </w:t>
      </w:r>
      <w:r w:rsidR="00A454EE">
        <w:t>opakuje,</w:t>
      </w:r>
      <w:r w:rsidR="00002568">
        <w:t xml:space="preserve"> dokud není nalezen cílový bod, pak se algoritmus </w:t>
      </w:r>
      <w:proofErr w:type="gramStart"/>
      <w:r w:rsidR="00002568">
        <w:t>ukončí</w:t>
      </w:r>
      <w:proofErr w:type="gramEnd"/>
      <w:r w:rsidR="00002568">
        <w:t>.</w:t>
      </w:r>
      <w:r w:rsidR="00F868F8">
        <w:t xml:space="preserve"> </w:t>
      </w:r>
    </w:p>
    <w:p w14:paraId="72D7277C" w14:textId="77777777" w:rsidR="00EA53A7" w:rsidRDefault="00D277A9">
      <w:pPr>
        <w:spacing w:line="259" w:lineRule="auto"/>
      </w:pPr>
      <w:r>
        <w:t>Algoritmy dfs a bfs jsou implementovány podobným stylem, jen dfs využívá zásobník (stack) a bfs frontu (queue)</w:t>
      </w:r>
      <w:r w:rsidR="00AB0D3C">
        <w:t xml:space="preserve"> jako seznam OPEN</w:t>
      </w:r>
      <w:r>
        <w:t>.</w:t>
      </w:r>
      <w:r w:rsidR="00AB0D3C">
        <w:t xml:space="preserve"> Do zásobníku (fronty) je inicializován startovní uzel. Algoritmus získá s příslušného seznamu </w:t>
      </w:r>
      <w:r w:rsidR="00911F7B">
        <w:t>OPEN</w:t>
      </w:r>
      <w:r w:rsidR="00AB0D3C">
        <w:t xml:space="preserve"> uzel prozkoumá jeho sousedy a ty zapíše do seznamu OPEN a získaný uzel do CLOSED.</w:t>
      </w:r>
      <w:r w:rsidR="00D03E6E">
        <w:t xml:space="preserve"> Dále prochází seznam OPEN, dokud nenajde cíl, poté se algoritmus </w:t>
      </w:r>
      <w:proofErr w:type="gramStart"/>
      <w:r w:rsidR="00D03E6E">
        <w:t>ukončí</w:t>
      </w:r>
      <w:proofErr w:type="gramEnd"/>
      <w:r w:rsidR="00D03E6E">
        <w:t>.</w:t>
      </w:r>
    </w:p>
    <w:p w14:paraId="2A4004EE" w14:textId="77777777" w:rsidR="00D81D0F" w:rsidRDefault="00EA53A7">
      <w:pPr>
        <w:spacing w:line="259" w:lineRule="auto"/>
      </w:pPr>
      <w:r>
        <w:t xml:space="preserve">Dále jsou-li uzly již v seznamu OPEN algoritmy jej znova nepřidají (pokud teda nemá lepší f_score). Ke kontrole, zda-li není soused již v seznamu </w:t>
      </w:r>
      <w:proofErr w:type="gramStart"/>
      <w:r>
        <w:t>slouží</w:t>
      </w:r>
      <w:proofErr w:type="gramEnd"/>
      <w:r>
        <w:t xml:space="preserve"> open_set_hash</w:t>
      </w:r>
      <w:r w:rsidR="00DC5F72">
        <w:t xml:space="preserve"> (popř stack_hash nebo queue_hash)</w:t>
      </w:r>
      <w:r>
        <w:t>.</w:t>
      </w:r>
      <w:r w:rsidR="004B6A34">
        <w:t xml:space="preserve"> </w:t>
      </w:r>
      <w:r w:rsidR="004B6A34">
        <w:t xml:space="preserve">Pro rekonstrukci cest </w:t>
      </w:r>
      <w:proofErr w:type="gramStart"/>
      <w:r w:rsidR="004B6A34">
        <w:t>slouží</w:t>
      </w:r>
      <w:proofErr w:type="gramEnd"/>
      <w:r w:rsidR="004B6A34">
        <w:t xml:space="preserve"> set came_from, do kterého se ukládají procházené uzly.</w:t>
      </w:r>
    </w:p>
    <w:p w14:paraId="384B7012" w14:textId="1B0A2AA4" w:rsidR="00C744FE" w:rsidRDefault="00D81D0F">
      <w:pPr>
        <w:spacing w:line="259" w:lineRule="auto"/>
      </w:pPr>
      <w:r>
        <w:t>K ovládání vizualizace jsou využity eventy v </w:t>
      </w:r>
      <w:proofErr w:type="spellStart"/>
      <w:r>
        <w:t>pygamu</w:t>
      </w:r>
      <w:proofErr w:type="spellEnd"/>
      <w:r>
        <w:t>, pomocí kterých se spouští algoritmy a vybírají uzly jako start, end nebo překážka. Popis ovládání je v komentáři na začátku kódu programu.</w:t>
      </w:r>
      <w:r w:rsidR="00C744FE">
        <w:br w:type="page"/>
      </w:r>
    </w:p>
    <w:p w14:paraId="017BA4C8" w14:textId="7EF5C47B" w:rsidR="008F26BF" w:rsidRDefault="008F26BF" w:rsidP="008F26BF">
      <w:pPr>
        <w:pStyle w:val="Nadpis1"/>
      </w:pPr>
      <w:r>
        <w:lastRenderedPageBreak/>
        <w:t>Porovnání jednotlivých algoritmů</w:t>
      </w:r>
    </w:p>
    <w:p w14:paraId="3AE9ACF5" w14:textId="6DDCECA9" w:rsidR="005F20E1" w:rsidRDefault="009E5838" w:rsidP="008F26BF">
      <w:pPr>
        <w:spacing w:line="259" w:lineRule="auto"/>
      </w:pPr>
      <w:r>
        <w:t xml:space="preserve">Pro porovnání jednotlivých algoritmů bylo zvoleno několik případů hledání cesty. Porovnáván bude jejich výkon, dle počtu potřebných kroků k nalezení cesty a délka výsledné cesty. </w:t>
      </w:r>
    </w:p>
    <w:p w14:paraId="07BE9650" w14:textId="31E4257C" w:rsidR="005F20E1" w:rsidRDefault="005F20E1" w:rsidP="008F26BF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1C2BF" wp14:editId="026F32FF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5760720" cy="228600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92ED36" w14:textId="0D22B657" w:rsidR="005F20E1" w:rsidRDefault="005F20E1" w:rsidP="008F26BF">
      <w:pPr>
        <w:spacing w:line="259" w:lineRule="auto"/>
      </w:pPr>
    </w:p>
    <w:p w14:paraId="0D503F99" w14:textId="187ECD28" w:rsidR="005F20E1" w:rsidRDefault="005F20E1" w:rsidP="008F26BF">
      <w:pPr>
        <w:spacing w:line="259" w:lineRule="auto"/>
      </w:pPr>
    </w:p>
    <w:p w14:paraId="53913978" w14:textId="52A8978C" w:rsidR="005F20E1" w:rsidRDefault="005F20E1" w:rsidP="008F26BF">
      <w:pPr>
        <w:spacing w:line="259" w:lineRule="auto"/>
      </w:pPr>
    </w:p>
    <w:p w14:paraId="28CAAECD" w14:textId="02A0B941" w:rsidR="005F20E1" w:rsidRDefault="005F20E1" w:rsidP="008F26BF">
      <w:pPr>
        <w:spacing w:line="259" w:lineRule="auto"/>
      </w:pPr>
    </w:p>
    <w:p w14:paraId="6AEFB0BA" w14:textId="085BBFAB" w:rsidR="005F20E1" w:rsidRDefault="005F20E1" w:rsidP="008F26BF">
      <w:pPr>
        <w:spacing w:line="259" w:lineRule="auto"/>
      </w:pPr>
    </w:p>
    <w:p w14:paraId="42D4C37C" w14:textId="775C4702" w:rsidR="005F20E1" w:rsidRDefault="005F20E1" w:rsidP="008F26BF">
      <w:pPr>
        <w:spacing w:line="259" w:lineRule="auto"/>
      </w:pPr>
    </w:p>
    <w:p w14:paraId="2A1D0533" w14:textId="365D378A" w:rsidR="005F20E1" w:rsidRDefault="005F20E1" w:rsidP="008F26BF">
      <w:pPr>
        <w:spacing w:line="259" w:lineRule="auto"/>
      </w:pPr>
    </w:p>
    <w:p w14:paraId="05AF97F6" w14:textId="325989CE" w:rsidR="005F20E1" w:rsidRPr="00313400" w:rsidRDefault="005F20E1" w:rsidP="005F20E1">
      <w:pPr>
        <w:spacing w:line="259" w:lineRule="auto"/>
        <w:jc w:val="center"/>
        <w:rPr>
          <w:i/>
          <w:iCs/>
        </w:rPr>
      </w:pPr>
      <w:r w:rsidRPr="00313400">
        <w:rPr>
          <w:i/>
          <w:iCs/>
        </w:rPr>
        <w:t>Obr</w:t>
      </w:r>
      <w:r w:rsidR="00313400">
        <w:rPr>
          <w:i/>
          <w:iCs/>
        </w:rPr>
        <w:t xml:space="preserve"> </w:t>
      </w:r>
      <w:r w:rsidRPr="00313400">
        <w:rPr>
          <w:i/>
          <w:iCs/>
        </w:rPr>
        <w:t>2. Porovnání A* (vlevo) dfs (uprostřed) bfs (vpravo)</w:t>
      </w:r>
    </w:p>
    <w:p w14:paraId="7014FEF1" w14:textId="77777777" w:rsidR="00313400" w:rsidRDefault="002F61C5" w:rsidP="008F26BF">
      <w:pPr>
        <w:spacing w:line="259" w:lineRule="auto"/>
      </w:pPr>
      <w:r>
        <w:t>Na obrázku jde vidět, že A* prošel nejméně polí a našel optimální cestu. Bfs také našel optimální cestu, jen prošel více polí a dfs našel jen cestu, ale optimální rozhodně ne.</w:t>
      </w:r>
      <w:r w:rsidR="00715871">
        <w:t xml:space="preserve"> Počet kroků byl 34 pro A*, 242 pro bfs a 526 pro dfs</w:t>
      </w:r>
      <w:r w:rsidR="002E3BD2">
        <w:t xml:space="preserve"> (s tím že je obrázek lehce ořezaný a</w:t>
      </w:r>
      <w:r w:rsidR="000A082A">
        <w:t xml:space="preserve"> upravený tedy</w:t>
      </w:r>
      <w:r w:rsidR="002E3BD2">
        <w:t xml:space="preserve"> pro dfs to vypadá že měl lepší výkon)</w:t>
      </w:r>
      <w:r w:rsidR="00BE0465">
        <w:t>.</w:t>
      </w:r>
    </w:p>
    <w:p w14:paraId="4D8B6CE5" w14:textId="77777777" w:rsidR="00313400" w:rsidRDefault="00313400" w:rsidP="008F26BF">
      <w:pPr>
        <w:spacing w:line="259" w:lineRule="auto"/>
      </w:pPr>
      <w:r>
        <w:rPr>
          <w:noProof/>
        </w:rPr>
        <w:drawing>
          <wp:inline distT="0" distB="0" distL="0" distR="0" wp14:anchorId="1ACC3246" wp14:editId="56F3ECE8">
            <wp:extent cx="5753100" cy="20859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684D" w14:textId="658C4427" w:rsidR="00313400" w:rsidRPr="00313400" w:rsidRDefault="00313400" w:rsidP="00313400">
      <w:pPr>
        <w:spacing w:line="259" w:lineRule="auto"/>
        <w:jc w:val="center"/>
        <w:rPr>
          <w:i/>
          <w:iCs/>
        </w:rPr>
      </w:pPr>
      <w:r w:rsidRPr="00313400">
        <w:rPr>
          <w:i/>
          <w:iCs/>
        </w:rPr>
        <w:t>Obr</w:t>
      </w:r>
      <w:r>
        <w:rPr>
          <w:i/>
          <w:iCs/>
        </w:rPr>
        <w:t xml:space="preserve"> 3</w:t>
      </w:r>
      <w:r w:rsidRPr="00313400">
        <w:rPr>
          <w:i/>
          <w:iCs/>
        </w:rPr>
        <w:t>. Porovnání A* (vlevo) dfs (uprostřed) bfs (vpravo)</w:t>
      </w:r>
      <w:r>
        <w:rPr>
          <w:i/>
          <w:iCs/>
        </w:rPr>
        <w:t xml:space="preserve"> odděleny fialovým pruhem</w:t>
      </w:r>
    </w:p>
    <w:p w14:paraId="7E17D58B" w14:textId="7A2D0AA2" w:rsidR="008F26BF" w:rsidRDefault="00223054" w:rsidP="008F26BF">
      <w:pPr>
        <w:spacing w:line="259" w:lineRule="auto"/>
      </w:pPr>
      <w:r>
        <w:t>Na tomto obrázku lze vidět, cestu menším bludištěm. A* našel optimální cestu za 437 kroků, bfs za 1686 a dfs našel jen nějakou cestu</w:t>
      </w:r>
      <w:r w:rsidR="00996A2B">
        <w:t xml:space="preserve"> oklikou</w:t>
      </w:r>
      <w:r>
        <w:t xml:space="preserve"> za 1097</w:t>
      </w:r>
      <w:r w:rsidR="004575AC">
        <w:t xml:space="preserve"> kroků</w:t>
      </w:r>
      <w:r>
        <w:t>.</w:t>
      </w:r>
      <w:r w:rsidR="0015508C">
        <w:t xml:space="preserve"> Nutno dodat, že na obrázcích nejde vidět celé prozkoumané pole algoritmy bfs a dfs.</w:t>
      </w:r>
      <w:r w:rsidR="008F26BF">
        <w:br w:type="page"/>
      </w:r>
    </w:p>
    <w:p w14:paraId="750064A3" w14:textId="280638D9" w:rsidR="005F20E1" w:rsidRDefault="005C000B" w:rsidP="005C000B">
      <w:pPr>
        <w:pStyle w:val="Nadpis1"/>
      </w:pPr>
      <w:r>
        <w:lastRenderedPageBreak/>
        <w:t>Závěr</w:t>
      </w:r>
    </w:p>
    <w:p w14:paraId="663DA32C" w14:textId="77777777" w:rsidR="00CC1144" w:rsidRDefault="005C000B" w:rsidP="008F26BF">
      <w:pPr>
        <w:spacing w:line="259" w:lineRule="auto"/>
      </w:pPr>
      <w:r>
        <w:t>Algoritmus A* určitě prošel testem jako nejlepší, což se ale dalo čekat, protože se jedná o informovanou metodu. Algoritmus bfs se ukázal, že také umí najít optimální cestu, jen mu to trvá poměrně delší hlavně v případě, když má v cestě mnoho překážek.</w:t>
      </w:r>
      <w:r w:rsidR="0088737F">
        <w:t xml:space="preserve"> Algoritmus dfs se v tomto případě ukázal jako nevhodný pro hledání cesty v mřížce, a to ještě kdyby byli pozice startu a konce prohozeny trvalo by mu to při této implementaci ještě </w:t>
      </w:r>
      <w:r w:rsidR="00825D4D">
        <w:t xml:space="preserve">mnohem </w:t>
      </w:r>
      <w:r w:rsidR="0088737F">
        <w:t>déle.</w:t>
      </w:r>
      <w:r w:rsidR="00761A75">
        <w:t xml:space="preserve"> </w:t>
      </w:r>
    </w:p>
    <w:p w14:paraId="79507A85" w14:textId="50206EA7" w:rsidR="005F20E1" w:rsidRDefault="00761A75" w:rsidP="008F26BF">
      <w:pPr>
        <w:spacing w:line="259" w:lineRule="auto"/>
      </w:pPr>
      <w:r>
        <w:t xml:space="preserve">Na </w:t>
      </w:r>
      <w:r w:rsidR="00E92B0E">
        <w:t>provedeném srovnání</w:t>
      </w:r>
      <w:r>
        <w:t xml:space="preserve"> lze vidět i proč A* je dosti populární, lze ho poměrně lehce implementovat, najde optimální cestu, jeho výkon je dosti dobrý a </w:t>
      </w:r>
      <w:r w:rsidR="00EF3EBA">
        <w:t xml:space="preserve">nejspíš </w:t>
      </w:r>
      <w:r>
        <w:t xml:space="preserve">by byl ještě lepší při použití lepší heuristiky. Jeho největší nevýhodou jsou hlavně paměťové nároky, které ale v této implementaci nejsou problém. </w:t>
      </w:r>
      <w:r w:rsidR="00CC1144">
        <w:t>Kdyby to by</w:t>
      </w:r>
      <w:r>
        <w:t>l problém je nutné sáhnout po nějaké jeho upravené implementaci třeba po IDA* nebo MA*.</w:t>
      </w:r>
    </w:p>
    <w:p w14:paraId="7E6EA897" w14:textId="7646A48F" w:rsidR="005C000B" w:rsidRDefault="005C000B">
      <w:pPr>
        <w:spacing w:line="259" w:lineRule="auto"/>
      </w:pPr>
      <w:r>
        <w:br w:type="page"/>
      </w:r>
    </w:p>
    <w:p w14:paraId="0F23FDF5" w14:textId="77777777" w:rsidR="005C000B" w:rsidRDefault="005C000B" w:rsidP="008F26BF">
      <w:pPr>
        <w:spacing w:line="259" w:lineRule="auto"/>
      </w:pPr>
    </w:p>
    <w:p w14:paraId="310742D9" w14:textId="1A9C83DE" w:rsidR="00C744FE" w:rsidRDefault="00C744FE" w:rsidP="00C744FE">
      <w:pPr>
        <w:pStyle w:val="Nadpis1"/>
      </w:pPr>
      <w:r>
        <w:t>Zdroje:</w:t>
      </w:r>
    </w:p>
    <w:p w14:paraId="74DEEC5C" w14:textId="38D3D1A6" w:rsidR="00C744FE" w:rsidRDefault="00C744FE" w:rsidP="00C744FE">
      <w:hyperlink r:id="rId7" w:history="1">
        <w:r w:rsidRPr="00994F1F">
          <w:rPr>
            <w:rStyle w:val="Hypertextovodkaz"/>
          </w:rPr>
          <w:t>https://www.geeksforgeeks.org/a-search-algorithm/</w:t>
        </w:r>
      </w:hyperlink>
    </w:p>
    <w:p w14:paraId="2966C4D9" w14:textId="174AE0DC" w:rsidR="00C744FE" w:rsidRDefault="00C744FE" w:rsidP="00C744FE">
      <w:hyperlink r:id="rId8" w:history="1">
        <w:r w:rsidRPr="00994F1F">
          <w:rPr>
            <w:rStyle w:val="Hypertextovodkaz"/>
          </w:rPr>
          <w:t>https://en.wikipedia.org/wiki/A*_search_algorithm</w:t>
        </w:r>
      </w:hyperlink>
    </w:p>
    <w:p w14:paraId="3E22B967" w14:textId="53BAABBD" w:rsidR="00C744FE" w:rsidRDefault="00C744FE" w:rsidP="00C744FE">
      <w:hyperlink r:id="rId9" w:history="1">
        <w:r w:rsidRPr="00994F1F">
          <w:rPr>
            <w:rStyle w:val="Hypertextovodkaz"/>
          </w:rPr>
          <w:t>https://www.simplilearn.com/tutorials/artificial-intelligence-tutorial/a-star-algorithm</w:t>
        </w:r>
      </w:hyperlink>
    </w:p>
    <w:p w14:paraId="223B551C" w14:textId="2FAF985B" w:rsidR="00C744FE" w:rsidRDefault="00F40059" w:rsidP="00C744FE">
      <w:hyperlink r:id="rId10" w:history="1">
        <w:r w:rsidRPr="00994F1F">
          <w:rPr>
            <w:rStyle w:val="Hypertextovodkaz"/>
          </w:rPr>
          <w:t>https://www.geeksforgeeks.org/depth-first-search-or-dfs-for-a-graph/</w:t>
        </w:r>
      </w:hyperlink>
    </w:p>
    <w:p w14:paraId="1693BD07" w14:textId="6F41AACA" w:rsidR="00F40059" w:rsidRDefault="00F40059" w:rsidP="00C744FE">
      <w:hyperlink r:id="rId11" w:history="1">
        <w:r w:rsidRPr="00994F1F">
          <w:rPr>
            <w:rStyle w:val="Hypertextovodkaz"/>
          </w:rPr>
          <w:t>https://www.geeksforgeeks.org/breadth-first-search-or-bfs-for-a-graph/</w:t>
        </w:r>
      </w:hyperlink>
    </w:p>
    <w:p w14:paraId="2B273394" w14:textId="0B8530CD" w:rsidR="00F40059" w:rsidRDefault="00C12469" w:rsidP="00C744FE">
      <w:hyperlink r:id="rId12" w:history="1">
        <w:r w:rsidRPr="00994F1F">
          <w:rPr>
            <w:rStyle w:val="Hypertextovodkaz"/>
          </w:rPr>
          <w:t>https://www.semanticscholar.org/paper/Extensions-and-applications-of-the-A*-algorithm-Autere/19fa9e809e01655ef3340030e6f092e42d8c1c7b</w:t>
        </w:r>
      </w:hyperlink>
    </w:p>
    <w:p w14:paraId="49C28C81" w14:textId="77777777" w:rsidR="00C12469" w:rsidRPr="00C744FE" w:rsidRDefault="00C12469" w:rsidP="00C744FE"/>
    <w:sectPr w:rsidR="00C12469" w:rsidRPr="00C74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E5"/>
    <w:rsid w:val="00002568"/>
    <w:rsid w:val="00032699"/>
    <w:rsid w:val="00052551"/>
    <w:rsid w:val="000A082A"/>
    <w:rsid w:val="000C5FF7"/>
    <w:rsid w:val="000C744C"/>
    <w:rsid w:val="0011140D"/>
    <w:rsid w:val="00126F51"/>
    <w:rsid w:val="0015508C"/>
    <w:rsid w:val="00160669"/>
    <w:rsid w:val="001E4D20"/>
    <w:rsid w:val="00213DA5"/>
    <w:rsid w:val="00223054"/>
    <w:rsid w:val="002A0998"/>
    <w:rsid w:val="002E0D37"/>
    <w:rsid w:val="002E3BD2"/>
    <w:rsid w:val="002F61C5"/>
    <w:rsid w:val="00312229"/>
    <w:rsid w:val="00313400"/>
    <w:rsid w:val="00317D32"/>
    <w:rsid w:val="00341C5A"/>
    <w:rsid w:val="00406983"/>
    <w:rsid w:val="004575AC"/>
    <w:rsid w:val="004B6A34"/>
    <w:rsid w:val="004F58B2"/>
    <w:rsid w:val="00506F96"/>
    <w:rsid w:val="005C000B"/>
    <w:rsid w:val="005F20E1"/>
    <w:rsid w:val="005F2406"/>
    <w:rsid w:val="00605D65"/>
    <w:rsid w:val="0068566B"/>
    <w:rsid w:val="0069677D"/>
    <w:rsid w:val="006A78B6"/>
    <w:rsid w:val="00715871"/>
    <w:rsid w:val="007249EA"/>
    <w:rsid w:val="00761A75"/>
    <w:rsid w:val="0076769C"/>
    <w:rsid w:val="00773967"/>
    <w:rsid w:val="00774763"/>
    <w:rsid w:val="007957BB"/>
    <w:rsid w:val="007A0D60"/>
    <w:rsid w:val="007E7C22"/>
    <w:rsid w:val="00825D4D"/>
    <w:rsid w:val="00863563"/>
    <w:rsid w:val="008701FD"/>
    <w:rsid w:val="00882D53"/>
    <w:rsid w:val="0088737F"/>
    <w:rsid w:val="008B7C6A"/>
    <w:rsid w:val="008F26BF"/>
    <w:rsid w:val="00911F7B"/>
    <w:rsid w:val="009716F4"/>
    <w:rsid w:val="00996A2B"/>
    <w:rsid w:val="009A6EEB"/>
    <w:rsid w:val="009C1266"/>
    <w:rsid w:val="009E5838"/>
    <w:rsid w:val="00A14B01"/>
    <w:rsid w:val="00A454EE"/>
    <w:rsid w:val="00AB0D3C"/>
    <w:rsid w:val="00B216ED"/>
    <w:rsid w:val="00B676E1"/>
    <w:rsid w:val="00B913A5"/>
    <w:rsid w:val="00BE0465"/>
    <w:rsid w:val="00C12469"/>
    <w:rsid w:val="00C632E5"/>
    <w:rsid w:val="00C744FE"/>
    <w:rsid w:val="00CC1144"/>
    <w:rsid w:val="00D03E6E"/>
    <w:rsid w:val="00D277A9"/>
    <w:rsid w:val="00D81D0F"/>
    <w:rsid w:val="00D96B6A"/>
    <w:rsid w:val="00DC5F72"/>
    <w:rsid w:val="00DE066E"/>
    <w:rsid w:val="00E26F99"/>
    <w:rsid w:val="00E527E2"/>
    <w:rsid w:val="00E92B0E"/>
    <w:rsid w:val="00EA53A7"/>
    <w:rsid w:val="00EF3EBA"/>
    <w:rsid w:val="00F40059"/>
    <w:rsid w:val="00F868F8"/>
    <w:rsid w:val="00FA4393"/>
    <w:rsid w:val="00F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E8C1"/>
  <w15:chartTrackingRefBased/>
  <w15:docId w15:val="{94035172-347E-4D2E-BC1E-196775E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26F99"/>
    <w:pPr>
      <w:spacing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C744C"/>
    <w:pPr>
      <w:keepNext/>
      <w:keepLines/>
      <w:spacing w:before="120" w:after="12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2551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744C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52551"/>
    <w:rPr>
      <w:rFonts w:ascii="Times New Roman" w:eastAsiaTheme="majorEastAsia" w:hAnsi="Times New Roman" w:cstheme="majorBidi"/>
      <w:sz w:val="32"/>
      <w:szCs w:val="26"/>
    </w:rPr>
  </w:style>
  <w:style w:type="paragraph" w:styleId="Bezmezer">
    <w:name w:val="No Spacing"/>
    <w:uiPriority w:val="1"/>
    <w:qFormat/>
    <w:rsid w:val="00052551"/>
    <w:pPr>
      <w:spacing w:after="0" w:line="240" w:lineRule="auto"/>
    </w:pPr>
    <w:rPr>
      <w:rFonts w:ascii="Times New Roman" w:hAnsi="Times New Roman"/>
      <w:sz w:val="24"/>
    </w:rPr>
  </w:style>
  <w:style w:type="character" w:styleId="Hypertextovodkaz">
    <w:name w:val="Hyperlink"/>
    <w:basedOn w:val="Standardnpsmoodstavce"/>
    <w:uiPriority w:val="99"/>
    <w:unhideWhenUsed/>
    <w:rsid w:val="00C744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7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-search-algorithm/" TargetMode="External"/><Relationship Id="rId12" Type="http://schemas.openxmlformats.org/officeDocument/2006/relationships/hyperlink" Target="https://www.semanticscholar.org/paper/Extensions-and-applications-of-the-A*-algorithm-Autere/19fa9e809e01655ef3340030e6f092e42d8c1c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breadth-first-search-or-bfs-for-a-graph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depth-first-search-or-dfs-for-a-graph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implilearn.com/tutorials/artificial-intelligence-tutorial/a-star-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946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Pakr Jiří (208971)</dc:creator>
  <cp:keywords/>
  <dc:description/>
  <cp:lastModifiedBy>Pakr Jiří (208971)</cp:lastModifiedBy>
  <cp:revision>77</cp:revision>
  <dcterms:created xsi:type="dcterms:W3CDTF">2022-05-18T15:31:00Z</dcterms:created>
  <dcterms:modified xsi:type="dcterms:W3CDTF">2022-05-22T15:33:00Z</dcterms:modified>
</cp:coreProperties>
</file>