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D626" w14:textId="77777777" w:rsidR="00113FF1" w:rsidRDefault="00113FF1" w:rsidP="00113FF1">
      <w:pPr>
        <w:pStyle w:val="Heading1"/>
        <w:jc w:val="right"/>
        <w:rPr>
          <w:rFonts w:cstheme="majorHAnsi"/>
          <w:b/>
          <w:sz w:val="52"/>
          <w:lang w:val="en-US"/>
        </w:rPr>
      </w:pPr>
    </w:p>
    <w:p w14:paraId="15EC1353" w14:textId="10F1AE07" w:rsidR="005C2B07" w:rsidRDefault="00113FF1" w:rsidP="00113FF1">
      <w:pPr>
        <w:pStyle w:val="Heading1"/>
        <w:rPr>
          <w:rFonts w:cstheme="majorHAnsi"/>
          <w:b/>
          <w:sz w:val="52"/>
          <w:lang w:val="en-US"/>
        </w:rPr>
      </w:pPr>
      <w:bookmarkStart w:id="0" w:name="_Toc513234576"/>
      <w:proofErr w:type="spellStart"/>
      <w:r w:rsidRPr="00113FF1">
        <w:rPr>
          <w:rFonts w:cstheme="majorHAnsi"/>
          <w:b/>
          <w:sz w:val="52"/>
          <w:lang w:val="en-US"/>
        </w:rPr>
        <w:t>LithiumBMS</w:t>
      </w:r>
      <w:proofErr w:type="spellEnd"/>
      <w:r w:rsidRPr="00113FF1">
        <w:rPr>
          <w:rFonts w:cstheme="majorHAnsi"/>
          <w:b/>
          <w:sz w:val="52"/>
          <w:lang w:val="en-US"/>
        </w:rPr>
        <w:t xml:space="preserve"> AT Instruction Set</w:t>
      </w:r>
      <w:bookmarkEnd w:id="0"/>
    </w:p>
    <w:p w14:paraId="1CAE0E61" w14:textId="77777777" w:rsidR="00113FF1" w:rsidRDefault="00113FF1" w:rsidP="00113FF1">
      <w:pPr>
        <w:rPr>
          <w:lang w:val="en-US"/>
        </w:rPr>
      </w:pPr>
    </w:p>
    <w:p w14:paraId="5C6A4DB1" w14:textId="77777777" w:rsidR="00113FF1" w:rsidRDefault="00113FF1" w:rsidP="00113FF1">
      <w:pPr>
        <w:rPr>
          <w:lang w:val="en-US"/>
        </w:rPr>
      </w:pPr>
    </w:p>
    <w:p w14:paraId="753370D0" w14:textId="77777777" w:rsidR="00113FF1" w:rsidRDefault="00113FF1" w:rsidP="00113FF1">
      <w:pPr>
        <w:rPr>
          <w:lang w:val="en-US"/>
        </w:rPr>
      </w:pPr>
    </w:p>
    <w:p w14:paraId="517BE2E2" w14:textId="77777777" w:rsidR="00113FF1" w:rsidRDefault="00113FF1" w:rsidP="00113FF1">
      <w:pPr>
        <w:rPr>
          <w:lang w:val="en-US"/>
        </w:rPr>
      </w:pPr>
    </w:p>
    <w:p w14:paraId="18BBD3BE" w14:textId="77777777" w:rsidR="00113FF1" w:rsidRDefault="00113FF1" w:rsidP="00113FF1">
      <w:pPr>
        <w:rPr>
          <w:lang w:val="en-US"/>
        </w:rPr>
      </w:pPr>
    </w:p>
    <w:p w14:paraId="78B6D91E" w14:textId="77777777" w:rsidR="00113FF1" w:rsidRDefault="00113FF1" w:rsidP="00113FF1">
      <w:pPr>
        <w:rPr>
          <w:lang w:val="en-US"/>
        </w:rPr>
      </w:pPr>
    </w:p>
    <w:p w14:paraId="19B43D7A" w14:textId="77777777" w:rsidR="00113FF1" w:rsidRDefault="00113FF1" w:rsidP="00113FF1">
      <w:pPr>
        <w:rPr>
          <w:lang w:val="en-US"/>
        </w:rPr>
      </w:pPr>
    </w:p>
    <w:p w14:paraId="32A72240" w14:textId="77777777" w:rsidR="00113FF1" w:rsidRDefault="00113FF1" w:rsidP="00113FF1">
      <w:pPr>
        <w:rPr>
          <w:lang w:val="en-US"/>
        </w:rPr>
      </w:pPr>
    </w:p>
    <w:p w14:paraId="50D9BC2D" w14:textId="77777777" w:rsidR="00113FF1" w:rsidRDefault="00113FF1" w:rsidP="00113FF1">
      <w:pPr>
        <w:rPr>
          <w:lang w:val="en-US"/>
        </w:rPr>
      </w:pPr>
    </w:p>
    <w:p w14:paraId="4C14FCC3" w14:textId="77777777" w:rsidR="00113FF1" w:rsidRDefault="00113FF1" w:rsidP="00113FF1">
      <w:pPr>
        <w:rPr>
          <w:lang w:val="en-US"/>
        </w:rPr>
      </w:pPr>
    </w:p>
    <w:p w14:paraId="5C31ACB0" w14:textId="77777777" w:rsidR="00113FF1" w:rsidRDefault="00113FF1" w:rsidP="00113FF1">
      <w:pPr>
        <w:rPr>
          <w:lang w:val="en-US"/>
        </w:rPr>
      </w:pPr>
    </w:p>
    <w:p w14:paraId="78BAD2B2" w14:textId="77777777" w:rsidR="00113FF1" w:rsidRDefault="00113FF1" w:rsidP="00113FF1">
      <w:pPr>
        <w:rPr>
          <w:lang w:val="en-US"/>
        </w:rPr>
      </w:pPr>
    </w:p>
    <w:p w14:paraId="3231F30C" w14:textId="77777777" w:rsidR="00113FF1" w:rsidRDefault="00113FF1" w:rsidP="00113FF1">
      <w:pPr>
        <w:rPr>
          <w:lang w:val="en-US"/>
        </w:rPr>
      </w:pPr>
    </w:p>
    <w:p w14:paraId="4145DAEB" w14:textId="77777777" w:rsidR="00113FF1" w:rsidRDefault="00113FF1" w:rsidP="00113FF1">
      <w:pPr>
        <w:rPr>
          <w:lang w:val="en-US"/>
        </w:rPr>
      </w:pPr>
    </w:p>
    <w:p w14:paraId="2FEC2EC2" w14:textId="77777777" w:rsidR="00113FF1" w:rsidRDefault="00113FF1" w:rsidP="00113FF1">
      <w:pPr>
        <w:rPr>
          <w:lang w:val="en-US"/>
        </w:rPr>
      </w:pPr>
    </w:p>
    <w:p w14:paraId="12CA8399" w14:textId="77777777" w:rsidR="00113FF1" w:rsidRDefault="00113FF1" w:rsidP="00113FF1">
      <w:pPr>
        <w:rPr>
          <w:lang w:val="en-US"/>
        </w:rPr>
      </w:pPr>
    </w:p>
    <w:p w14:paraId="7E27441E" w14:textId="77777777" w:rsidR="00113FF1" w:rsidRDefault="00113FF1" w:rsidP="00113FF1">
      <w:pPr>
        <w:rPr>
          <w:lang w:val="en-US"/>
        </w:rPr>
      </w:pPr>
    </w:p>
    <w:p w14:paraId="436D344D" w14:textId="77777777" w:rsidR="00113FF1" w:rsidRDefault="00113FF1" w:rsidP="00113FF1">
      <w:pPr>
        <w:rPr>
          <w:lang w:val="en-US"/>
        </w:rPr>
      </w:pPr>
    </w:p>
    <w:p w14:paraId="4F7C3C1F" w14:textId="77777777" w:rsidR="00113FF1" w:rsidRDefault="00113FF1" w:rsidP="00113FF1">
      <w:pPr>
        <w:rPr>
          <w:lang w:val="en-US"/>
        </w:rPr>
      </w:pPr>
    </w:p>
    <w:p w14:paraId="6C1B5C68" w14:textId="77777777" w:rsidR="00113FF1" w:rsidRDefault="00113FF1" w:rsidP="00113FF1">
      <w:pPr>
        <w:rPr>
          <w:lang w:val="en-US"/>
        </w:rPr>
      </w:pPr>
    </w:p>
    <w:p w14:paraId="70B4F83E" w14:textId="77777777" w:rsidR="00113FF1" w:rsidRDefault="00113FF1" w:rsidP="00113FF1">
      <w:pPr>
        <w:rPr>
          <w:lang w:val="en-US"/>
        </w:rPr>
      </w:pPr>
    </w:p>
    <w:p w14:paraId="69A4431B" w14:textId="539FC435" w:rsidR="00B34BE1" w:rsidRDefault="00113FF1" w:rsidP="00113FF1">
      <w:pPr>
        <w:rPr>
          <w:lang w:val="en-US"/>
        </w:rPr>
      </w:pPr>
      <w:r>
        <w:rPr>
          <w:lang w:val="en-US"/>
        </w:rPr>
        <w:t>Version 1.</w:t>
      </w:r>
      <w:r w:rsidR="005454E2">
        <w:rPr>
          <w:lang w:val="en-US"/>
        </w:rPr>
        <w:t>4</w:t>
      </w:r>
    </w:p>
    <w:p w14:paraId="5DAF41E4" w14:textId="77777777" w:rsidR="00113FF1" w:rsidRDefault="00113FF1" w:rsidP="00113FF1">
      <w:pPr>
        <w:rPr>
          <w:lang w:val="en-US"/>
        </w:rPr>
      </w:pPr>
      <w:proofErr w:type="spellStart"/>
      <w:r>
        <w:rPr>
          <w:rFonts w:cstheme="minorHAnsi"/>
          <w:lang w:val="en-US"/>
        </w:rPr>
        <w:t>TeamBMS</w:t>
      </w:r>
      <w:proofErr w:type="spellEnd"/>
      <w:r>
        <w:rPr>
          <w:lang w:val="en-US"/>
        </w:rPr>
        <w:t xml:space="preserve"> 2018</w:t>
      </w:r>
    </w:p>
    <w:p w14:paraId="277FB4ED" w14:textId="77777777" w:rsidR="00113FF1" w:rsidRDefault="00113FF1" w:rsidP="00113FF1">
      <w:pPr>
        <w:rPr>
          <w:lang w:val="en-US"/>
        </w:rPr>
      </w:pPr>
    </w:p>
    <w:p w14:paraId="694CAD8E" w14:textId="77777777" w:rsidR="00113FF1" w:rsidRDefault="00113FF1" w:rsidP="00113FF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32296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AB0909" w14:textId="77777777" w:rsidR="008A7F64" w:rsidRDefault="008A7F64">
          <w:pPr>
            <w:pStyle w:val="TOCHeading"/>
          </w:pPr>
          <w:r>
            <w:t>Contents</w:t>
          </w:r>
          <w:bookmarkStart w:id="1" w:name="_GoBack"/>
          <w:bookmarkEnd w:id="1"/>
        </w:p>
        <w:p w14:paraId="245B196D" w14:textId="006E98B3" w:rsidR="00CF44B8" w:rsidRDefault="008A7F64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4576" w:history="1">
            <w:r w:rsidR="00CF44B8" w:rsidRPr="00245F34">
              <w:rPr>
                <w:rStyle w:val="Hyperlink"/>
                <w:rFonts w:cstheme="majorHAnsi"/>
                <w:b/>
                <w:noProof/>
              </w:rPr>
              <w:t>LithiumBMS AT Instruction Set</w:t>
            </w:r>
            <w:r w:rsidR="00CF44B8">
              <w:rPr>
                <w:noProof/>
                <w:webHidden/>
              </w:rPr>
              <w:tab/>
            </w:r>
            <w:r w:rsidR="00CF44B8">
              <w:rPr>
                <w:noProof/>
                <w:webHidden/>
              </w:rPr>
              <w:fldChar w:fldCharType="begin"/>
            </w:r>
            <w:r w:rsidR="00CF44B8">
              <w:rPr>
                <w:noProof/>
                <w:webHidden/>
              </w:rPr>
              <w:instrText xml:space="preserve"> PAGEREF _Toc513234576 \h </w:instrText>
            </w:r>
            <w:r w:rsidR="00CF44B8">
              <w:rPr>
                <w:noProof/>
                <w:webHidden/>
              </w:rPr>
            </w:r>
            <w:r w:rsidR="00CF44B8"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1</w:t>
            </w:r>
            <w:r w:rsidR="00CF44B8">
              <w:rPr>
                <w:noProof/>
                <w:webHidden/>
              </w:rPr>
              <w:fldChar w:fldCharType="end"/>
            </w:r>
          </w:hyperlink>
        </w:p>
        <w:p w14:paraId="55EB31DA" w14:textId="35C4095B" w:rsidR="00CF44B8" w:rsidRDefault="00CF44B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13234577" w:history="1">
            <w:r w:rsidRPr="00245F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6E6F" w14:textId="0784CBBC" w:rsidR="00CF44B8" w:rsidRDefault="00CF44B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13234578" w:history="1">
            <w:r w:rsidRPr="00245F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63ED" w14:textId="710EDA4A" w:rsidR="00CF44B8" w:rsidRDefault="00CF44B8">
          <w:pPr>
            <w:pStyle w:val="TOC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3234579" w:history="1">
            <w:r w:rsidRPr="00245F34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Communication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5F80" w14:textId="638B9424" w:rsidR="00CF44B8" w:rsidRDefault="00CF44B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13234580" w:history="1">
            <w:r w:rsidRPr="00245F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9AA0" w14:textId="480D9577" w:rsidR="00CF44B8" w:rsidRDefault="00CF44B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234581" w:history="1">
            <w:r w:rsidRPr="00245F34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Basic configuration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BFE4" w14:textId="4630A75A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82" w:history="1">
            <w:r w:rsidRPr="00245F34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AT+VCUTOFF – Set cutoff voltages per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90E1" w14:textId="7C4DFDF0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83" w:history="1">
            <w:r w:rsidRPr="00245F34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AT+ICUTOFF – Set cutoff current for software fuse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D5BC" w14:textId="31D61F97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84" w:history="1">
            <w:r w:rsidRPr="00245F34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AT+TCUTOFF – Set cutoff temperature of accupack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390DF" w14:textId="12F43E28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85" w:history="1">
            <w:r w:rsidRPr="00245F34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AT+VBAL – Set min/max delta voltage between cells to turn on/off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935A" w14:textId="2EE51E58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86" w:history="1">
            <w:r w:rsidRPr="00245F34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AT+RSENSE – Set current sensing resistor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C375" w14:textId="2C0D295B" w:rsidR="00CF44B8" w:rsidRDefault="00CF44B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234587" w:history="1">
            <w:r w:rsidRPr="00245F34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Advanced configuration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1839" w14:textId="4446E374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88" w:history="1">
            <w:r w:rsidRPr="00245F34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AT+LED – Enable/disable LED indication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2FCE" w14:textId="41B60744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89" w:history="1">
            <w:r w:rsidRPr="00245F34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AT+BTN – Enable/disable reset of software fuse using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B74C" w14:textId="14462DD3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90" w:history="1">
            <w:r w:rsidRPr="00245F34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AT+EBAL – Enable/disable automatic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A0B2" w14:textId="5B4DE6CC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91" w:history="1">
            <w:r w:rsidRPr="00245F34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AT+VSTIME – Set cell voltage measurement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AE71" w14:textId="3B4354C2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92" w:history="1">
            <w:r w:rsidRPr="00245F34">
              <w:rPr>
                <w:rStyle w:val="Hyperlink"/>
                <w:noProof/>
              </w:rPr>
              <w:t>3.2.5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AT+ISTIME – Set current measurement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26D4" w14:textId="18C4418D" w:rsidR="00CF44B8" w:rsidRDefault="00CF44B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234593" w:history="1">
            <w:r w:rsidRPr="00245F34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Software use control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5D91" w14:textId="548FC893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94" w:history="1">
            <w:r w:rsidRPr="00245F34">
              <w:rPr>
                <w:rStyle w:val="Hyperlink"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AT+SWFRES – Reset software fuse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799D" w14:textId="66B6EC93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95" w:history="1">
            <w:r w:rsidRPr="00245F34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AT+SWFAUTORES – Enable/disable automatic software fuse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5248" w14:textId="6C8CC7F7" w:rsidR="00CF44B8" w:rsidRDefault="00CF44B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234596" w:history="1">
            <w:r w:rsidRPr="00245F34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Basic status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4A42" w14:textId="09978BB7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97" w:history="1">
            <w:r w:rsidRPr="00245F34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 – Check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7F00" w14:textId="0C616A06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98" w:history="1">
            <w:r w:rsidRPr="00245F34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AT+STATUS – Read current board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DF3F" w14:textId="2E3D05B0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599" w:history="1">
            <w:r w:rsidRPr="00245F34">
              <w:rPr>
                <w:rStyle w:val="Hyperlink"/>
                <w:noProof/>
              </w:rPr>
              <w:t>3.4.3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AT+PERCENT – Read current percentage charge of pack in percent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28DD" w14:textId="5C9D7274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0" w:history="1">
            <w:r w:rsidRPr="00245F34">
              <w:rPr>
                <w:rStyle w:val="Hyperlink"/>
                <w:noProof/>
              </w:rPr>
              <w:t>3.4.4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AT+VPACK – Read accupack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69E0" w14:textId="7467E379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1" w:history="1">
            <w:r w:rsidRPr="00245F34">
              <w:rPr>
                <w:rStyle w:val="Hyperlink"/>
                <w:noProof/>
              </w:rPr>
              <w:t>3.4.5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AT+I – Read output current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63B6" w14:textId="0990CBE7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2" w:history="1">
            <w:r w:rsidRPr="00245F34">
              <w:rPr>
                <w:rStyle w:val="Hyperlink"/>
                <w:noProof/>
              </w:rPr>
              <w:t>3.4.6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AT+P – Read output power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EC79" w14:textId="61170AE2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3" w:history="1">
            <w:r w:rsidRPr="00245F34">
              <w:rPr>
                <w:rStyle w:val="Hyperlink"/>
                <w:noProof/>
              </w:rPr>
              <w:t>3.4.7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AT+T – Read accupack 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B001" w14:textId="228C2D85" w:rsidR="00CF44B8" w:rsidRDefault="00CF44B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234604" w:history="1">
            <w:r w:rsidRPr="00245F34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Advanced status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EC3C" w14:textId="015BCB15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5" w:history="1">
            <w:r w:rsidRPr="00245F34">
              <w:rPr>
                <w:rStyle w:val="Hyperlink"/>
                <w:noProof/>
              </w:rPr>
              <w:t>3.5.1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AT+NCELLS – Read number of cells connected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736A" w14:textId="13DAA26B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6" w:history="1">
            <w:r w:rsidRPr="00245F34">
              <w:rPr>
                <w:rStyle w:val="Hyperlink"/>
                <w:noProof/>
              </w:rPr>
              <w:t>3.5.2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AT+VCELLS – Read voltages of all 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9D7F" w14:textId="16E0C411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7" w:history="1">
            <w:r w:rsidRPr="00245F34">
              <w:rPr>
                <w:rStyle w:val="Hyperlink"/>
                <w:noProof/>
              </w:rPr>
              <w:t>3.5.3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AT+BAL – Read balancer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F1DE" w14:textId="58626661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8" w:history="1">
            <w:r w:rsidRPr="00245F34">
              <w:rPr>
                <w:rStyle w:val="Hyperlink"/>
                <w:noProof/>
              </w:rPr>
              <w:t>3.5.4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AT+HWFUSE – Read hardware fuse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BE98" w14:textId="2ABD6CFF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09" w:history="1">
            <w:r w:rsidRPr="00245F34">
              <w:rPr>
                <w:rStyle w:val="Hyperlink"/>
                <w:noProof/>
              </w:rPr>
              <w:t>3.5.5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AT+SWFUSE – Read software fuse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AB1A" w14:textId="0C061B8F" w:rsidR="00CF44B8" w:rsidRDefault="00CF44B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234610" w:history="1">
            <w:r w:rsidRPr="00245F34">
              <w:rPr>
                <w:rStyle w:val="Hyperlink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Save and load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F523" w14:textId="1CE19144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11" w:history="1">
            <w:r w:rsidRPr="00245F34">
              <w:rPr>
                <w:rStyle w:val="Hyperlink"/>
                <w:noProof/>
              </w:rPr>
              <w:t>3.6.1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AT+SAVE – Save module configuration to EEPROM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20C0" w14:textId="3FBA1CF9" w:rsidR="00CF44B8" w:rsidRDefault="00CF44B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13234612" w:history="1">
            <w:r w:rsidRPr="00245F34">
              <w:rPr>
                <w:rStyle w:val="Hyperlink"/>
                <w:noProof/>
              </w:rPr>
              <w:t>3.6.2</w:t>
            </w:r>
            <w:r>
              <w:rPr>
                <w:rFonts w:cstheme="minorBidi"/>
                <w:noProof/>
              </w:rPr>
              <w:tab/>
            </w:r>
            <w:r w:rsidRPr="00245F34">
              <w:rPr>
                <w:rStyle w:val="Hyperlink"/>
                <w:noProof/>
              </w:rPr>
              <w:t>AT+LOAD – Load module configuration from EEPROM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6096" w14:textId="61D786CC" w:rsidR="00FE313C" w:rsidRDefault="008A7F6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7C085C" w14:textId="755BD1BD" w:rsidR="005454E2" w:rsidRDefault="005454E2">
      <w:pPr>
        <w:rPr>
          <w:b/>
          <w:bCs/>
          <w:noProof/>
        </w:rPr>
      </w:pPr>
    </w:p>
    <w:p w14:paraId="5E8A3E23" w14:textId="6410EE67" w:rsidR="005454E2" w:rsidRDefault="005454E2">
      <w:pPr>
        <w:rPr>
          <w:b/>
          <w:bCs/>
          <w:noProof/>
        </w:rPr>
      </w:pPr>
    </w:p>
    <w:p w14:paraId="7896C360" w14:textId="6758A2E9" w:rsidR="005454E2" w:rsidRDefault="005454E2">
      <w:pPr>
        <w:rPr>
          <w:b/>
          <w:bCs/>
          <w:noProof/>
        </w:rPr>
      </w:pPr>
    </w:p>
    <w:p w14:paraId="4E6EB0C4" w14:textId="5F17A57F" w:rsidR="005454E2" w:rsidRDefault="005454E2">
      <w:pPr>
        <w:rPr>
          <w:b/>
          <w:bCs/>
          <w:noProof/>
        </w:rPr>
      </w:pPr>
    </w:p>
    <w:p w14:paraId="2934DBF8" w14:textId="10DC42E5" w:rsidR="005454E2" w:rsidRDefault="005454E2">
      <w:pPr>
        <w:rPr>
          <w:b/>
          <w:bCs/>
          <w:noProof/>
        </w:rPr>
      </w:pPr>
    </w:p>
    <w:p w14:paraId="6CFEF6F2" w14:textId="455D67ED" w:rsidR="005454E2" w:rsidRDefault="005454E2">
      <w:pPr>
        <w:rPr>
          <w:b/>
          <w:bCs/>
          <w:noProof/>
        </w:rPr>
      </w:pPr>
    </w:p>
    <w:p w14:paraId="2B68C830" w14:textId="49098656" w:rsidR="005454E2" w:rsidRDefault="005454E2">
      <w:pPr>
        <w:rPr>
          <w:b/>
          <w:bCs/>
          <w:noProof/>
        </w:rPr>
      </w:pPr>
    </w:p>
    <w:p w14:paraId="0D7360D2" w14:textId="3F8ECF3B" w:rsidR="005454E2" w:rsidRDefault="005454E2">
      <w:pPr>
        <w:rPr>
          <w:b/>
          <w:bCs/>
          <w:noProof/>
        </w:rPr>
      </w:pPr>
    </w:p>
    <w:p w14:paraId="64B0EC4A" w14:textId="4E8FE6AA" w:rsidR="005454E2" w:rsidRDefault="005454E2">
      <w:pPr>
        <w:rPr>
          <w:b/>
          <w:bCs/>
          <w:noProof/>
        </w:rPr>
      </w:pPr>
    </w:p>
    <w:p w14:paraId="0190DA55" w14:textId="6B71D36B" w:rsidR="005454E2" w:rsidRDefault="005454E2">
      <w:pPr>
        <w:rPr>
          <w:b/>
          <w:bCs/>
          <w:noProof/>
        </w:rPr>
      </w:pPr>
    </w:p>
    <w:p w14:paraId="08C8ACF8" w14:textId="3D94B881" w:rsidR="005454E2" w:rsidRDefault="005454E2">
      <w:pPr>
        <w:rPr>
          <w:b/>
          <w:bCs/>
          <w:noProof/>
        </w:rPr>
      </w:pPr>
    </w:p>
    <w:p w14:paraId="0D76F180" w14:textId="67BC53BB" w:rsidR="005454E2" w:rsidRDefault="005454E2">
      <w:pPr>
        <w:rPr>
          <w:b/>
          <w:bCs/>
          <w:noProof/>
        </w:rPr>
      </w:pPr>
    </w:p>
    <w:p w14:paraId="3EE51E3A" w14:textId="63711D15" w:rsidR="005454E2" w:rsidRDefault="005454E2">
      <w:pPr>
        <w:rPr>
          <w:b/>
          <w:bCs/>
          <w:noProof/>
        </w:rPr>
      </w:pPr>
    </w:p>
    <w:p w14:paraId="05759296" w14:textId="1C3CF152" w:rsidR="005454E2" w:rsidRDefault="005454E2">
      <w:pPr>
        <w:rPr>
          <w:b/>
          <w:bCs/>
          <w:noProof/>
        </w:rPr>
      </w:pPr>
    </w:p>
    <w:p w14:paraId="6902937B" w14:textId="1AF597DF" w:rsidR="005454E2" w:rsidRDefault="005454E2">
      <w:pPr>
        <w:rPr>
          <w:b/>
          <w:bCs/>
          <w:noProof/>
        </w:rPr>
      </w:pPr>
    </w:p>
    <w:p w14:paraId="5AD00699" w14:textId="56589686" w:rsidR="005454E2" w:rsidRDefault="005454E2">
      <w:pPr>
        <w:rPr>
          <w:b/>
          <w:bCs/>
          <w:noProof/>
        </w:rPr>
      </w:pPr>
    </w:p>
    <w:p w14:paraId="1F938253" w14:textId="0E346D35" w:rsidR="005454E2" w:rsidRDefault="005454E2">
      <w:pPr>
        <w:rPr>
          <w:b/>
          <w:bCs/>
          <w:noProof/>
        </w:rPr>
      </w:pPr>
    </w:p>
    <w:p w14:paraId="0C4E3AA9" w14:textId="51D6AFF0" w:rsidR="005454E2" w:rsidRDefault="005454E2">
      <w:pPr>
        <w:rPr>
          <w:b/>
          <w:bCs/>
          <w:noProof/>
        </w:rPr>
      </w:pPr>
    </w:p>
    <w:p w14:paraId="3428733D" w14:textId="4C6540E6" w:rsidR="005454E2" w:rsidRDefault="005454E2">
      <w:pPr>
        <w:rPr>
          <w:b/>
          <w:bCs/>
          <w:noProof/>
        </w:rPr>
      </w:pPr>
    </w:p>
    <w:p w14:paraId="63779151" w14:textId="400CAA5F" w:rsidR="005454E2" w:rsidRDefault="005454E2">
      <w:pPr>
        <w:rPr>
          <w:b/>
          <w:bCs/>
          <w:noProof/>
        </w:rPr>
      </w:pPr>
    </w:p>
    <w:p w14:paraId="40F0CDC9" w14:textId="7D0D98C4" w:rsidR="005454E2" w:rsidRDefault="005454E2">
      <w:pPr>
        <w:rPr>
          <w:b/>
          <w:bCs/>
          <w:noProof/>
        </w:rPr>
      </w:pPr>
    </w:p>
    <w:p w14:paraId="0DAA8726" w14:textId="1C60486A" w:rsidR="005454E2" w:rsidRDefault="005454E2">
      <w:pPr>
        <w:rPr>
          <w:b/>
          <w:bCs/>
          <w:noProof/>
        </w:rPr>
      </w:pPr>
    </w:p>
    <w:p w14:paraId="34C6D3F0" w14:textId="4F879CEF" w:rsidR="005454E2" w:rsidRDefault="005454E2">
      <w:pPr>
        <w:rPr>
          <w:b/>
          <w:bCs/>
          <w:noProof/>
        </w:rPr>
      </w:pPr>
    </w:p>
    <w:p w14:paraId="209C4C8D" w14:textId="45CF718C" w:rsidR="005454E2" w:rsidRDefault="005454E2">
      <w:pPr>
        <w:rPr>
          <w:b/>
          <w:bCs/>
          <w:noProof/>
        </w:rPr>
      </w:pPr>
    </w:p>
    <w:p w14:paraId="4243E2AC" w14:textId="3F3D8EBC" w:rsidR="005454E2" w:rsidRDefault="005454E2">
      <w:pPr>
        <w:rPr>
          <w:b/>
          <w:bCs/>
          <w:noProof/>
        </w:rPr>
      </w:pPr>
    </w:p>
    <w:p w14:paraId="379986B5" w14:textId="13C0064C" w:rsidR="005454E2" w:rsidRDefault="005454E2">
      <w:pPr>
        <w:rPr>
          <w:b/>
          <w:bCs/>
          <w:noProof/>
        </w:rPr>
      </w:pPr>
    </w:p>
    <w:p w14:paraId="48BE40BD" w14:textId="77777777" w:rsidR="005454E2" w:rsidRPr="005454E2" w:rsidRDefault="005454E2">
      <w:pPr>
        <w:rPr>
          <w:b/>
          <w:bCs/>
          <w:noProof/>
        </w:rPr>
      </w:pPr>
    </w:p>
    <w:p w14:paraId="74B257FF" w14:textId="69855006" w:rsidR="00FE313C" w:rsidRDefault="00FE313C" w:rsidP="00FE313C">
      <w:pPr>
        <w:pStyle w:val="Heading1"/>
        <w:numPr>
          <w:ilvl w:val="0"/>
          <w:numId w:val="1"/>
        </w:numPr>
        <w:rPr>
          <w:lang w:val="en-US"/>
        </w:rPr>
      </w:pPr>
      <w:bookmarkStart w:id="2" w:name="_Toc513234577"/>
      <w:r>
        <w:rPr>
          <w:lang w:val="en-US"/>
        </w:rPr>
        <w:lastRenderedPageBreak/>
        <w:t>Revision history</w:t>
      </w:r>
      <w:bookmarkEnd w:id="2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14"/>
        <w:gridCol w:w="1230"/>
        <w:gridCol w:w="6214"/>
      </w:tblGrid>
      <w:tr w:rsidR="00FE313C" w14:paraId="0AA548B4" w14:textId="77777777" w:rsidTr="00FE313C">
        <w:tc>
          <w:tcPr>
            <w:tcW w:w="896" w:type="dxa"/>
          </w:tcPr>
          <w:p w14:paraId="78E6B510" w14:textId="77777777" w:rsidR="00FE313C" w:rsidRPr="00FE313C" w:rsidRDefault="00FE313C" w:rsidP="00FE313C">
            <w:pPr>
              <w:rPr>
                <w:b/>
                <w:lang w:val="en-US"/>
              </w:rPr>
            </w:pPr>
            <w:r w:rsidRPr="00FE313C">
              <w:rPr>
                <w:b/>
                <w:lang w:val="en-US"/>
              </w:rPr>
              <w:t>Version</w:t>
            </w:r>
          </w:p>
        </w:tc>
        <w:tc>
          <w:tcPr>
            <w:tcW w:w="1230" w:type="dxa"/>
          </w:tcPr>
          <w:p w14:paraId="45BD2883" w14:textId="77777777" w:rsidR="00FE313C" w:rsidRPr="00FE313C" w:rsidRDefault="00FE313C" w:rsidP="00FE313C">
            <w:pPr>
              <w:rPr>
                <w:b/>
                <w:lang w:val="en-US"/>
              </w:rPr>
            </w:pPr>
            <w:r w:rsidRPr="00FE313C">
              <w:rPr>
                <w:b/>
                <w:lang w:val="en-US"/>
              </w:rPr>
              <w:t>Date</w:t>
            </w:r>
          </w:p>
        </w:tc>
        <w:tc>
          <w:tcPr>
            <w:tcW w:w="6232" w:type="dxa"/>
          </w:tcPr>
          <w:p w14:paraId="04C8139E" w14:textId="77777777" w:rsidR="00FE313C" w:rsidRPr="00FE313C" w:rsidRDefault="00FE313C" w:rsidP="00FE313C">
            <w:pPr>
              <w:rPr>
                <w:b/>
                <w:lang w:val="en-US"/>
              </w:rPr>
            </w:pPr>
            <w:r w:rsidRPr="00FE313C">
              <w:rPr>
                <w:b/>
                <w:lang w:val="en-US"/>
              </w:rPr>
              <w:t>Changes</w:t>
            </w:r>
          </w:p>
        </w:tc>
      </w:tr>
      <w:tr w:rsidR="00FE313C" w14:paraId="061874A3" w14:textId="77777777" w:rsidTr="00FE313C">
        <w:tc>
          <w:tcPr>
            <w:tcW w:w="896" w:type="dxa"/>
          </w:tcPr>
          <w:p w14:paraId="01E2CCA1" w14:textId="77777777" w:rsidR="00FE313C" w:rsidRDefault="00FE313C" w:rsidP="00FE313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30" w:type="dxa"/>
          </w:tcPr>
          <w:p w14:paraId="74D0E88B" w14:textId="77777777" w:rsidR="00FE313C" w:rsidRDefault="00FE313C" w:rsidP="00FE313C">
            <w:pPr>
              <w:rPr>
                <w:lang w:val="en-US"/>
              </w:rPr>
            </w:pPr>
            <w:r>
              <w:rPr>
                <w:lang w:val="en-US"/>
              </w:rPr>
              <w:t>15.4.2018</w:t>
            </w:r>
          </w:p>
        </w:tc>
        <w:tc>
          <w:tcPr>
            <w:tcW w:w="6232" w:type="dxa"/>
          </w:tcPr>
          <w:p w14:paraId="0D761536" w14:textId="77777777" w:rsidR="00FE313C" w:rsidRDefault="00FE313C" w:rsidP="00FE313C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FE313C" w14:paraId="3064FE3B" w14:textId="77777777" w:rsidTr="00FE313C">
        <w:tc>
          <w:tcPr>
            <w:tcW w:w="896" w:type="dxa"/>
          </w:tcPr>
          <w:p w14:paraId="733F57A5" w14:textId="77777777" w:rsidR="00FE313C" w:rsidRDefault="00FE313C" w:rsidP="00FE313C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30" w:type="dxa"/>
          </w:tcPr>
          <w:p w14:paraId="60124B40" w14:textId="77777777" w:rsidR="00FE313C" w:rsidRDefault="00FE313C" w:rsidP="00FE313C">
            <w:pPr>
              <w:rPr>
                <w:lang w:val="en-US"/>
              </w:rPr>
            </w:pPr>
            <w:r>
              <w:rPr>
                <w:lang w:val="en-US"/>
              </w:rPr>
              <w:t>15.4.2018</w:t>
            </w:r>
          </w:p>
        </w:tc>
        <w:tc>
          <w:tcPr>
            <w:tcW w:w="6232" w:type="dxa"/>
          </w:tcPr>
          <w:p w14:paraId="38DDCF43" w14:textId="77777777" w:rsidR="00FE313C" w:rsidRDefault="00FE313C" w:rsidP="00FE313C">
            <w:pPr>
              <w:rPr>
                <w:lang w:val="en-US"/>
              </w:rPr>
            </w:pPr>
            <w:r>
              <w:rPr>
                <w:lang w:val="en-US"/>
              </w:rPr>
              <w:t>Fixed AT+BAL command description, added revision history</w:t>
            </w:r>
          </w:p>
        </w:tc>
      </w:tr>
      <w:tr w:rsidR="00561485" w14:paraId="06D90FCB" w14:textId="77777777" w:rsidTr="00FE313C">
        <w:tc>
          <w:tcPr>
            <w:tcW w:w="896" w:type="dxa"/>
          </w:tcPr>
          <w:p w14:paraId="49754464" w14:textId="6C28845E" w:rsidR="00561485" w:rsidRDefault="00561485" w:rsidP="00FE313C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30" w:type="dxa"/>
          </w:tcPr>
          <w:p w14:paraId="32CD8752" w14:textId="1F3DF0DE" w:rsidR="00561485" w:rsidRDefault="00561485" w:rsidP="00FE313C">
            <w:pPr>
              <w:rPr>
                <w:lang w:val="en-US"/>
              </w:rPr>
            </w:pPr>
            <w:r>
              <w:rPr>
                <w:lang w:val="en-US"/>
              </w:rPr>
              <w:t>24.4.2018</w:t>
            </w:r>
          </w:p>
        </w:tc>
        <w:tc>
          <w:tcPr>
            <w:tcW w:w="6232" w:type="dxa"/>
          </w:tcPr>
          <w:p w14:paraId="11CD2A36" w14:textId="1FCF4EF7" w:rsidR="00561485" w:rsidRDefault="00561485" w:rsidP="00FE313C">
            <w:pPr>
              <w:rPr>
                <w:lang w:val="en-US"/>
              </w:rPr>
            </w:pPr>
            <w:r>
              <w:rPr>
                <w:lang w:val="en-US"/>
              </w:rPr>
              <w:t>Added more states to fuse status, added AT+P command</w:t>
            </w:r>
          </w:p>
        </w:tc>
      </w:tr>
      <w:tr w:rsidR="00B425DC" w14:paraId="6295CC27" w14:textId="77777777" w:rsidTr="00FE313C">
        <w:tc>
          <w:tcPr>
            <w:tcW w:w="896" w:type="dxa"/>
          </w:tcPr>
          <w:p w14:paraId="35E50A35" w14:textId="2965CE96" w:rsidR="00B425DC" w:rsidRDefault="00B425DC" w:rsidP="00FE313C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230" w:type="dxa"/>
          </w:tcPr>
          <w:p w14:paraId="2EC56800" w14:textId="44964609" w:rsidR="00B425DC" w:rsidRDefault="00B425DC" w:rsidP="00FE313C">
            <w:pPr>
              <w:rPr>
                <w:lang w:val="en-US"/>
              </w:rPr>
            </w:pPr>
            <w:r>
              <w:rPr>
                <w:lang w:val="en-US"/>
              </w:rPr>
              <w:t>24.4.2018</w:t>
            </w:r>
          </w:p>
        </w:tc>
        <w:tc>
          <w:tcPr>
            <w:tcW w:w="6232" w:type="dxa"/>
          </w:tcPr>
          <w:p w14:paraId="66338C2F" w14:textId="63AAD5F7" w:rsidR="00B425DC" w:rsidRDefault="00B425DC" w:rsidP="00FE313C">
            <w:pPr>
              <w:rPr>
                <w:lang w:val="en-US"/>
              </w:rPr>
            </w:pPr>
            <w:r>
              <w:rPr>
                <w:lang w:val="en-US"/>
              </w:rPr>
              <w:t>Added save and load commands</w:t>
            </w:r>
          </w:p>
        </w:tc>
      </w:tr>
      <w:tr w:rsidR="00117F19" w14:paraId="57D98EEC" w14:textId="77777777" w:rsidTr="00FE313C">
        <w:tc>
          <w:tcPr>
            <w:tcW w:w="896" w:type="dxa"/>
          </w:tcPr>
          <w:p w14:paraId="19CBE053" w14:textId="4F252175" w:rsidR="00117F19" w:rsidRDefault="00117F19" w:rsidP="00FE313C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230" w:type="dxa"/>
          </w:tcPr>
          <w:p w14:paraId="3D698281" w14:textId="55DDF679" w:rsidR="00117F19" w:rsidRDefault="00117F19" w:rsidP="00FE313C">
            <w:pPr>
              <w:rPr>
                <w:lang w:val="en-US"/>
              </w:rPr>
            </w:pPr>
            <w:r>
              <w:rPr>
                <w:lang w:val="en-US"/>
              </w:rPr>
              <w:t>29.4.2018</w:t>
            </w:r>
          </w:p>
        </w:tc>
        <w:tc>
          <w:tcPr>
            <w:tcW w:w="6232" w:type="dxa"/>
          </w:tcPr>
          <w:p w14:paraId="13C06B1A" w14:textId="243CA556" w:rsidR="00117F19" w:rsidRDefault="00117F19" w:rsidP="00FE313C">
            <w:pPr>
              <w:rPr>
                <w:lang w:val="en-US"/>
              </w:rPr>
            </w:pPr>
            <w:r>
              <w:rPr>
                <w:lang w:val="en-US"/>
              </w:rPr>
              <w:t xml:space="preserve">Added status </w:t>
            </w:r>
            <w:r w:rsidR="004561F2">
              <w:rPr>
                <w:lang w:val="en-US"/>
              </w:rPr>
              <w:t>and percent commands</w:t>
            </w:r>
          </w:p>
        </w:tc>
      </w:tr>
    </w:tbl>
    <w:p w14:paraId="2D79DC73" w14:textId="77777777" w:rsidR="00FE313C" w:rsidRPr="00FE313C" w:rsidRDefault="00FE313C" w:rsidP="00FE313C">
      <w:pPr>
        <w:rPr>
          <w:lang w:val="en-US"/>
        </w:rPr>
      </w:pPr>
    </w:p>
    <w:p w14:paraId="370AF867" w14:textId="77777777" w:rsidR="00113FF1" w:rsidRDefault="00113FF1" w:rsidP="00FE313C">
      <w:pPr>
        <w:pStyle w:val="Heading1"/>
        <w:numPr>
          <w:ilvl w:val="0"/>
          <w:numId w:val="1"/>
        </w:numPr>
        <w:rPr>
          <w:lang w:val="en-US"/>
        </w:rPr>
      </w:pPr>
      <w:bookmarkStart w:id="3" w:name="_Toc513234578"/>
      <w:r>
        <w:rPr>
          <w:lang w:val="en-US"/>
        </w:rPr>
        <w:t>Overview</w:t>
      </w:r>
      <w:bookmarkEnd w:id="3"/>
    </w:p>
    <w:p w14:paraId="3AE84BFA" w14:textId="77777777" w:rsidR="00113FF1" w:rsidRDefault="00113FF1" w:rsidP="008A7F64">
      <w:pPr>
        <w:ind w:left="360"/>
        <w:rPr>
          <w:lang w:val="en-US"/>
        </w:rPr>
      </w:pPr>
      <w:r>
        <w:rPr>
          <w:lang w:val="en-US"/>
        </w:rPr>
        <w:t xml:space="preserve">This document provides AT commands used by </w:t>
      </w:r>
      <w:proofErr w:type="spellStart"/>
      <w:r>
        <w:rPr>
          <w:lang w:val="en-US"/>
        </w:rPr>
        <w:t>LithiumBMS</w:t>
      </w:r>
      <w:proofErr w:type="spellEnd"/>
      <w:r>
        <w:rPr>
          <w:lang w:val="en-US"/>
        </w:rPr>
        <w:t xml:space="preserve"> board</w:t>
      </w:r>
      <w:r w:rsidR="00B128CB">
        <w:rPr>
          <w:lang w:val="en-US"/>
        </w:rPr>
        <w:t xml:space="preserve"> and shows examples on how to use them.</w:t>
      </w:r>
    </w:p>
    <w:p w14:paraId="7CB79760" w14:textId="77777777" w:rsidR="008A7F64" w:rsidRDefault="008A7F64" w:rsidP="008A7F64">
      <w:pPr>
        <w:pStyle w:val="Heading3"/>
        <w:numPr>
          <w:ilvl w:val="1"/>
          <w:numId w:val="1"/>
        </w:numPr>
        <w:rPr>
          <w:lang w:val="en-US"/>
        </w:rPr>
      </w:pPr>
      <w:bookmarkStart w:id="4" w:name="_Toc513234579"/>
      <w:r>
        <w:rPr>
          <w:lang w:val="en-US"/>
        </w:rPr>
        <w:t>Communication parameters</w:t>
      </w:r>
      <w:bookmarkEnd w:id="4"/>
    </w:p>
    <w:p w14:paraId="2A372ABF" w14:textId="77777777" w:rsidR="008A7F64" w:rsidRPr="008A7F64" w:rsidRDefault="008A7F64" w:rsidP="008A7F64">
      <w:pPr>
        <w:ind w:left="36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LithiumBMS</w:t>
      </w:r>
      <w:proofErr w:type="spellEnd"/>
      <w:r>
        <w:rPr>
          <w:lang w:val="en-US"/>
        </w:rPr>
        <w:t xml:space="preserve"> board communicates via two wire serial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– UART. Pins are labeled on the board (RX, TX). Default speed of communication is 115200bps, with eight data bits, one stop bits and no parity.</w:t>
      </w:r>
    </w:p>
    <w:p w14:paraId="216FB861" w14:textId="77777777" w:rsidR="00B128CB" w:rsidRDefault="00B128CB" w:rsidP="00B128CB">
      <w:pPr>
        <w:pStyle w:val="Heading1"/>
        <w:numPr>
          <w:ilvl w:val="0"/>
          <w:numId w:val="1"/>
        </w:numPr>
        <w:rPr>
          <w:lang w:val="en-US"/>
        </w:rPr>
      </w:pPr>
      <w:bookmarkStart w:id="5" w:name="_Toc513234580"/>
      <w:r>
        <w:rPr>
          <w:lang w:val="en-US"/>
        </w:rPr>
        <w:t>Commands</w:t>
      </w:r>
      <w:bookmarkEnd w:id="5"/>
    </w:p>
    <w:p w14:paraId="560136A8" w14:textId="6381531A" w:rsidR="00B128CB" w:rsidRDefault="000F4148" w:rsidP="00B128CB">
      <w:pPr>
        <w:pStyle w:val="Heading2"/>
        <w:numPr>
          <w:ilvl w:val="1"/>
          <w:numId w:val="1"/>
        </w:numPr>
        <w:rPr>
          <w:lang w:val="en-US"/>
        </w:rPr>
      </w:pPr>
      <w:bookmarkStart w:id="6" w:name="_Toc513234581"/>
      <w:r>
        <w:rPr>
          <w:lang w:val="en-US"/>
        </w:rPr>
        <w:t>Basic c</w:t>
      </w:r>
      <w:r w:rsidR="00B128CB">
        <w:rPr>
          <w:lang w:val="en-US"/>
        </w:rPr>
        <w:t>onfiguration commands</w:t>
      </w:r>
      <w:bookmarkEnd w:id="6"/>
    </w:p>
    <w:p w14:paraId="079AA792" w14:textId="219DD139" w:rsidR="00B128CB" w:rsidRDefault="00B128CB" w:rsidP="00B128CB">
      <w:pPr>
        <w:pStyle w:val="Heading3"/>
        <w:numPr>
          <w:ilvl w:val="2"/>
          <w:numId w:val="1"/>
        </w:numPr>
        <w:rPr>
          <w:lang w:val="en-US"/>
        </w:rPr>
      </w:pPr>
      <w:bookmarkStart w:id="7" w:name="_Toc513234582"/>
      <w:r>
        <w:rPr>
          <w:lang w:val="en-US"/>
        </w:rPr>
        <w:t>AT+VCUTOFF – Set cutoff voltages per cell</w:t>
      </w:r>
      <w:bookmarkEnd w:id="7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387292" w14:paraId="6FE8EB0A" w14:textId="77777777" w:rsidTr="00387292">
        <w:tc>
          <w:tcPr>
            <w:tcW w:w="1891" w:type="dxa"/>
          </w:tcPr>
          <w:p w14:paraId="531B4C07" w14:textId="77777777" w:rsidR="00387292" w:rsidRPr="00387292" w:rsidRDefault="00387292" w:rsidP="00387292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59408707" w14:textId="77777777" w:rsidR="00387292" w:rsidRPr="00387292" w:rsidRDefault="00387292" w:rsidP="0038729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1B88F342" w14:textId="77777777" w:rsidR="00387292" w:rsidRPr="00387292" w:rsidRDefault="0082204B" w:rsidP="0038729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</w:t>
            </w:r>
            <w:r w:rsidR="00387292" w:rsidRPr="00387292">
              <w:rPr>
                <w:b/>
                <w:lang w:val="en-US"/>
              </w:rPr>
              <w:t xml:space="preserve"> command</w:t>
            </w:r>
          </w:p>
        </w:tc>
      </w:tr>
      <w:tr w:rsidR="00387292" w14:paraId="4D8CC12C" w14:textId="77777777" w:rsidTr="00387292">
        <w:tc>
          <w:tcPr>
            <w:tcW w:w="1891" w:type="dxa"/>
          </w:tcPr>
          <w:p w14:paraId="558DC416" w14:textId="77777777" w:rsidR="00387292" w:rsidRPr="00387292" w:rsidRDefault="00387292" w:rsidP="0038729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3AA857BC" w14:textId="77777777" w:rsidR="00387292" w:rsidRDefault="00387292" w:rsidP="00387292">
            <w:pPr>
              <w:rPr>
                <w:lang w:val="en-US"/>
              </w:rPr>
            </w:pPr>
            <w:r>
              <w:rPr>
                <w:lang w:val="en-US"/>
              </w:rPr>
              <w:t>AT+VCUTOFF=&lt;min</w:t>
            </w:r>
            <w:proofErr w:type="gramStart"/>
            <w:r>
              <w:rPr>
                <w:lang w:val="en-US"/>
              </w:rPr>
              <w:t>&gt;,&lt;</w:t>
            </w:r>
            <w:proofErr w:type="gramEnd"/>
            <w:r>
              <w:rPr>
                <w:lang w:val="en-US"/>
              </w:rPr>
              <w:t>max&gt;</w:t>
            </w:r>
          </w:p>
        </w:tc>
        <w:tc>
          <w:tcPr>
            <w:tcW w:w="3021" w:type="dxa"/>
          </w:tcPr>
          <w:p w14:paraId="673A95AB" w14:textId="77777777" w:rsidR="00387292" w:rsidRDefault="00387292" w:rsidP="00387292">
            <w:pPr>
              <w:rPr>
                <w:lang w:val="en-US"/>
              </w:rPr>
            </w:pPr>
            <w:r>
              <w:rPr>
                <w:lang w:val="en-US"/>
              </w:rPr>
              <w:t>AT+VCUTOFF?</w:t>
            </w:r>
          </w:p>
        </w:tc>
      </w:tr>
      <w:tr w:rsidR="00387292" w14:paraId="20A4D9B9" w14:textId="77777777" w:rsidTr="00387292">
        <w:tc>
          <w:tcPr>
            <w:tcW w:w="1891" w:type="dxa"/>
          </w:tcPr>
          <w:p w14:paraId="2BDB9F16" w14:textId="77777777" w:rsidR="00387292" w:rsidRPr="00387292" w:rsidRDefault="00387292" w:rsidP="0038729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2372CA43" w14:textId="77777777" w:rsidR="00387292" w:rsidRDefault="00387292" w:rsidP="00387292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05C639D2" w14:textId="77777777" w:rsidR="00387292" w:rsidRDefault="00387292" w:rsidP="00387292">
            <w:pPr>
              <w:rPr>
                <w:lang w:val="en-US"/>
              </w:rPr>
            </w:pPr>
            <w:r>
              <w:rPr>
                <w:lang w:val="en-US"/>
              </w:rPr>
              <w:t>+VCUTOFF:&lt;min</w:t>
            </w:r>
            <w:proofErr w:type="gramStart"/>
            <w:r>
              <w:rPr>
                <w:lang w:val="en-US"/>
              </w:rPr>
              <w:t>&gt;,&lt;</w:t>
            </w:r>
            <w:proofErr w:type="gramEnd"/>
            <w:r>
              <w:rPr>
                <w:lang w:val="en-US"/>
              </w:rPr>
              <w:t>max&gt;</w:t>
            </w:r>
          </w:p>
        </w:tc>
      </w:tr>
      <w:tr w:rsidR="00387292" w14:paraId="08D275E7" w14:textId="77777777" w:rsidTr="0082204B">
        <w:tc>
          <w:tcPr>
            <w:tcW w:w="1891" w:type="dxa"/>
          </w:tcPr>
          <w:p w14:paraId="6F415D07" w14:textId="77777777" w:rsidR="00387292" w:rsidRPr="00387292" w:rsidRDefault="00387292" w:rsidP="0038729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399AD90B" w14:textId="77777777" w:rsidR="00387292" w:rsidRPr="0082204B" w:rsidRDefault="00387292" w:rsidP="0082204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&lt;min&gt; Lower threshold of voltage per cell</w:t>
            </w:r>
          </w:p>
          <w:p w14:paraId="04854C72" w14:textId="77777777" w:rsidR="00387292" w:rsidRPr="0082204B" w:rsidRDefault="00387292" w:rsidP="0082204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&lt;max&gt; Higher threshold of voltage per cell</w:t>
            </w:r>
          </w:p>
        </w:tc>
      </w:tr>
      <w:tr w:rsidR="00387292" w14:paraId="49CF619A" w14:textId="77777777" w:rsidTr="0082204B">
        <w:tc>
          <w:tcPr>
            <w:tcW w:w="1891" w:type="dxa"/>
          </w:tcPr>
          <w:p w14:paraId="0D01D325" w14:textId="77777777" w:rsidR="00387292" w:rsidRPr="00387292" w:rsidRDefault="00387292" w:rsidP="0038729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1A0DFD13" w14:textId="77777777" w:rsidR="0082204B" w:rsidRPr="0082204B" w:rsidRDefault="00387292" w:rsidP="0082204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2204B">
              <w:rPr>
                <w:lang w:val="en-US"/>
              </w:rPr>
              <w:t xml:space="preserve">If voltage of any cell is outside of these boundaries, accupack </w:t>
            </w:r>
            <w:r w:rsidR="0082204B">
              <w:rPr>
                <w:lang w:val="en-US"/>
              </w:rPr>
              <w:t>is</w:t>
            </w:r>
            <w:r w:rsidR="0082204B" w:rsidRPr="0082204B">
              <w:rPr>
                <w:lang w:val="en-US"/>
              </w:rPr>
              <w:t xml:space="preserve"> </w:t>
            </w:r>
            <w:r w:rsidRPr="0082204B">
              <w:rPr>
                <w:lang w:val="en-US"/>
              </w:rPr>
              <w:t>disconnected</w:t>
            </w:r>
            <w:r w:rsidR="0082204B">
              <w:rPr>
                <w:lang w:val="en-US"/>
              </w:rPr>
              <w:t xml:space="preserve"> </w:t>
            </w:r>
            <w:r w:rsidR="0082204B" w:rsidRPr="0082204B">
              <w:rPr>
                <w:lang w:val="en-US"/>
              </w:rPr>
              <w:t>(SW fuse triggered)</w:t>
            </w:r>
          </w:p>
          <w:p w14:paraId="25B27215" w14:textId="77777777" w:rsidR="0082204B" w:rsidRPr="0082204B" w:rsidRDefault="0082204B" w:rsidP="0082204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2204B">
              <w:rPr>
                <w:lang w:val="en-US"/>
              </w:rPr>
              <w:t>All values are in volts, floats are accepted</w:t>
            </w:r>
          </w:p>
        </w:tc>
      </w:tr>
      <w:tr w:rsidR="00387292" w14:paraId="49205BEC" w14:textId="77777777" w:rsidTr="00387292">
        <w:tc>
          <w:tcPr>
            <w:tcW w:w="1891" w:type="dxa"/>
          </w:tcPr>
          <w:p w14:paraId="33E01FD9" w14:textId="77777777" w:rsidR="00387292" w:rsidRPr="00387292" w:rsidRDefault="00387292" w:rsidP="0038729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38328593" w14:textId="77777777" w:rsidR="00387292" w:rsidRDefault="00387292" w:rsidP="00387292">
            <w:pPr>
              <w:rPr>
                <w:lang w:val="en-US"/>
              </w:rPr>
            </w:pPr>
            <w:r>
              <w:rPr>
                <w:lang w:val="en-US"/>
              </w:rPr>
              <w:t>AT+VCUTOFF=3.5,4.25</w:t>
            </w:r>
          </w:p>
        </w:tc>
        <w:tc>
          <w:tcPr>
            <w:tcW w:w="3021" w:type="dxa"/>
          </w:tcPr>
          <w:p w14:paraId="053B25A8" w14:textId="77777777" w:rsidR="00387292" w:rsidRDefault="00387292" w:rsidP="00387292">
            <w:pPr>
              <w:rPr>
                <w:lang w:val="en-US"/>
              </w:rPr>
            </w:pPr>
            <w:r>
              <w:rPr>
                <w:lang w:val="en-US"/>
              </w:rPr>
              <w:t>AT+VCUTOFF?</w:t>
            </w:r>
          </w:p>
        </w:tc>
      </w:tr>
    </w:tbl>
    <w:p w14:paraId="797347EB" w14:textId="77777777" w:rsidR="00387292" w:rsidRPr="00387292" w:rsidRDefault="00387292" w:rsidP="00387292">
      <w:pPr>
        <w:rPr>
          <w:lang w:val="en-US"/>
        </w:rPr>
      </w:pPr>
    </w:p>
    <w:p w14:paraId="569B04BF" w14:textId="77777777" w:rsidR="00B128CB" w:rsidRDefault="00B128CB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8" w:name="_Toc513234583"/>
      <w:r w:rsidRPr="00B128CB">
        <w:rPr>
          <w:lang w:val="en-US"/>
        </w:rPr>
        <w:t>AT+ICUTOFF – Set cutoff current for software fuse</w:t>
      </w:r>
      <w:bookmarkEnd w:id="8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387292" w14:paraId="5702F369" w14:textId="77777777" w:rsidTr="0082204B">
        <w:tc>
          <w:tcPr>
            <w:tcW w:w="1891" w:type="dxa"/>
          </w:tcPr>
          <w:p w14:paraId="1411EF54" w14:textId="77777777" w:rsidR="00387292" w:rsidRPr="00387292" w:rsidRDefault="00387292" w:rsidP="0082204B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0F171820" w14:textId="77777777" w:rsidR="00387292" w:rsidRPr="00387292" w:rsidRDefault="00387292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0405365B" w14:textId="77777777" w:rsidR="00387292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</w:t>
            </w:r>
            <w:r w:rsidR="00387292" w:rsidRPr="00387292">
              <w:rPr>
                <w:b/>
                <w:lang w:val="en-US"/>
              </w:rPr>
              <w:t xml:space="preserve"> command</w:t>
            </w:r>
          </w:p>
        </w:tc>
      </w:tr>
      <w:tr w:rsidR="00387292" w14:paraId="24547316" w14:textId="77777777" w:rsidTr="0082204B">
        <w:tc>
          <w:tcPr>
            <w:tcW w:w="1891" w:type="dxa"/>
          </w:tcPr>
          <w:p w14:paraId="2740DF62" w14:textId="77777777" w:rsidR="00387292" w:rsidRPr="00387292" w:rsidRDefault="00387292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7EC67D14" w14:textId="77777777" w:rsidR="00387292" w:rsidRDefault="00387292" w:rsidP="0082204B">
            <w:pPr>
              <w:rPr>
                <w:lang w:val="en-US"/>
              </w:rPr>
            </w:pPr>
            <w:r>
              <w:rPr>
                <w:lang w:val="en-US"/>
              </w:rPr>
              <w:t>AT+ICUTOFF=&lt;current&gt;</w:t>
            </w:r>
          </w:p>
        </w:tc>
        <w:tc>
          <w:tcPr>
            <w:tcW w:w="3021" w:type="dxa"/>
          </w:tcPr>
          <w:p w14:paraId="1FB9573D" w14:textId="77777777" w:rsidR="00387292" w:rsidRDefault="00387292" w:rsidP="0082204B">
            <w:pPr>
              <w:rPr>
                <w:lang w:val="en-US"/>
              </w:rPr>
            </w:pPr>
            <w:r>
              <w:rPr>
                <w:lang w:val="en-US"/>
              </w:rPr>
              <w:t>AT+ICUTOFF?</w:t>
            </w:r>
          </w:p>
        </w:tc>
      </w:tr>
      <w:tr w:rsidR="00387292" w14:paraId="590A86FC" w14:textId="77777777" w:rsidTr="0082204B">
        <w:tc>
          <w:tcPr>
            <w:tcW w:w="1891" w:type="dxa"/>
          </w:tcPr>
          <w:p w14:paraId="56CFE81C" w14:textId="77777777" w:rsidR="00387292" w:rsidRPr="00387292" w:rsidRDefault="00387292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01086134" w14:textId="77777777" w:rsidR="00387292" w:rsidRDefault="00387292" w:rsidP="0082204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3985B200" w14:textId="77777777" w:rsidR="00387292" w:rsidRDefault="00387292" w:rsidP="0082204B">
            <w:pPr>
              <w:rPr>
                <w:lang w:val="en-US"/>
              </w:rPr>
            </w:pPr>
            <w:r>
              <w:rPr>
                <w:lang w:val="en-US"/>
              </w:rPr>
              <w:t>+ICUTOFF:&lt;current&gt;</w:t>
            </w:r>
          </w:p>
        </w:tc>
      </w:tr>
      <w:tr w:rsidR="00387292" w14:paraId="7B313895" w14:textId="77777777" w:rsidTr="0082204B">
        <w:tc>
          <w:tcPr>
            <w:tcW w:w="1891" w:type="dxa"/>
          </w:tcPr>
          <w:p w14:paraId="03E966D0" w14:textId="77777777" w:rsidR="00387292" w:rsidRPr="00387292" w:rsidRDefault="00387292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2C19F74E" w14:textId="77777777" w:rsidR="00387292" w:rsidRPr="0082204B" w:rsidRDefault="00387292" w:rsidP="0082204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r w:rsidR="0082204B" w:rsidRPr="0082204B">
              <w:rPr>
                <w:lang w:val="en-US"/>
              </w:rPr>
              <w:t>current</w:t>
            </w:r>
            <w:r w:rsidRPr="0082204B">
              <w:rPr>
                <w:lang w:val="en-US"/>
              </w:rPr>
              <w:t xml:space="preserve">&gt; </w:t>
            </w:r>
            <w:r w:rsidR="0082204B" w:rsidRPr="0082204B">
              <w:rPr>
                <w:lang w:val="en-US"/>
              </w:rPr>
              <w:t xml:space="preserve">Current threshold </w:t>
            </w:r>
          </w:p>
        </w:tc>
      </w:tr>
      <w:tr w:rsidR="00387292" w14:paraId="7D826139" w14:textId="77777777" w:rsidTr="0082204B">
        <w:tc>
          <w:tcPr>
            <w:tcW w:w="1891" w:type="dxa"/>
          </w:tcPr>
          <w:p w14:paraId="2A54B6BF" w14:textId="77777777" w:rsidR="00387292" w:rsidRPr="00387292" w:rsidRDefault="00387292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0EF398BA" w14:textId="77777777" w:rsidR="00387292" w:rsidRPr="0082204B" w:rsidRDefault="00387292" w:rsidP="0082204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2204B">
              <w:rPr>
                <w:lang w:val="en-US"/>
              </w:rPr>
              <w:t xml:space="preserve">If </w:t>
            </w:r>
            <w:r w:rsidR="0082204B" w:rsidRPr="0082204B">
              <w:rPr>
                <w:lang w:val="en-US"/>
              </w:rPr>
              <w:t xml:space="preserve">current exceeds set value, accupack </w:t>
            </w:r>
            <w:r w:rsidR="0082204B">
              <w:rPr>
                <w:lang w:val="en-US"/>
              </w:rPr>
              <w:t>is</w:t>
            </w:r>
            <w:r w:rsidR="0082204B" w:rsidRPr="0082204B">
              <w:rPr>
                <w:lang w:val="en-US"/>
              </w:rPr>
              <w:t xml:space="preserve"> disconnected</w:t>
            </w:r>
            <w:r w:rsidR="0082204B">
              <w:rPr>
                <w:lang w:val="en-US"/>
              </w:rPr>
              <w:t xml:space="preserve"> (SW fuse triggered)</w:t>
            </w:r>
          </w:p>
          <w:p w14:paraId="3236DB28" w14:textId="77777777" w:rsidR="0082204B" w:rsidRPr="0082204B" w:rsidRDefault="0082204B" w:rsidP="0082204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2204B">
              <w:rPr>
                <w:lang w:val="en-US"/>
              </w:rPr>
              <w:t>All values are in amperes, floats are accepted</w:t>
            </w:r>
          </w:p>
        </w:tc>
      </w:tr>
      <w:tr w:rsidR="00387292" w14:paraId="733CEFFF" w14:textId="77777777" w:rsidTr="0082204B">
        <w:tc>
          <w:tcPr>
            <w:tcW w:w="1891" w:type="dxa"/>
          </w:tcPr>
          <w:p w14:paraId="0DD8C3CB" w14:textId="77777777" w:rsidR="00387292" w:rsidRPr="00387292" w:rsidRDefault="00387292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4FDBEE6E" w14:textId="77777777" w:rsidR="00387292" w:rsidRDefault="00387292" w:rsidP="0082204B">
            <w:pPr>
              <w:rPr>
                <w:lang w:val="en-US"/>
              </w:rPr>
            </w:pPr>
            <w:r>
              <w:rPr>
                <w:lang w:val="en-US"/>
              </w:rPr>
              <w:t>AT+</w:t>
            </w:r>
            <w:r w:rsidR="0082204B">
              <w:rPr>
                <w:lang w:val="en-US"/>
              </w:rPr>
              <w:t>ICUTOFF</w:t>
            </w:r>
            <w:r>
              <w:rPr>
                <w:lang w:val="en-US"/>
              </w:rPr>
              <w:t>=</w:t>
            </w:r>
            <w:r w:rsidR="0082204B">
              <w:rPr>
                <w:lang w:val="en-US"/>
              </w:rPr>
              <w:t>16</w:t>
            </w:r>
          </w:p>
        </w:tc>
        <w:tc>
          <w:tcPr>
            <w:tcW w:w="3021" w:type="dxa"/>
          </w:tcPr>
          <w:p w14:paraId="4356C7D4" w14:textId="77777777" w:rsidR="00387292" w:rsidRDefault="00387292" w:rsidP="0082204B">
            <w:pPr>
              <w:rPr>
                <w:lang w:val="en-US"/>
              </w:rPr>
            </w:pPr>
            <w:r>
              <w:rPr>
                <w:lang w:val="en-US"/>
              </w:rPr>
              <w:t>AT+</w:t>
            </w:r>
            <w:r w:rsidR="0082204B">
              <w:rPr>
                <w:lang w:val="en-US"/>
              </w:rPr>
              <w:t>I</w:t>
            </w:r>
            <w:r>
              <w:rPr>
                <w:lang w:val="en-US"/>
              </w:rPr>
              <w:t>CUTOFF?</w:t>
            </w:r>
          </w:p>
        </w:tc>
      </w:tr>
    </w:tbl>
    <w:p w14:paraId="03CFFDA1" w14:textId="3020FF8D" w:rsidR="00387292" w:rsidRDefault="00387292" w:rsidP="00387292">
      <w:pPr>
        <w:rPr>
          <w:lang w:val="en-US"/>
        </w:rPr>
      </w:pPr>
    </w:p>
    <w:p w14:paraId="7CF89212" w14:textId="6708B22D" w:rsidR="002275B2" w:rsidRDefault="002275B2" w:rsidP="00387292">
      <w:pPr>
        <w:rPr>
          <w:lang w:val="en-US"/>
        </w:rPr>
      </w:pPr>
    </w:p>
    <w:p w14:paraId="53A84914" w14:textId="6928D944" w:rsidR="002275B2" w:rsidRDefault="002275B2" w:rsidP="00387292">
      <w:pPr>
        <w:rPr>
          <w:lang w:val="en-US"/>
        </w:rPr>
      </w:pPr>
    </w:p>
    <w:p w14:paraId="5F23EDB4" w14:textId="6B6D67A3" w:rsidR="002275B2" w:rsidRDefault="002275B2" w:rsidP="00387292">
      <w:pPr>
        <w:rPr>
          <w:lang w:val="en-US"/>
        </w:rPr>
      </w:pPr>
    </w:p>
    <w:p w14:paraId="5F2DCB61" w14:textId="17BEF44D" w:rsidR="002275B2" w:rsidRDefault="002275B2" w:rsidP="00387292">
      <w:pPr>
        <w:rPr>
          <w:lang w:val="en-US"/>
        </w:rPr>
      </w:pPr>
    </w:p>
    <w:p w14:paraId="25895811" w14:textId="77777777" w:rsidR="002275B2" w:rsidRPr="00387292" w:rsidRDefault="002275B2" w:rsidP="00387292">
      <w:pPr>
        <w:rPr>
          <w:lang w:val="en-US"/>
        </w:rPr>
      </w:pPr>
    </w:p>
    <w:p w14:paraId="5D41C3DB" w14:textId="77777777" w:rsidR="00B128CB" w:rsidRDefault="00B128CB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9" w:name="_Toc513234584"/>
      <w:r>
        <w:rPr>
          <w:lang w:val="en-US"/>
        </w:rPr>
        <w:t>AT+TCUTOFF – Set cutoff temperature of accupack</w:t>
      </w:r>
      <w:bookmarkEnd w:id="9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82204B" w14:paraId="5A345B4C" w14:textId="77777777" w:rsidTr="0082204B">
        <w:tc>
          <w:tcPr>
            <w:tcW w:w="1891" w:type="dxa"/>
          </w:tcPr>
          <w:p w14:paraId="3F039581" w14:textId="77777777" w:rsidR="0082204B" w:rsidRPr="00387292" w:rsidRDefault="0082204B" w:rsidP="0082204B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078B53C1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0718B715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82204B" w14:paraId="6814992A" w14:textId="77777777" w:rsidTr="0082204B">
        <w:tc>
          <w:tcPr>
            <w:tcW w:w="1891" w:type="dxa"/>
          </w:tcPr>
          <w:p w14:paraId="259F5511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6C8F3A93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AT+TCUTOFF=&lt;current&gt;</w:t>
            </w:r>
          </w:p>
        </w:tc>
        <w:tc>
          <w:tcPr>
            <w:tcW w:w="3021" w:type="dxa"/>
          </w:tcPr>
          <w:p w14:paraId="4DC70B98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AT+TCUTOFF?</w:t>
            </w:r>
          </w:p>
        </w:tc>
      </w:tr>
      <w:tr w:rsidR="0082204B" w14:paraId="75267DDD" w14:textId="77777777" w:rsidTr="0082204B">
        <w:tc>
          <w:tcPr>
            <w:tcW w:w="1891" w:type="dxa"/>
          </w:tcPr>
          <w:p w14:paraId="7944BD04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5D143DB5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6C904150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+TCUTOFF:&lt;temp&gt;</w:t>
            </w:r>
          </w:p>
        </w:tc>
      </w:tr>
      <w:tr w:rsidR="0082204B" w14:paraId="3C8781F3" w14:textId="77777777" w:rsidTr="0082204B">
        <w:tc>
          <w:tcPr>
            <w:tcW w:w="1891" w:type="dxa"/>
          </w:tcPr>
          <w:p w14:paraId="60B78563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7B851BC6" w14:textId="77777777" w:rsidR="0082204B" w:rsidRPr="0082204B" w:rsidRDefault="0082204B" w:rsidP="0082204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2204B">
              <w:rPr>
                <w:lang w:val="en-US"/>
              </w:rPr>
              <w:t xml:space="preserve">&lt;temp&gt; Temperature threshold </w:t>
            </w:r>
          </w:p>
        </w:tc>
      </w:tr>
      <w:tr w:rsidR="0082204B" w14:paraId="147FB271" w14:textId="77777777" w:rsidTr="0082204B">
        <w:tc>
          <w:tcPr>
            <w:tcW w:w="1891" w:type="dxa"/>
          </w:tcPr>
          <w:p w14:paraId="35912D68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1D87B85D" w14:textId="77777777" w:rsidR="0082204B" w:rsidRPr="0082204B" w:rsidRDefault="0082204B" w:rsidP="0082204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2204B">
              <w:rPr>
                <w:lang w:val="en-US"/>
              </w:rPr>
              <w:t xml:space="preserve">If </w:t>
            </w:r>
            <w:r>
              <w:rPr>
                <w:lang w:val="en-US"/>
              </w:rPr>
              <w:t>accupack</w:t>
            </w:r>
            <w:r w:rsidRPr="0082204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temperature </w:t>
            </w:r>
            <w:r w:rsidRPr="0082204B">
              <w:rPr>
                <w:lang w:val="en-US"/>
              </w:rPr>
              <w:t xml:space="preserve">exceeds set value, accupack </w:t>
            </w:r>
            <w:r>
              <w:rPr>
                <w:lang w:val="en-US"/>
              </w:rPr>
              <w:t>is</w:t>
            </w:r>
            <w:r w:rsidRPr="0082204B">
              <w:rPr>
                <w:lang w:val="en-US"/>
              </w:rPr>
              <w:t xml:space="preserve"> disconnected</w:t>
            </w:r>
            <w:r>
              <w:rPr>
                <w:lang w:val="en-US"/>
              </w:rPr>
              <w:t xml:space="preserve"> (SW fuse triggered)</w:t>
            </w:r>
          </w:p>
          <w:p w14:paraId="7AB8897E" w14:textId="77777777" w:rsidR="0082204B" w:rsidRPr="0082204B" w:rsidRDefault="0082204B" w:rsidP="0082204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2204B">
              <w:rPr>
                <w:lang w:val="en-US"/>
              </w:rPr>
              <w:t xml:space="preserve">All values are in </w:t>
            </w:r>
            <w:r>
              <w:rPr>
                <w:lang w:val="en-US"/>
              </w:rPr>
              <w:t>degrees Celsius</w:t>
            </w:r>
            <w:r w:rsidRPr="0082204B">
              <w:rPr>
                <w:lang w:val="en-US"/>
              </w:rPr>
              <w:t>, floats are accepted</w:t>
            </w:r>
          </w:p>
        </w:tc>
      </w:tr>
      <w:tr w:rsidR="0082204B" w14:paraId="7B1B053F" w14:textId="77777777" w:rsidTr="0082204B">
        <w:tc>
          <w:tcPr>
            <w:tcW w:w="1891" w:type="dxa"/>
          </w:tcPr>
          <w:p w14:paraId="01ED62B6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0AF08270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AT+TCUTOFF=45</w:t>
            </w:r>
          </w:p>
        </w:tc>
        <w:tc>
          <w:tcPr>
            <w:tcW w:w="3021" w:type="dxa"/>
          </w:tcPr>
          <w:p w14:paraId="47C8BD82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AT+TCUTOFF?</w:t>
            </w:r>
          </w:p>
        </w:tc>
      </w:tr>
    </w:tbl>
    <w:p w14:paraId="56A53B6B" w14:textId="77777777" w:rsidR="0082204B" w:rsidRDefault="0082204B" w:rsidP="0082204B">
      <w:pPr>
        <w:rPr>
          <w:lang w:val="en-US"/>
        </w:rPr>
      </w:pPr>
    </w:p>
    <w:p w14:paraId="1BE569B1" w14:textId="77777777" w:rsidR="0082204B" w:rsidRDefault="0082204B" w:rsidP="0082204B">
      <w:pPr>
        <w:rPr>
          <w:lang w:val="en-US"/>
        </w:rPr>
      </w:pPr>
    </w:p>
    <w:p w14:paraId="4B145B68" w14:textId="77777777" w:rsidR="0082204B" w:rsidRPr="0082204B" w:rsidRDefault="0082204B" w:rsidP="0082204B">
      <w:pPr>
        <w:rPr>
          <w:lang w:val="en-US"/>
        </w:rPr>
      </w:pPr>
    </w:p>
    <w:p w14:paraId="67036FC8" w14:textId="77777777" w:rsidR="00B128CB" w:rsidRDefault="00B128CB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10" w:name="_Toc513234585"/>
      <w:r>
        <w:rPr>
          <w:lang w:val="en-US"/>
        </w:rPr>
        <w:t>AT+VBAL – Set min</w:t>
      </w:r>
      <w:r w:rsidR="008A7F64">
        <w:rPr>
          <w:lang w:val="en-US"/>
        </w:rPr>
        <w:t>/</w:t>
      </w:r>
      <w:r>
        <w:rPr>
          <w:lang w:val="en-US"/>
        </w:rPr>
        <w:t>max delta voltage between cells to turn on/off balancer</w:t>
      </w:r>
      <w:bookmarkEnd w:id="10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14"/>
        <w:gridCol w:w="3121"/>
        <w:gridCol w:w="2998"/>
      </w:tblGrid>
      <w:tr w:rsidR="0082204B" w14:paraId="0D1A1473" w14:textId="77777777" w:rsidTr="0082204B">
        <w:tc>
          <w:tcPr>
            <w:tcW w:w="1891" w:type="dxa"/>
          </w:tcPr>
          <w:p w14:paraId="09E4450B" w14:textId="77777777" w:rsidR="0082204B" w:rsidRPr="00387292" w:rsidRDefault="0082204B" w:rsidP="0082204B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1539745E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5831E48F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82204B" w14:paraId="1880D274" w14:textId="77777777" w:rsidTr="0082204B">
        <w:tc>
          <w:tcPr>
            <w:tcW w:w="1891" w:type="dxa"/>
          </w:tcPr>
          <w:p w14:paraId="3C8F32BB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5C99F730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AT+VBAL=&lt;</w:t>
            </w:r>
            <w:proofErr w:type="spellStart"/>
            <w:r>
              <w:rPr>
                <w:lang w:val="en-US"/>
              </w:rPr>
              <w:t>onValue</w:t>
            </w:r>
            <w:proofErr w:type="spellEnd"/>
            <w:proofErr w:type="gramStart"/>
            <w:r>
              <w:rPr>
                <w:lang w:val="en-US"/>
              </w:rPr>
              <w:t>&gt;,&lt;</w:t>
            </w:r>
            <w:proofErr w:type="spellStart"/>
            <w:proofErr w:type="gramEnd"/>
            <w:r>
              <w:rPr>
                <w:lang w:val="en-US"/>
              </w:rPr>
              <w:t>offValue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021" w:type="dxa"/>
          </w:tcPr>
          <w:p w14:paraId="19ACE2AD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AT+VBAL?</w:t>
            </w:r>
          </w:p>
        </w:tc>
      </w:tr>
      <w:tr w:rsidR="0082204B" w14:paraId="7E92B66C" w14:textId="77777777" w:rsidTr="0082204B">
        <w:tc>
          <w:tcPr>
            <w:tcW w:w="1891" w:type="dxa"/>
          </w:tcPr>
          <w:p w14:paraId="21166A2F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73F44FD5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7EA79882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+VBAL</w:t>
            </w:r>
            <w:r w:rsidR="00421641">
              <w:rPr>
                <w:lang w:val="en-US"/>
              </w:rPr>
              <w:t>: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onValue</w:t>
            </w:r>
            <w:proofErr w:type="spellEnd"/>
            <w:proofErr w:type="gramStart"/>
            <w:r>
              <w:rPr>
                <w:lang w:val="en-US"/>
              </w:rPr>
              <w:t>&gt;,&lt;</w:t>
            </w:r>
            <w:proofErr w:type="spellStart"/>
            <w:proofErr w:type="gramEnd"/>
            <w:r>
              <w:rPr>
                <w:lang w:val="en-US"/>
              </w:rPr>
              <w:t>offValue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82204B" w14:paraId="6BBE6E5A" w14:textId="77777777" w:rsidTr="0082204B">
        <w:tc>
          <w:tcPr>
            <w:tcW w:w="1891" w:type="dxa"/>
          </w:tcPr>
          <w:p w14:paraId="5D6D4F89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45910FD0" w14:textId="77777777" w:rsidR="0082204B" w:rsidRPr="0082204B" w:rsidRDefault="0082204B" w:rsidP="0082204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proofErr w:type="spellStart"/>
            <w:r w:rsidRPr="0082204B">
              <w:rPr>
                <w:lang w:val="en-US"/>
              </w:rPr>
              <w:t>onValue</w:t>
            </w:r>
            <w:proofErr w:type="spellEnd"/>
            <w:r w:rsidRPr="0082204B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Turn on delta voltage between cells</w:t>
            </w:r>
          </w:p>
          <w:p w14:paraId="69187E9E" w14:textId="77777777" w:rsidR="0082204B" w:rsidRPr="0082204B" w:rsidRDefault="0082204B" w:rsidP="0082204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proofErr w:type="spellStart"/>
            <w:r w:rsidRPr="0082204B">
              <w:rPr>
                <w:lang w:val="en-US"/>
              </w:rPr>
              <w:t>offValue</w:t>
            </w:r>
            <w:proofErr w:type="spellEnd"/>
            <w:r>
              <w:rPr>
                <w:lang w:val="en-US"/>
              </w:rPr>
              <w:t>&gt; Turn off delta voltage between cells</w:t>
            </w:r>
          </w:p>
        </w:tc>
      </w:tr>
      <w:tr w:rsidR="0082204B" w14:paraId="5A47C71F" w14:textId="77777777" w:rsidTr="0082204B">
        <w:tc>
          <w:tcPr>
            <w:tcW w:w="1891" w:type="dxa"/>
          </w:tcPr>
          <w:p w14:paraId="039C75AD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245B0E72" w14:textId="77777777" w:rsidR="0082204B" w:rsidRDefault="0082204B" w:rsidP="0082204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2204B">
              <w:rPr>
                <w:lang w:val="en-US"/>
              </w:rPr>
              <w:t xml:space="preserve">If a cell voltage is different from others </w:t>
            </w:r>
            <w:r w:rsidR="00421641">
              <w:rPr>
                <w:lang w:val="en-US"/>
              </w:rPr>
              <w:t>more</w:t>
            </w:r>
            <w:r w:rsidRPr="0082204B">
              <w:rPr>
                <w:lang w:val="en-US"/>
              </w:rPr>
              <w:t xml:space="preserve"> than </w:t>
            </w:r>
            <w:r w:rsidR="00421641">
              <w:rPr>
                <w:lang w:val="en-US"/>
              </w:rPr>
              <w:t>&lt;</w:t>
            </w:r>
            <w:proofErr w:type="spellStart"/>
            <w:r w:rsidR="00421641">
              <w:rPr>
                <w:lang w:val="en-US"/>
              </w:rPr>
              <w:t>onValue</w:t>
            </w:r>
            <w:proofErr w:type="spellEnd"/>
            <w:r w:rsidR="00421641">
              <w:rPr>
                <w:lang w:val="en-US"/>
              </w:rPr>
              <w:t>&gt;</w:t>
            </w:r>
            <w:r w:rsidRPr="0082204B">
              <w:rPr>
                <w:lang w:val="en-US"/>
              </w:rPr>
              <w:t>, balancer is turned o</w:t>
            </w:r>
            <w:r w:rsidR="00421641">
              <w:rPr>
                <w:lang w:val="en-US"/>
              </w:rPr>
              <w:t>n</w:t>
            </w:r>
          </w:p>
          <w:p w14:paraId="5445DF6A" w14:textId="77777777" w:rsidR="00421641" w:rsidRDefault="00421641" w:rsidP="0082204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2204B">
              <w:rPr>
                <w:lang w:val="en-US"/>
              </w:rPr>
              <w:t xml:space="preserve">If a cell voltage is different from others </w:t>
            </w:r>
            <w:r>
              <w:rPr>
                <w:lang w:val="en-US"/>
              </w:rPr>
              <w:t>less</w:t>
            </w:r>
            <w:r w:rsidRPr="0082204B">
              <w:rPr>
                <w:lang w:val="en-US"/>
              </w:rPr>
              <w:t xml:space="preserve"> than </w:t>
            </w:r>
            <w:r>
              <w:rPr>
                <w:lang w:val="en-US"/>
              </w:rPr>
              <w:t>&lt;offValue&gt;</w:t>
            </w:r>
            <w:r w:rsidRPr="0082204B">
              <w:rPr>
                <w:lang w:val="en-US"/>
              </w:rPr>
              <w:t>, balancer is turned o</w:t>
            </w:r>
            <w:r>
              <w:rPr>
                <w:lang w:val="en-US"/>
              </w:rPr>
              <w:t>ff</w:t>
            </w:r>
          </w:p>
          <w:p w14:paraId="1798C199" w14:textId="77777777" w:rsidR="00421641" w:rsidRPr="0082204B" w:rsidRDefault="00421641" w:rsidP="0082204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volts, floats are accepted</w:t>
            </w:r>
          </w:p>
        </w:tc>
      </w:tr>
      <w:tr w:rsidR="0082204B" w14:paraId="05C44D99" w14:textId="77777777" w:rsidTr="0082204B">
        <w:tc>
          <w:tcPr>
            <w:tcW w:w="1891" w:type="dxa"/>
          </w:tcPr>
          <w:p w14:paraId="0EAEE77A" w14:textId="77777777" w:rsidR="0082204B" w:rsidRPr="00387292" w:rsidRDefault="0082204B" w:rsidP="0082204B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66F2E66B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AT+</w:t>
            </w:r>
            <w:r w:rsidR="00421641">
              <w:rPr>
                <w:lang w:val="en-US"/>
              </w:rPr>
              <w:t>VBAL</w:t>
            </w:r>
            <w:r>
              <w:rPr>
                <w:lang w:val="en-US"/>
              </w:rPr>
              <w:t>=</w:t>
            </w:r>
            <w:r w:rsidR="00421641">
              <w:rPr>
                <w:lang w:val="en-US"/>
              </w:rPr>
              <w:t>0.3,0.2</w:t>
            </w:r>
          </w:p>
        </w:tc>
        <w:tc>
          <w:tcPr>
            <w:tcW w:w="3021" w:type="dxa"/>
          </w:tcPr>
          <w:p w14:paraId="0F7E926E" w14:textId="77777777" w:rsidR="0082204B" w:rsidRDefault="0082204B" w:rsidP="0082204B">
            <w:pPr>
              <w:rPr>
                <w:lang w:val="en-US"/>
              </w:rPr>
            </w:pPr>
            <w:r>
              <w:rPr>
                <w:lang w:val="en-US"/>
              </w:rPr>
              <w:t>AT+</w:t>
            </w:r>
            <w:r w:rsidR="00421641">
              <w:rPr>
                <w:lang w:val="en-US"/>
              </w:rPr>
              <w:t>VBAL</w:t>
            </w:r>
            <w:r>
              <w:rPr>
                <w:lang w:val="en-US"/>
              </w:rPr>
              <w:t>?</w:t>
            </w:r>
          </w:p>
        </w:tc>
      </w:tr>
    </w:tbl>
    <w:p w14:paraId="56E18C92" w14:textId="77777777" w:rsidR="0082204B" w:rsidRPr="0082204B" w:rsidRDefault="0082204B" w:rsidP="0082204B">
      <w:pPr>
        <w:rPr>
          <w:lang w:val="en-US"/>
        </w:rPr>
      </w:pPr>
    </w:p>
    <w:p w14:paraId="25DA9A67" w14:textId="77777777" w:rsidR="00B128CB" w:rsidRDefault="00B128CB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11" w:name="_Toc513234586"/>
      <w:r>
        <w:rPr>
          <w:lang w:val="en-US"/>
        </w:rPr>
        <w:t>AT+RSENSE – Set current sensing resistor value</w:t>
      </w:r>
      <w:bookmarkEnd w:id="11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421641" w14:paraId="16A58DBC" w14:textId="77777777" w:rsidTr="00581F86">
        <w:tc>
          <w:tcPr>
            <w:tcW w:w="1891" w:type="dxa"/>
          </w:tcPr>
          <w:p w14:paraId="4E622155" w14:textId="77777777" w:rsidR="00421641" w:rsidRPr="00387292" w:rsidRDefault="00421641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25A59166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5BC7AF86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421641" w14:paraId="5818B06D" w14:textId="77777777" w:rsidTr="00581F86">
        <w:tc>
          <w:tcPr>
            <w:tcW w:w="1891" w:type="dxa"/>
          </w:tcPr>
          <w:p w14:paraId="683B27E8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4076DB7A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AT+RSENSE=&lt;resistance&gt;</w:t>
            </w:r>
          </w:p>
        </w:tc>
        <w:tc>
          <w:tcPr>
            <w:tcW w:w="3021" w:type="dxa"/>
          </w:tcPr>
          <w:p w14:paraId="2ACEBC40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AT+RSENSE?</w:t>
            </w:r>
          </w:p>
        </w:tc>
      </w:tr>
      <w:tr w:rsidR="00421641" w14:paraId="76CCC230" w14:textId="77777777" w:rsidTr="00581F86">
        <w:tc>
          <w:tcPr>
            <w:tcW w:w="1891" w:type="dxa"/>
          </w:tcPr>
          <w:p w14:paraId="463522E2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7F881768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22F6F2C9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+RSENSE:&lt;resistance&gt;</w:t>
            </w:r>
          </w:p>
        </w:tc>
      </w:tr>
      <w:tr w:rsidR="00421641" w14:paraId="66CAB13B" w14:textId="77777777" w:rsidTr="00581F86">
        <w:tc>
          <w:tcPr>
            <w:tcW w:w="1891" w:type="dxa"/>
          </w:tcPr>
          <w:p w14:paraId="28429BFB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1E66BF6E" w14:textId="77777777" w:rsidR="00421641" w:rsidRPr="0082204B" w:rsidRDefault="00421641" w:rsidP="004216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r>
              <w:rPr>
                <w:lang w:val="en-US"/>
              </w:rPr>
              <w:t>resistance</w:t>
            </w:r>
            <w:r w:rsidRPr="0082204B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Current sense resistor value</w:t>
            </w:r>
          </w:p>
        </w:tc>
      </w:tr>
      <w:tr w:rsidR="00421641" w14:paraId="585E5B20" w14:textId="77777777" w:rsidTr="00581F86">
        <w:tc>
          <w:tcPr>
            <w:tcW w:w="1891" w:type="dxa"/>
          </w:tcPr>
          <w:p w14:paraId="08FE0F36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159A37E0" w14:textId="77777777" w:rsidR="00421641" w:rsidRPr="0082204B" w:rsidRDefault="00421641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ohms, floats are accepted</w:t>
            </w:r>
          </w:p>
        </w:tc>
      </w:tr>
      <w:tr w:rsidR="00421641" w14:paraId="75E95FFC" w14:textId="77777777" w:rsidTr="00581F86">
        <w:tc>
          <w:tcPr>
            <w:tcW w:w="1891" w:type="dxa"/>
          </w:tcPr>
          <w:p w14:paraId="36DAB0CB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7EBD313C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AT+RSENSE =0.3,0.2</w:t>
            </w:r>
          </w:p>
        </w:tc>
        <w:tc>
          <w:tcPr>
            <w:tcW w:w="3021" w:type="dxa"/>
          </w:tcPr>
          <w:p w14:paraId="3B16D4AA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AT+RSENSE?</w:t>
            </w:r>
          </w:p>
        </w:tc>
      </w:tr>
    </w:tbl>
    <w:p w14:paraId="15144BC6" w14:textId="77777777" w:rsidR="00421641" w:rsidRPr="00421641" w:rsidRDefault="00421641" w:rsidP="00421641">
      <w:pPr>
        <w:rPr>
          <w:lang w:val="en-US"/>
        </w:rPr>
      </w:pPr>
    </w:p>
    <w:p w14:paraId="46AB9CE8" w14:textId="42E1F2C6" w:rsidR="000F4148" w:rsidRDefault="000F4148" w:rsidP="000F4148">
      <w:pPr>
        <w:rPr>
          <w:lang w:val="en-US"/>
        </w:rPr>
      </w:pPr>
    </w:p>
    <w:p w14:paraId="712B7CCE" w14:textId="1495D5BB" w:rsidR="00B425DC" w:rsidRDefault="00B425DC" w:rsidP="000F4148">
      <w:pPr>
        <w:rPr>
          <w:lang w:val="en-US"/>
        </w:rPr>
      </w:pPr>
    </w:p>
    <w:p w14:paraId="533533E2" w14:textId="04BE4C98" w:rsidR="00B425DC" w:rsidRDefault="00B425DC" w:rsidP="000F4148">
      <w:pPr>
        <w:rPr>
          <w:lang w:val="en-US"/>
        </w:rPr>
      </w:pPr>
    </w:p>
    <w:p w14:paraId="138D26E2" w14:textId="46C368E0" w:rsidR="00B425DC" w:rsidRDefault="00B425DC" w:rsidP="000F4148">
      <w:pPr>
        <w:rPr>
          <w:lang w:val="en-US"/>
        </w:rPr>
      </w:pPr>
    </w:p>
    <w:p w14:paraId="519B2BB8" w14:textId="2EBDDF66" w:rsidR="00B425DC" w:rsidRDefault="00B425DC" w:rsidP="000F4148">
      <w:pPr>
        <w:rPr>
          <w:lang w:val="en-US"/>
        </w:rPr>
      </w:pPr>
    </w:p>
    <w:p w14:paraId="45301EB3" w14:textId="77777777" w:rsidR="00B425DC" w:rsidRDefault="00B425DC" w:rsidP="000F4148">
      <w:pPr>
        <w:rPr>
          <w:lang w:val="en-US"/>
        </w:rPr>
      </w:pPr>
    </w:p>
    <w:p w14:paraId="40AF500A" w14:textId="77777777" w:rsidR="000F4148" w:rsidRDefault="000F4148" w:rsidP="000F4148">
      <w:pPr>
        <w:pStyle w:val="Heading2"/>
        <w:numPr>
          <w:ilvl w:val="1"/>
          <w:numId w:val="1"/>
        </w:numPr>
        <w:rPr>
          <w:lang w:val="en-US"/>
        </w:rPr>
      </w:pPr>
      <w:bookmarkStart w:id="12" w:name="_Toc513234587"/>
      <w:r>
        <w:rPr>
          <w:lang w:val="en-US"/>
        </w:rPr>
        <w:lastRenderedPageBreak/>
        <w:t>Advanced configuration commands</w:t>
      </w:r>
      <w:bookmarkEnd w:id="12"/>
    </w:p>
    <w:p w14:paraId="209E6EB8" w14:textId="73081236" w:rsidR="000F4148" w:rsidRDefault="000F4148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13" w:name="_Toc513234588"/>
      <w:r>
        <w:rPr>
          <w:lang w:val="en-US"/>
        </w:rPr>
        <w:t>AT+LED – Enable/disable LED indication</w:t>
      </w:r>
      <w:bookmarkEnd w:id="13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421641" w14:paraId="11B5DD30" w14:textId="77777777" w:rsidTr="00581F86">
        <w:tc>
          <w:tcPr>
            <w:tcW w:w="1891" w:type="dxa"/>
          </w:tcPr>
          <w:p w14:paraId="790A4F93" w14:textId="77777777" w:rsidR="00421641" w:rsidRPr="00387292" w:rsidRDefault="00421641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1B9BA63A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3D44C13C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421641" w14:paraId="5E874A5A" w14:textId="77777777" w:rsidTr="00581F86">
        <w:tc>
          <w:tcPr>
            <w:tcW w:w="1891" w:type="dxa"/>
          </w:tcPr>
          <w:p w14:paraId="08F32B5F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73D38013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AT+LED=&lt;</w:t>
            </w:r>
            <w:r w:rsidR="003F5300">
              <w:rPr>
                <w:lang w:val="en-US"/>
              </w:rPr>
              <w:t>enable</w:t>
            </w:r>
            <w:r>
              <w:rPr>
                <w:lang w:val="en-US"/>
              </w:rPr>
              <w:t>&gt;</w:t>
            </w:r>
          </w:p>
        </w:tc>
        <w:tc>
          <w:tcPr>
            <w:tcW w:w="3021" w:type="dxa"/>
          </w:tcPr>
          <w:p w14:paraId="13E54B52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AT+</w:t>
            </w:r>
            <w:r w:rsidR="003F5300">
              <w:rPr>
                <w:lang w:val="en-US"/>
              </w:rPr>
              <w:t>LED</w:t>
            </w:r>
            <w:r>
              <w:rPr>
                <w:lang w:val="en-US"/>
              </w:rPr>
              <w:t>?</w:t>
            </w:r>
          </w:p>
        </w:tc>
      </w:tr>
      <w:tr w:rsidR="00421641" w14:paraId="1E9A0796" w14:textId="77777777" w:rsidTr="00581F86">
        <w:tc>
          <w:tcPr>
            <w:tcW w:w="1891" w:type="dxa"/>
          </w:tcPr>
          <w:p w14:paraId="073C3611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2BF2D5B6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1DFD6F0D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F5300">
              <w:rPr>
                <w:lang w:val="en-US"/>
              </w:rPr>
              <w:t>LED</w:t>
            </w:r>
            <w:r>
              <w:rPr>
                <w:lang w:val="en-US"/>
              </w:rPr>
              <w:t>:&lt;</w:t>
            </w:r>
            <w:r w:rsidR="003F5300">
              <w:rPr>
                <w:lang w:val="en-US"/>
              </w:rPr>
              <w:t>enable</w:t>
            </w:r>
            <w:r>
              <w:rPr>
                <w:lang w:val="en-US"/>
              </w:rPr>
              <w:t>&gt;</w:t>
            </w:r>
          </w:p>
        </w:tc>
      </w:tr>
      <w:tr w:rsidR="00421641" w14:paraId="7C241886" w14:textId="77777777" w:rsidTr="00581F86">
        <w:tc>
          <w:tcPr>
            <w:tcW w:w="1891" w:type="dxa"/>
          </w:tcPr>
          <w:p w14:paraId="1621D25F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2A9047ED" w14:textId="77777777" w:rsidR="00421641" w:rsidRPr="0082204B" w:rsidRDefault="00421641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r w:rsidR="003F5300">
              <w:rPr>
                <w:lang w:val="en-US"/>
              </w:rPr>
              <w:t>enable</w:t>
            </w:r>
            <w:r w:rsidRPr="0082204B">
              <w:rPr>
                <w:lang w:val="en-US"/>
              </w:rPr>
              <w:t xml:space="preserve">&gt; </w:t>
            </w:r>
            <w:r w:rsidR="003F5300">
              <w:rPr>
                <w:lang w:val="en-US"/>
              </w:rPr>
              <w:t>Led indication status</w:t>
            </w:r>
          </w:p>
        </w:tc>
      </w:tr>
      <w:tr w:rsidR="00421641" w14:paraId="2E67CBC1" w14:textId="77777777" w:rsidTr="00581F86">
        <w:tc>
          <w:tcPr>
            <w:tcW w:w="1891" w:type="dxa"/>
          </w:tcPr>
          <w:p w14:paraId="0FCDCD2F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65454B54" w14:textId="77777777" w:rsidR="00421641" w:rsidRPr="0082204B" w:rsidRDefault="003F5300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Value of 1 means enabled, value of 0 means disabled</w:t>
            </w:r>
          </w:p>
        </w:tc>
      </w:tr>
      <w:tr w:rsidR="00421641" w14:paraId="2B86EDD7" w14:textId="77777777" w:rsidTr="00581F86">
        <w:tc>
          <w:tcPr>
            <w:tcW w:w="1891" w:type="dxa"/>
          </w:tcPr>
          <w:p w14:paraId="5F0076B7" w14:textId="77777777" w:rsidR="00421641" w:rsidRPr="00387292" w:rsidRDefault="00421641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2FD72EE3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AT+</w:t>
            </w:r>
            <w:r w:rsidR="003F5300">
              <w:rPr>
                <w:lang w:val="en-US"/>
              </w:rPr>
              <w:t>LED</w:t>
            </w:r>
            <w:r>
              <w:rPr>
                <w:lang w:val="en-US"/>
              </w:rPr>
              <w:t>=</w:t>
            </w:r>
            <w:r w:rsidR="003F5300"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6D2E7D39" w14:textId="77777777" w:rsidR="00421641" w:rsidRDefault="00421641" w:rsidP="00581F86">
            <w:pPr>
              <w:rPr>
                <w:lang w:val="en-US"/>
              </w:rPr>
            </w:pPr>
            <w:r>
              <w:rPr>
                <w:lang w:val="en-US"/>
              </w:rPr>
              <w:t>AT+</w:t>
            </w:r>
            <w:r w:rsidR="003F5300">
              <w:rPr>
                <w:lang w:val="en-US"/>
              </w:rPr>
              <w:t>LED</w:t>
            </w:r>
            <w:r>
              <w:rPr>
                <w:lang w:val="en-US"/>
              </w:rPr>
              <w:t>?</w:t>
            </w:r>
          </w:p>
        </w:tc>
      </w:tr>
    </w:tbl>
    <w:p w14:paraId="725F2DF0" w14:textId="77777777" w:rsidR="00421641" w:rsidRPr="00421641" w:rsidRDefault="00421641" w:rsidP="00421641">
      <w:pPr>
        <w:rPr>
          <w:lang w:val="en-US"/>
        </w:rPr>
      </w:pPr>
    </w:p>
    <w:p w14:paraId="4872526A" w14:textId="77777777" w:rsidR="000F4148" w:rsidRDefault="000F4148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14" w:name="_Toc513234589"/>
      <w:r>
        <w:rPr>
          <w:lang w:val="en-US"/>
        </w:rPr>
        <w:t>AT+BTN – Enable/disable reset of software fuse using button</w:t>
      </w:r>
      <w:bookmarkEnd w:id="14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3F5300" w14:paraId="1C0F83B6" w14:textId="77777777" w:rsidTr="00581F86">
        <w:tc>
          <w:tcPr>
            <w:tcW w:w="1891" w:type="dxa"/>
          </w:tcPr>
          <w:p w14:paraId="64D07AA8" w14:textId="77777777" w:rsidR="003F5300" w:rsidRPr="00387292" w:rsidRDefault="003F5300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2CFE6A2E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373C36CF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3F5300" w14:paraId="287349B4" w14:textId="77777777" w:rsidTr="00581F86">
        <w:tc>
          <w:tcPr>
            <w:tcW w:w="1891" w:type="dxa"/>
          </w:tcPr>
          <w:p w14:paraId="1A3C8ECC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203EEBFF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AT+BTN=&lt;enable&gt;</w:t>
            </w:r>
          </w:p>
        </w:tc>
        <w:tc>
          <w:tcPr>
            <w:tcW w:w="3021" w:type="dxa"/>
          </w:tcPr>
          <w:p w14:paraId="28F05ED8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AT+BTN?</w:t>
            </w:r>
          </w:p>
        </w:tc>
      </w:tr>
      <w:tr w:rsidR="003F5300" w14:paraId="4C0EBBB8" w14:textId="77777777" w:rsidTr="00581F86">
        <w:tc>
          <w:tcPr>
            <w:tcW w:w="1891" w:type="dxa"/>
          </w:tcPr>
          <w:p w14:paraId="69DF51EF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37572BF8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263EA362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+BTN:&lt;enable&gt;</w:t>
            </w:r>
          </w:p>
        </w:tc>
      </w:tr>
      <w:tr w:rsidR="003F5300" w14:paraId="722A892E" w14:textId="77777777" w:rsidTr="00581F86">
        <w:tc>
          <w:tcPr>
            <w:tcW w:w="1891" w:type="dxa"/>
          </w:tcPr>
          <w:p w14:paraId="6C4468DE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1778037D" w14:textId="77777777" w:rsidR="003F5300" w:rsidRPr="0082204B" w:rsidRDefault="003F5300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r>
              <w:rPr>
                <w:lang w:val="en-US"/>
              </w:rPr>
              <w:t>enable</w:t>
            </w:r>
            <w:r w:rsidRPr="0082204B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SW fuse can/cannot be reset with button</w:t>
            </w:r>
          </w:p>
        </w:tc>
      </w:tr>
      <w:tr w:rsidR="003F5300" w14:paraId="58D7B9B2" w14:textId="77777777" w:rsidTr="00581F86">
        <w:tc>
          <w:tcPr>
            <w:tcW w:w="1891" w:type="dxa"/>
          </w:tcPr>
          <w:p w14:paraId="64DDA172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25877672" w14:textId="77777777" w:rsidR="003F5300" w:rsidRPr="0082204B" w:rsidRDefault="003F5300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Value of 1 means enabled, value of 0 means disabled</w:t>
            </w:r>
          </w:p>
        </w:tc>
      </w:tr>
      <w:tr w:rsidR="003F5300" w14:paraId="1ABC7475" w14:textId="77777777" w:rsidTr="00581F86">
        <w:tc>
          <w:tcPr>
            <w:tcW w:w="1891" w:type="dxa"/>
          </w:tcPr>
          <w:p w14:paraId="66FBCA0A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6482BC72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AT+BTN =1</w:t>
            </w:r>
          </w:p>
        </w:tc>
        <w:tc>
          <w:tcPr>
            <w:tcW w:w="3021" w:type="dxa"/>
          </w:tcPr>
          <w:p w14:paraId="068440F4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AT+BTN?</w:t>
            </w:r>
          </w:p>
        </w:tc>
      </w:tr>
    </w:tbl>
    <w:p w14:paraId="5DCFAD55" w14:textId="77777777" w:rsidR="003F5300" w:rsidRPr="003F5300" w:rsidRDefault="003F5300" w:rsidP="003F5300">
      <w:pPr>
        <w:rPr>
          <w:lang w:val="en-US"/>
        </w:rPr>
      </w:pPr>
    </w:p>
    <w:p w14:paraId="03396EE6" w14:textId="77777777" w:rsidR="000F4148" w:rsidRDefault="000F4148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15" w:name="_Toc513234590"/>
      <w:r>
        <w:rPr>
          <w:lang w:val="en-US"/>
        </w:rPr>
        <w:t>AT+EBAL – Enable/disable automatic balancer</w:t>
      </w:r>
      <w:bookmarkEnd w:id="15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3F5300" w14:paraId="2BB4C328" w14:textId="77777777" w:rsidTr="00581F86">
        <w:tc>
          <w:tcPr>
            <w:tcW w:w="1891" w:type="dxa"/>
          </w:tcPr>
          <w:p w14:paraId="4D6018F0" w14:textId="77777777" w:rsidR="003F5300" w:rsidRPr="00387292" w:rsidRDefault="003F5300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7AA98F8B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55F4CEF7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3F5300" w14:paraId="5109A3A5" w14:textId="77777777" w:rsidTr="00581F86">
        <w:tc>
          <w:tcPr>
            <w:tcW w:w="1891" w:type="dxa"/>
          </w:tcPr>
          <w:p w14:paraId="50AF9ECF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7C6C5DC3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AT+EBAL=&lt;enable&gt;</w:t>
            </w:r>
          </w:p>
        </w:tc>
        <w:tc>
          <w:tcPr>
            <w:tcW w:w="3021" w:type="dxa"/>
          </w:tcPr>
          <w:p w14:paraId="6455F7A0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AT+EBAL?</w:t>
            </w:r>
          </w:p>
        </w:tc>
      </w:tr>
      <w:tr w:rsidR="003F5300" w14:paraId="49727910" w14:textId="77777777" w:rsidTr="00581F86">
        <w:tc>
          <w:tcPr>
            <w:tcW w:w="1891" w:type="dxa"/>
          </w:tcPr>
          <w:p w14:paraId="79D7C7B5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661551A1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5AE97676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+BTN:&lt;enable&gt;</w:t>
            </w:r>
          </w:p>
        </w:tc>
      </w:tr>
      <w:tr w:rsidR="003F5300" w14:paraId="70DE66CF" w14:textId="77777777" w:rsidTr="00581F86">
        <w:tc>
          <w:tcPr>
            <w:tcW w:w="1891" w:type="dxa"/>
          </w:tcPr>
          <w:p w14:paraId="479B3FBE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29E92934" w14:textId="77777777" w:rsidR="003F5300" w:rsidRPr="0082204B" w:rsidRDefault="003F5300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r>
              <w:rPr>
                <w:lang w:val="en-US"/>
              </w:rPr>
              <w:t>enable</w:t>
            </w:r>
            <w:r w:rsidRPr="0082204B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Balancing enabled/disabled</w:t>
            </w:r>
          </w:p>
        </w:tc>
      </w:tr>
      <w:tr w:rsidR="003F5300" w14:paraId="2E5705C4" w14:textId="77777777" w:rsidTr="00581F86">
        <w:tc>
          <w:tcPr>
            <w:tcW w:w="1891" w:type="dxa"/>
          </w:tcPr>
          <w:p w14:paraId="1F1B18E0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6D95FEA6" w14:textId="77777777" w:rsidR="003F5300" w:rsidRPr="0082204B" w:rsidRDefault="003F5300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Value of 1 means enabled, value of 0 means disabled</w:t>
            </w:r>
          </w:p>
        </w:tc>
      </w:tr>
      <w:tr w:rsidR="003F5300" w14:paraId="7D4208FB" w14:textId="77777777" w:rsidTr="00581F86">
        <w:tc>
          <w:tcPr>
            <w:tcW w:w="1891" w:type="dxa"/>
          </w:tcPr>
          <w:p w14:paraId="5B84F390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1680C078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AT+EBAL=1</w:t>
            </w:r>
          </w:p>
        </w:tc>
        <w:tc>
          <w:tcPr>
            <w:tcW w:w="3021" w:type="dxa"/>
          </w:tcPr>
          <w:p w14:paraId="6464774F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AT+EBAL?</w:t>
            </w:r>
          </w:p>
        </w:tc>
      </w:tr>
    </w:tbl>
    <w:p w14:paraId="695F8BFA" w14:textId="77777777" w:rsidR="003F5300" w:rsidRPr="003F5300" w:rsidRDefault="003F5300" w:rsidP="003F5300">
      <w:pPr>
        <w:rPr>
          <w:lang w:val="en-US"/>
        </w:rPr>
      </w:pPr>
    </w:p>
    <w:p w14:paraId="1189ED56" w14:textId="77777777" w:rsidR="000F4148" w:rsidRDefault="000F4148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16" w:name="_Toc513234591"/>
      <w:r>
        <w:rPr>
          <w:lang w:val="en-US"/>
        </w:rPr>
        <w:t>AT+VSTIME – Set cell voltage measurement period</w:t>
      </w:r>
      <w:bookmarkEnd w:id="16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3F5300" w14:paraId="46D3DCAA" w14:textId="77777777" w:rsidTr="00581F86">
        <w:tc>
          <w:tcPr>
            <w:tcW w:w="1891" w:type="dxa"/>
          </w:tcPr>
          <w:p w14:paraId="7362A4DA" w14:textId="77777777" w:rsidR="003F5300" w:rsidRPr="00387292" w:rsidRDefault="003F5300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2A5B2A45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06716246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3F5300" w14:paraId="5DC7B08E" w14:textId="77777777" w:rsidTr="00581F86">
        <w:tc>
          <w:tcPr>
            <w:tcW w:w="1891" w:type="dxa"/>
          </w:tcPr>
          <w:p w14:paraId="48C5394D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51342D1E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AT+VSTIME=&lt;period&gt;</w:t>
            </w:r>
          </w:p>
        </w:tc>
        <w:tc>
          <w:tcPr>
            <w:tcW w:w="3021" w:type="dxa"/>
          </w:tcPr>
          <w:p w14:paraId="59B3B230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AT+VSTIME?</w:t>
            </w:r>
          </w:p>
        </w:tc>
      </w:tr>
      <w:tr w:rsidR="003F5300" w14:paraId="5D19DE6A" w14:textId="77777777" w:rsidTr="00581F86">
        <w:tc>
          <w:tcPr>
            <w:tcW w:w="1891" w:type="dxa"/>
          </w:tcPr>
          <w:p w14:paraId="50CD1E9D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681C3D82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1E708137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+VSTIME:&lt;period&gt;</w:t>
            </w:r>
          </w:p>
        </w:tc>
      </w:tr>
      <w:tr w:rsidR="003F5300" w14:paraId="35E76713" w14:textId="77777777" w:rsidTr="00581F86">
        <w:tc>
          <w:tcPr>
            <w:tcW w:w="1891" w:type="dxa"/>
          </w:tcPr>
          <w:p w14:paraId="447674A1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0F652274" w14:textId="77777777" w:rsidR="003F5300" w:rsidRPr="0082204B" w:rsidRDefault="003F5300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r>
              <w:rPr>
                <w:lang w:val="en-US"/>
              </w:rPr>
              <w:t>period</w:t>
            </w:r>
            <w:r w:rsidRPr="0082204B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Period of voltage measurement</w:t>
            </w:r>
          </w:p>
        </w:tc>
      </w:tr>
      <w:tr w:rsidR="003F5300" w14:paraId="22242293" w14:textId="77777777" w:rsidTr="00581F86">
        <w:tc>
          <w:tcPr>
            <w:tcW w:w="1891" w:type="dxa"/>
          </w:tcPr>
          <w:p w14:paraId="096A20D1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4779AE65" w14:textId="77777777" w:rsidR="003F5300" w:rsidRPr="0082204B" w:rsidRDefault="003F5300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seconds, floats are accepted</w:t>
            </w:r>
          </w:p>
        </w:tc>
      </w:tr>
      <w:tr w:rsidR="003F5300" w14:paraId="61631635" w14:textId="77777777" w:rsidTr="00581F86">
        <w:tc>
          <w:tcPr>
            <w:tcW w:w="1891" w:type="dxa"/>
          </w:tcPr>
          <w:p w14:paraId="5F4F189F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787086F1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AT+VSTIME=5.0</w:t>
            </w:r>
          </w:p>
        </w:tc>
        <w:tc>
          <w:tcPr>
            <w:tcW w:w="3021" w:type="dxa"/>
          </w:tcPr>
          <w:p w14:paraId="0FF5BD12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AT+VSTIME?</w:t>
            </w:r>
          </w:p>
        </w:tc>
      </w:tr>
    </w:tbl>
    <w:p w14:paraId="3157D1B6" w14:textId="77777777" w:rsidR="003F5300" w:rsidRPr="003F5300" w:rsidRDefault="003F5300" w:rsidP="003F5300">
      <w:pPr>
        <w:rPr>
          <w:lang w:val="en-US"/>
        </w:rPr>
      </w:pPr>
    </w:p>
    <w:p w14:paraId="11150085" w14:textId="77777777" w:rsidR="000F4148" w:rsidRDefault="000F4148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17" w:name="_Toc513234592"/>
      <w:r>
        <w:rPr>
          <w:lang w:val="en-US"/>
        </w:rPr>
        <w:t>AT+ISTIME – Set current measurement period</w:t>
      </w:r>
      <w:bookmarkEnd w:id="17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3F5300" w14:paraId="4F91AE56" w14:textId="77777777" w:rsidTr="00581F86">
        <w:tc>
          <w:tcPr>
            <w:tcW w:w="1891" w:type="dxa"/>
          </w:tcPr>
          <w:p w14:paraId="6DC1BA24" w14:textId="77777777" w:rsidR="003F5300" w:rsidRPr="00387292" w:rsidRDefault="003F5300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3C0EF063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2428E2CE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3F5300" w14:paraId="178CE2FA" w14:textId="77777777" w:rsidTr="00581F86">
        <w:tc>
          <w:tcPr>
            <w:tcW w:w="1891" w:type="dxa"/>
          </w:tcPr>
          <w:p w14:paraId="22D9E73F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1C8912BD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AT+ISTIME=&lt;period&gt;</w:t>
            </w:r>
          </w:p>
        </w:tc>
        <w:tc>
          <w:tcPr>
            <w:tcW w:w="3021" w:type="dxa"/>
          </w:tcPr>
          <w:p w14:paraId="51A08EA3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AT+ISTIME?</w:t>
            </w:r>
          </w:p>
        </w:tc>
      </w:tr>
      <w:tr w:rsidR="003F5300" w14:paraId="0BA7DF48" w14:textId="77777777" w:rsidTr="00581F86">
        <w:tc>
          <w:tcPr>
            <w:tcW w:w="1891" w:type="dxa"/>
          </w:tcPr>
          <w:p w14:paraId="12EC498B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0DCE203B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37B73CE5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+ISTIME:&lt;period&gt;</w:t>
            </w:r>
          </w:p>
        </w:tc>
      </w:tr>
      <w:tr w:rsidR="003F5300" w14:paraId="2F8BFE7B" w14:textId="77777777" w:rsidTr="00581F86">
        <w:tc>
          <w:tcPr>
            <w:tcW w:w="1891" w:type="dxa"/>
          </w:tcPr>
          <w:p w14:paraId="422D8893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67DD4AD0" w14:textId="77777777" w:rsidR="003F5300" w:rsidRPr="0082204B" w:rsidRDefault="003F5300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2204B">
              <w:rPr>
                <w:lang w:val="en-US"/>
              </w:rPr>
              <w:t>&lt;</w:t>
            </w:r>
            <w:r>
              <w:rPr>
                <w:lang w:val="en-US"/>
              </w:rPr>
              <w:t>period</w:t>
            </w:r>
            <w:r w:rsidRPr="0082204B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Period of current measurement</w:t>
            </w:r>
          </w:p>
        </w:tc>
      </w:tr>
      <w:tr w:rsidR="003F5300" w14:paraId="1666B711" w14:textId="77777777" w:rsidTr="00581F86">
        <w:tc>
          <w:tcPr>
            <w:tcW w:w="1891" w:type="dxa"/>
          </w:tcPr>
          <w:p w14:paraId="28AE8442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4A14AE12" w14:textId="77777777" w:rsidR="003F5300" w:rsidRPr="0082204B" w:rsidRDefault="003F5300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seconds, floats are accepted</w:t>
            </w:r>
          </w:p>
        </w:tc>
      </w:tr>
      <w:tr w:rsidR="003F5300" w14:paraId="6E34BDE9" w14:textId="77777777" w:rsidTr="00581F86">
        <w:tc>
          <w:tcPr>
            <w:tcW w:w="1891" w:type="dxa"/>
          </w:tcPr>
          <w:p w14:paraId="7D89C86F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29DB528C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AT+ISTIME=0.25</w:t>
            </w:r>
          </w:p>
        </w:tc>
        <w:tc>
          <w:tcPr>
            <w:tcW w:w="3021" w:type="dxa"/>
          </w:tcPr>
          <w:p w14:paraId="5DFA8106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AT+ISTIME?</w:t>
            </w:r>
          </w:p>
        </w:tc>
      </w:tr>
    </w:tbl>
    <w:p w14:paraId="786681B6" w14:textId="198A64B2" w:rsidR="000F4148" w:rsidRDefault="000F4148" w:rsidP="000F4148">
      <w:pPr>
        <w:pStyle w:val="ListParagraph"/>
        <w:ind w:left="1080"/>
        <w:rPr>
          <w:lang w:val="en-US"/>
        </w:rPr>
      </w:pPr>
    </w:p>
    <w:p w14:paraId="6D45C033" w14:textId="27EB65EE" w:rsidR="002275B2" w:rsidRDefault="002275B2" w:rsidP="000F4148">
      <w:pPr>
        <w:pStyle w:val="ListParagraph"/>
        <w:ind w:left="1080"/>
        <w:rPr>
          <w:lang w:val="en-US"/>
        </w:rPr>
      </w:pPr>
    </w:p>
    <w:p w14:paraId="0CB2299D" w14:textId="57428E79" w:rsidR="002275B2" w:rsidRDefault="002275B2" w:rsidP="000F4148">
      <w:pPr>
        <w:pStyle w:val="ListParagraph"/>
        <w:ind w:left="1080"/>
        <w:rPr>
          <w:lang w:val="en-US"/>
        </w:rPr>
      </w:pPr>
    </w:p>
    <w:p w14:paraId="2F609000" w14:textId="20F3EFB8" w:rsidR="002275B2" w:rsidRDefault="002275B2" w:rsidP="000F4148">
      <w:pPr>
        <w:pStyle w:val="ListParagraph"/>
        <w:ind w:left="1080"/>
        <w:rPr>
          <w:lang w:val="en-US"/>
        </w:rPr>
      </w:pPr>
    </w:p>
    <w:p w14:paraId="49403963" w14:textId="1261E0FD" w:rsidR="002275B2" w:rsidRDefault="002275B2" w:rsidP="000F4148">
      <w:pPr>
        <w:pStyle w:val="ListParagraph"/>
        <w:ind w:left="1080"/>
        <w:rPr>
          <w:lang w:val="en-US"/>
        </w:rPr>
      </w:pPr>
    </w:p>
    <w:p w14:paraId="0B8A1278" w14:textId="77777777" w:rsidR="002275B2" w:rsidRDefault="002275B2" w:rsidP="000F4148">
      <w:pPr>
        <w:pStyle w:val="ListParagraph"/>
        <w:ind w:left="1080"/>
        <w:rPr>
          <w:lang w:val="en-US"/>
        </w:rPr>
      </w:pPr>
    </w:p>
    <w:p w14:paraId="0F8B1CE1" w14:textId="77777777" w:rsidR="000F4148" w:rsidRDefault="000F4148" w:rsidP="000F4148">
      <w:pPr>
        <w:pStyle w:val="Heading2"/>
        <w:numPr>
          <w:ilvl w:val="1"/>
          <w:numId w:val="1"/>
        </w:numPr>
        <w:rPr>
          <w:lang w:val="en-US"/>
        </w:rPr>
      </w:pPr>
      <w:bookmarkStart w:id="18" w:name="_Toc513234593"/>
      <w:r>
        <w:rPr>
          <w:lang w:val="en-US"/>
        </w:rPr>
        <w:lastRenderedPageBreak/>
        <w:t>Software use control commands</w:t>
      </w:r>
      <w:bookmarkEnd w:id="18"/>
    </w:p>
    <w:p w14:paraId="66DF9DA8" w14:textId="7E3E7018" w:rsidR="000F4148" w:rsidRDefault="000F4148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19" w:name="_Toc513234594"/>
      <w:r>
        <w:rPr>
          <w:lang w:val="en-US"/>
        </w:rPr>
        <w:t>AT+SWFRES – Reset software fuse</w:t>
      </w:r>
      <w:bookmarkEnd w:id="19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3F5300" w14:paraId="771E3D55" w14:textId="77777777" w:rsidTr="00581F86">
        <w:tc>
          <w:tcPr>
            <w:tcW w:w="1891" w:type="dxa"/>
          </w:tcPr>
          <w:p w14:paraId="2BB01F88" w14:textId="77777777" w:rsidR="003F5300" w:rsidRPr="00387292" w:rsidRDefault="003F5300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1EB674A8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58A6191C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3F5300" w14:paraId="329378A1" w14:textId="77777777" w:rsidTr="00581F86">
        <w:tc>
          <w:tcPr>
            <w:tcW w:w="1891" w:type="dxa"/>
          </w:tcPr>
          <w:p w14:paraId="5E23D0E0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1F1109E7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AT+SWFRES</w:t>
            </w:r>
          </w:p>
        </w:tc>
        <w:tc>
          <w:tcPr>
            <w:tcW w:w="3021" w:type="dxa"/>
          </w:tcPr>
          <w:p w14:paraId="6BB5A54D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5300" w14:paraId="175AAF19" w14:textId="77777777" w:rsidTr="00581F86">
        <w:tc>
          <w:tcPr>
            <w:tcW w:w="1891" w:type="dxa"/>
          </w:tcPr>
          <w:p w14:paraId="5E87837D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0FCC4BCC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2B848E7A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5300" w14:paraId="518BF3DE" w14:textId="77777777" w:rsidTr="00581F86">
        <w:tc>
          <w:tcPr>
            <w:tcW w:w="1891" w:type="dxa"/>
          </w:tcPr>
          <w:p w14:paraId="0CFBFE38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3A545D4C" w14:textId="77777777" w:rsidR="003F5300" w:rsidRPr="003F5300" w:rsidRDefault="003F5300" w:rsidP="003F530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5300" w14:paraId="55CE818F" w14:textId="77777777" w:rsidTr="00581F86">
        <w:tc>
          <w:tcPr>
            <w:tcW w:w="1891" w:type="dxa"/>
          </w:tcPr>
          <w:p w14:paraId="01175B87" w14:textId="77777777" w:rsidR="003F5300" w:rsidRPr="00387292" w:rsidRDefault="003F5300" w:rsidP="003F5300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781EEF47" w14:textId="77777777" w:rsidR="003F5300" w:rsidRPr="0082204B" w:rsidRDefault="003F5300" w:rsidP="003F530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Reset SW fuse, if triggered</w:t>
            </w:r>
          </w:p>
        </w:tc>
      </w:tr>
      <w:tr w:rsidR="003F5300" w14:paraId="29A2EC23" w14:textId="77777777" w:rsidTr="00581F86">
        <w:tc>
          <w:tcPr>
            <w:tcW w:w="1891" w:type="dxa"/>
          </w:tcPr>
          <w:p w14:paraId="6E4D3F9C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248E3CC2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AT+SWFRES</w:t>
            </w:r>
          </w:p>
        </w:tc>
        <w:tc>
          <w:tcPr>
            <w:tcW w:w="3021" w:type="dxa"/>
          </w:tcPr>
          <w:p w14:paraId="7FBDA654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A49CBDC" w14:textId="77777777" w:rsidR="003F5300" w:rsidRPr="003F5300" w:rsidRDefault="003F5300" w:rsidP="003F5300">
      <w:pPr>
        <w:rPr>
          <w:lang w:val="en-US"/>
        </w:rPr>
      </w:pPr>
    </w:p>
    <w:p w14:paraId="2C1EAC43" w14:textId="77777777" w:rsidR="000F4148" w:rsidRDefault="000F4148" w:rsidP="000F4148">
      <w:pPr>
        <w:pStyle w:val="Heading3"/>
        <w:numPr>
          <w:ilvl w:val="2"/>
          <w:numId w:val="1"/>
        </w:numPr>
        <w:rPr>
          <w:lang w:val="en-US"/>
        </w:rPr>
      </w:pPr>
      <w:bookmarkStart w:id="20" w:name="_Toc513234595"/>
      <w:r>
        <w:rPr>
          <w:lang w:val="en-US"/>
        </w:rPr>
        <w:t>AT+SWFAUTORES – Enable/disable automatic software fuse reset</w:t>
      </w:r>
      <w:bookmarkEnd w:id="20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3F5300" w14:paraId="33FBB365" w14:textId="77777777" w:rsidTr="00581F86">
        <w:tc>
          <w:tcPr>
            <w:tcW w:w="1891" w:type="dxa"/>
          </w:tcPr>
          <w:p w14:paraId="2FC34B0D" w14:textId="77777777" w:rsidR="003F5300" w:rsidRPr="00387292" w:rsidRDefault="003F5300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7222FADA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42FE61D3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3F5300" w14:paraId="5C019E3B" w14:textId="77777777" w:rsidTr="00581F86">
        <w:tc>
          <w:tcPr>
            <w:tcW w:w="1891" w:type="dxa"/>
          </w:tcPr>
          <w:p w14:paraId="5A1DF811" w14:textId="77777777" w:rsidR="003F5300" w:rsidRPr="00387292" w:rsidRDefault="003F5300" w:rsidP="003F5300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4AC27DDD" w14:textId="77777777" w:rsidR="003F5300" w:rsidRDefault="003F5300" w:rsidP="003F5300">
            <w:pPr>
              <w:rPr>
                <w:lang w:val="en-US"/>
              </w:rPr>
            </w:pPr>
            <w:r>
              <w:rPr>
                <w:lang w:val="en-US"/>
              </w:rPr>
              <w:t>AT+SWFAUTORES=&lt;enable&gt;</w:t>
            </w:r>
          </w:p>
        </w:tc>
        <w:tc>
          <w:tcPr>
            <w:tcW w:w="3021" w:type="dxa"/>
          </w:tcPr>
          <w:p w14:paraId="22637163" w14:textId="77777777" w:rsidR="003F5300" w:rsidRDefault="003F5300" w:rsidP="003F5300">
            <w:pPr>
              <w:rPr>
                <w:lang w:val="en-US"/>
              </w:rPr>
            </w:pPr>
            <w:r>
              <w:rPr>
                <w:lang w:val="en-US"/>
              </w:rPr>
              <w:t>AT+SWFAUTORES?</w:t>
            </w:r>
          </w:p>
        </w:tc>
      </w:tr>
      <w:tr w:rsidR="003F5300" w14:paraId="311F1654" w14:textId="77777777" w:rsidTr="00581F86">
        <w:tc>
          <w:tcPr>
            <w:tcW w:w="1891" w:type="dxa"/>
          </w:tcPr>
          <w:p w14:paraId="45203146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7F0F1D39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01E108E6" w14:textId="77777777" w:rsidR="003F5300" w:rsidRDefault="003F5300" w:rsidP="00581F86">
            <w:pPr>
              <w:rPr>
                <w:lang w:val="en-US"/>
              </w:rPr>
            </w:pPr>
            <w:r>
              <w:rPr>
                <w:lang w:val="en-US"/>
              </w:rPr>
              <w:t>+SWFAUTORES:&lt;enable&gt;</w:t>
            </w:r>
          </w:p>
        </w:tc>
      </w:tr>
      <w:tr w:rsidR="003F5300" w14:paraId="36CF1BFA" w14:textId="77777777" w:rsidTr="00581F86">
        <w:tc>
          <w:tcPr>
            <w:tcW w:w="1891" w:type="dxa"/>
          </w:tcPr>
          <w:p w14:paraId="10A865E5" w14:textId="77777777" w:rsidR="003F5300" w:rsidRPr="00387292" w:rsidRDefault="003F5300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2759B059" w14:textId="77777777" w:rsidR="003F5300" w:rsidRPr="003F5300" w:rsidRDefault="00AC1616" w:rsidP="003F530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Enable/Disable SW fuse reset with button</w:t>
            </w:r>
          </w:p>
        </w:tc>
      </w:tr>
      <w:tr w:rsidR="00AC1616" w14:paraId="14EDB11C" w14:textId="77777777" w:rsidTr="00581F86">
        <w:tc>
          <w:tcPr>
            <w:tcW w:w="1891" w:type="dxa"/>
          </w:tcPr>
          <w:p w14:paraId="427110E6" w14:textId="77777777" w:rsidR="00AC1616" w:rsidRPr="00387292" w:rsidRDefault="00AC1616" w:rsidP="00AC161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06A2218C" w14:textId="77777777" w:rsidR="00AC1616" w:rsidRPr="0082204B" w:rsidRDefault="00AC1616" w:rsidP="00AC161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Value of 1 means enabled, value of 0 means disabled</w:t>
            </w:r>
          </w:p>
        </w:tc>
      </w:tr>
      <w:tr w:rsidR="00AC1616" w14:paraId="7A73510F" w14:textId="77777777" w:rsidTr="00581F86">
        <w:tc>
          <w:tcPr>
            <w:tcW w:w="1891" w:type="dxa"/>
          </w:tcPr>
          <w:p w14:paraId="7DB029F4" w14:textId="77777777" w:rsidR="00AC1616" w:rsidRPr="00387292" w:rsidRDefault="00AC1616" w:rsidP="00AC161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6A466AFA" w14:textId="77777777" w:rsidR="00AC1616" w:rsidRDefault="00AC1616" w:rsidP="00AC1616">
            <w:pPr>
              <w:rPr>
                <w:lang w:val="en-US"/>
              </w:rPr>
            </w:pPr>
            <w:r>
              <w:rPr>
                <w:lang w:val="en-US"/>
              </w:rPr>
              <w:t>AT+SWFAUTORES=1</w:t>
            </w:r>
          </w:p>
        </w:tc>
        <w:tc>
          <w:tcPr>
            <w:tcW w:w="3021" w:type="dxa"/>
          </w:tcPr>
          <w:p w14:paraId="2A82E40B" w14:textId="77777777" w:rsidR="00AC1616" w:rsidRDefault="00AC1616" w:rsidP="00AC1616">
            <w:pPr>
              <w:rPr>
                <w:lang w:val="en-US"/>
              </w:rPr>
            </w:pPr>
            <w:r>
              <w:rPr>
                <w:lang w:val="en-US"/>
              </w:rPr>
              <w:t>AT+SWFAUTORES?</w:t>
            </w:r>
          </w:p>
        </w:tc>
      </w:tr>
    </w:tbl>
    <w:p w14:paraId="34F9AF33" w14:textId="77777777" w:rsidR="003F5300" w:rsidRPr="003F5300" w:rsidRDefault="003F5300" w:rsidP="003F5300">
      <w:pPr>
        <w:rPr>
          <w:lang w:val="en-US"/>
        </w:rPr>
      </w:pPr>
    </w:p>
    <w:p w14:paraId="69C31004" w14:textId="21B59946" w:rsidR="000F4148" w:rsidRDefault="000F4148" w:rsidP="000F4148">
      <w:pPr>
        <w:pStyle w:val="ListParagraph"/>
        <w:ind w:left="750"/>
        <w:rPr>
          <w:lang w:val="en-US"/>
        </w:rPr>
      </w:pPr>
    </w:p>
    <w:p w14:paraId="4EC5C442" w14:textId="77777777" w:rsidR="005454E2" w:rsidRDefault="005454E2" w:rsidP="000F4148">
      <w:pPr>
        <w:pStyle w:val="ListParagraph"/>
        <w:ind w:left="750"/>
        <w:rPr>
          <w:lang w:val="en-US"/>
        </w:rPr>
      </w:pPr>
    </w:p>
    <w:p w14:paraId="7B4A5725" w14:textId="77777777" w:rsidR="000F4148" w:rsidRDefault="000F4148" w:rsidP="000F4148">
      <w:pPr>
        <w:pStyle w:val="Heading2"/>
        <w:numPr>
          <w:ilvl w:val="1"/>
          <w:numId w:val="1"/>
        </w:numPr>
        <w:rPr>
          <w:lang w:val="en-US"/>
        </w:rPr>
      </w:pPr>
      <w:bookmarkStart w:id="21" w:name="_Toc513234596"/>
      <w:r>
        <w:rPr>
          <w:lang w:val="en-US"/>
        </w:rPr>
        <w:t>Basic status commands</w:t>
      </w:r>
      <w:bookmarkEnd w:id="21"/>
    </w:p>
    <w:p w14:paraId="6DFE23A5" w14:textId="52959C65" w:rsid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22" w:name="_Toc513234597"/>
      <w:r w:rsidRPr="008A7F64">
        <w:rPr>
          <w:lang w:val="en-US"/>
        </w:rPr>
        <w:t>AT – Check communication</w:t>
      </w:r>
      <w:bookmarkEnd w:id="22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AC1616" w14:paraId="35EF51BD" w14:textId="77777777" w:rsidTr="00581F86">
        <w:tc>
          <w:tcPr>
            <w:tcW w:w="1891" w:type="dxa"/>
          </w:tcPr>
          <w:p w14:paraId="49AA5EDC" w14:textId="77777777" w:rsidR="00AC1616" w:rsidRPr="00387292" w:rsidRDefault="00AC1616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280609BF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0AB0A67A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AC1616" w14:paraId="6D79CF5B" w14:textId="77777777" w:rsidTr="00581F86">
        <w:tc>
          <w:tcPr>
            <w:tcW w:w="1891" w:type="dxa"/>
          </w:tcPr>
          <w:p w14:paraId="391F9B13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0C8CF276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63E4215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AT?</w:t>
            </w:r>
          </w:p>
        </w:tc>
      </w:tr>
      <w:tr w:rsidR="00AC1616" w14:paraId="3232542A" w14:textId="77777777" w:rsidTr="00581F86">
        <w:tc>
          <w:tcPr>
            <w:tcW w:w="1891" w:type="dxa"/>
          </w:tcPr>
          <w:p w14:paraId="7514CAF2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39BA8D8A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44D4C910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AC1616" w14:paraId="2B24E4D6" w14:textId="77777777" w:rsidTr="00581F86">
        <w:tc>
          <w:tcPr>
            <w:tcW w:w="1891" w:type="dxa"/>
          </w:tcPr>
          <w:p w14:paraId="4FD39192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02845E5E" w14:textId="77777777" w:rsidR="00AC1616" w:rsidRPr="00AC1616" w:rsidRDefault="00AC1616" w:rsidP="00AC16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616" w14:paraId="328044D3" w14:textId="77777777" w:rsidTr="00581F86">
        <w:tc>
          <w:tcPr>
            <w:tcW w:w="1891" w:type="dxa"/>
          </w:tcPr>
          <w:p w14:paraId="416BB16C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5B82583F" w14:textId="77777777" w:rsidR="00AC1616" w:rsidRPr="0082204B" w:rsidRDefault="00AC1616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Check for communication</w:t>
            </w:r>
          </w:p>
        </w:tc>
      </w:tr>
      <w:tr w:rsidR="00AC1616" w14:paraId="53BE0CC0" w14:textId="77777777" w:rsidTr="00581F86">
        <w:tc>
          <w:tcPr>
            <w:tcW w:w="1891" w:type="dxa"/>
          </w:tcPr>
          <w:p w14:paraId="7DDD279E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2845D7DA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A769EFD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AT?</w:t>
            </w:r>
          </w:p>
        </w:tc>
      </w:tr>
    </w:tbl>
    <w:p w14:paraId="3CFC0E79" w14:textId="03B8EB83" w:rsidR="00AC1616" w:rsidRDefault="00AC1616" w:rsidP="00AC1616">
      <w:pPr>
        <w:rPr>
          <w:lang w:val="en-US"/>
        </w:rPr>
      </w:pPr>
    </w:p>
    <w:p w14:paraId="682FA334" w14:textId="0F5426E0" w:rsidR="00117F19" w:rsidRDefault="00117F19" w:rsidP="00117F19">
      <w:pPr>
        <w:pStyle w:val="Heading3"/>
        <w:numPr>
          <w:ilvl w:val="2"/>
          <w:numId w:val="1"/>
        </w:numPr>
        <w:rPr>
          <w:lang w:val="en-US"/>
        </w:rPr>
      </w:pPr>
      <w:bookmarkStart w:id="23" w:name="_Toc513234598"/>
      <w:r>
        <w:rPr>
          <w:lang w:val="en-US"/>
        </w:rPr>
        <w:t>AT+STATUS – Read current board status</w:t>
      </w:r>
      <w:bookmarkEnd w:id="23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117F19" w14:paraId="5F2795DD" w14:textId="77777777" w:rsidTr="006905A2">
        <w:tc>
          <w:tcPr>
            <w:tcW w:w="1891" w:type="dxa"/>
          </w:tcPr>
          <w:p w14:paraId="299B8434" w14:textId="77777777" w:rsidR="00117F19" w:rsidRPr="00387292" w:rsidRDefault="00117F19" w:rsidP="006905A2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4E2B8CF7" w14:textId="77777777" w:rsidR="00117F19" w:rsidRPr="00387292" w:rsidRDefault="00117F19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77CBC3E8" w14:textId="77777777" w:rsidR="00117F19" w:rsidRPr="00387292" w:rsidRDefault="00117F19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117F19" w14:paraId="1B9A0A43" w14:textId="77777777" w:rsidTr="006905A2">
        <w:tc>
          <w:tcPr>
            <w:tcW w:w="1891" w:type="dxa"/>
          </w:tcPr>
          <w:p w14:paraId="0CAD1F6C" w14:textId="77777777" w:rsidR="00117F19" w:rsidRPr="00387292" w:rsidRDefault="00117F19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689B276E" w14:textId="77777777" w:rsidR="00117F19" w:rsidRDefault="00117F19" w:rsidP="006905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2344A5D1" w14:textId="0C39BD90" w:rsidR="00117F19" w:rsidRDefault="00117F19" w:rsidP="006905A2">
            <w:pPr>
              <w:rPr>
                <w:lang w:val="en-US"/>
              </w:rPr>
            </w:pPr>
            <w:r>
              <w:rPr>
                <w:lang w:val="en-US"/>
              </w:rPr>
              <w:t>AT+STATUS?</w:t>
            </w:r>
          </w:p>
        </w:tc>
      </w:tr>
      <w:tr w:rsidR="00117F19" w14:paraId="200E9A51" w14:textId="77777777" w:rsidTr="006905A2">
        <w:tc>
          <w:tcPr>
            <w:tcW w:w="1891" w:type="dxa"/>
          </w:tcPr>
          <w:p w14:paraId="7F885CD1" w14:textId="77777777" w:rsidR="00117F19" w:rsidRPr="00387292" w:rsidRDefault="00117F19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2D5DABC6" w14:textId="77777777" w:rsidR="00117F19" w:rsidRDefault="00117F19" w:rsidP="006905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7D93897E" w14:textId="5FD336BF" w:rsidR="00117F19" w:rsidRDefault="00117F19" w:rsidP="006905A2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+STATUS:&lt;stat&gt;</w:t>
            </w:r>
          </w:p>
        </w:tc>
      </w:tr>
      <w:tr w:rsidR="00117F19" w14:paraId="7023B025" w14:textId="77777777" w:rsidTr="006905A2">
        <w:tc>
          <w:tcPr>
            <w:tcW w:w="1891" w:type="dxa"/>
          </w:tcPr>
          <w:p w14:paraId="6B42CC7F" w14:textId="77777777" w:rsidR="00117F19" w:rsidRPr="00387292" w:rsidRDefault="00117F19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7CAC1161" w14:textId="0C10A2DC" w:rsidR="00117F19" w:rsidRPr="00AC1616" w:rsidRDefault="00117F19" w:rsidP="006905A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&lt;stat&gt; Board status</w:t>
            </w:r>
          </w:p>
        </w:tc>
      </w:tr>
      <w:tr w:rsidR="00117F19" w14:paraId="71CA0C89" w14:textId="77777777" w:rsidTr="006905A2">
        <w:tc>
          <w:tcPr>
            <w:tcW w:w="1891" w:type="dxa"/>
          </w:tcPr>
          <w:p w14:paraId="242969AA" w14:textId="77777777" w:rsidR="00117F19" w:rsidRPr="00387292" w:rsidRDefault="00117F19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60E93D04" w14:textId="77777777" w:rsidR="00117F19" w:rsidRDefault="00117F19" w:rsidP="00690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0 – OUTPUT OFF</w:t>
            </w:r>
          </w:p>
          <w:p w14:paraId="0D4128B9" w14:textId="548BA3DD" w:rsidR="00117F19" w:rsidRDefault="00117F19" w:rsidP="00690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 – DISCHARGING</w:t>
            </w:r>
          </w:p>
          <w:p w14:paraId="663814B2" w14:textId="6F86D65B" w:rsidR="00117F19" w:rsidRDefault="00117F19" w:rsidP="00690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2 – CHARGING</w:t>
            </w:r>
          </w:p>
          <w:p w14:paraId="3325AE5F" w14:textId="77777777" w:rsidR="00117F19" w:rsidRDefault="00117F19" w:rsidP="00690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3 – CHARGING/REBALANCING</w:t>
            </w:r>
          </w:p>
          <w:p w14:paraId="03DCD12A" w14:textId="77777777" w:rsidR="00117F19" w:rsidRDefault="00117F19" w:rsidP="00117F1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4 – CHARGING FINISHED</w:t>
            </w:r>
          </w:p>
          <w:p w14:paraId="660F878B" w14:textId="4950E2AB" w:rsidR="00117F19" w:rsidRDefault="00117F19" w:rsidP="00117F1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5 – CAN NOT CHARGE (INPUT VOLTAGE TOO LOW)</w:t>
            </w:r>
          </w:p>
          <w:p w14:paraId="63C759B9" w14:textId="5DC969F2" w:rsidR="00117F19" w:rsidRPr="0082204B" w:rsidRDefault="00117F19" w:rsidP="00690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6 – CAN NOT CHARGE (INPUT VOLTAGE TOO HIGH)</w:t>
            </w:r>
          </w:p>
        </w:tc>
      </w:tr>
      <w:tr w:rsidR="00117F19" w14:paraId="744A92F4" w14:textId="77777777" w:rsidTr="006905A2">
        <w:tc>
          <w:tcPr>
            <w:tcW w:w="1891" w:type="dxa"/>
          </w:tcPr>
          <w:p w14:paraId="6F4FC70C" w14:textId="77777777" w:rsidR="00117F19" w:rsidRPr="00387292" w:rsidRDefault="00117F19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62940B1F" w14:textId="77777777" w:rsidR="00117F19" w:rsidRDefault="00117F19" w:rsidP="006905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647B9687" w14:textId="1432F406" w:rsidR="00117F19" w:rsidRDefault="00117F19" w:rsidP="006905A2">
            <w:pPr>
              <w:rPr>
                <w:lang w:val="en-US"/>
              </w:rPr>
            </w:pPr>
            <w:r>
              <w:rPr>
                <w:lang w:val="en-US"/>
              </w:rPr>
              <w:t>AT+STATUS?</w:t>
            </w:r>
          </w:p>
        </w:tc>
      </w:tr>
    </w:tbl>
    <w:p w14:paraId="2A642848" w14:textId="6BF499A4" w:rsidR="00117F19" w:rsidRDefault="00117F19" w:rsidP="00117F19">
      <w:pPr>
        <w:rPr>
          <w:lang w:val="en-US"/>
        </w:rPr>
      </w:pPr>
    </w:p>
    <w:p w14:paraId="21B72449" w14:textId="3BD8E53B" w:rsidR="00117F19" w:rsidRDefault="00117F19" w:rsidP="00117F19">
      <w:pPr>
        <w:rPr>
          <w:lang w:val="en-US"/>
        </w:rPr>
      </w:pPr>
    </w:p>
    <w:p w14:paraId="4B6F009F" w14:textId="74A859E2" w:rsidR="00117F19" w:rsidRDefault="005454E2" w:rsidP="005454E2">
      <w:pPr>
        <w:pStyle w:val="Heading3"/>
        <w:numPr>
          <w:ilvl w:val="2"/>
          <w:numId w:val="1"/>
        </w:numPr>
        <w:rPr>
          <w:lang w:val="en-US"/>
        </w:rPr>
      </w:pPr>
      <w:bookmarkStart w:id="24" w:name="_Toc513234599"/>
      <w:r>
        <w:rPr>
          <w:lang w:val="en-US"/>
        </w:rPr>
        <w:lastRenderedPageBreak/>
        <w:t>AT+PERCENT – Read current percentage charge of pack in percent</w:t>
      </w:r>
      <w:bookmarkEnd w:id="24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5454E2" w14:paraId="3A4FCEE9" w14:textId="77777777" w:rsidTr="006905A2">
        <w:tc>
          <w:tcPr>
            <w:tcW w:w="1891" w:type="dxa"/>
          </w:tcPr>
          <w:p w14:paraId="7E5A3F2C" w14:textId="77777777" w:rsidR="005454E2" w:rsidRPr="00387292" w:rsidRDefault="005454E2" w:rsidP="006905A2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673678B6" w14:textId="77777777" w:rsidR="005454E2" w:rsidRPr="00387292" w:rsidRDefault="005454E2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2FC1D687" w14:textId="77777777" w:rsidR="005454E2" w:rsidRPr="00387292" w:rsidRDefault="005454E2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5454E2" w14:paraId="774BD0B9" w14:textId="77777777" w:rsidTr="006905A2">
        <w:tc>
          <w:tcPr>
            <w:tcW w:w="1891" w:type="dxa"/>
          </w:tcPr>
          <w:p w14:paraId="22C1A0A1" w14:textId="77777777" w:rsidR="005454E2" w:rsidRPr="00387292" w:rsidRDefault="005454E2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793C0E1C" w14:textId="77777777" w:rsidR="005454E2" w:rsidRDefault="005454E2" w:rsidP="006905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0FF64F45" w14:textId="51B03F13" w:rsidR="005454E2" w:rsidRDefault="005454E2" w:rsidP="006905A2">
            <w:pPr>
              <w:rPr>
                <w:lang w:val="en-US"/>
              </w:rPr>
            </w:pPr>
            <w:r>
              <w:rPr>
                <w:lang w:val="en-US"/>
              </w:rPr>
              <w:t>AT+PERCENT?</w:t>
            </w:r>
          </w:p>
        </w:tc>
      </w:tr>
      <w:tr w:rsidR="005454E2" w14:paraId="7AB12C6B" w14:textId="77777777" w:rsidTr="006905A2">
        <w:tc>
          <w:tcPr>
            <w:tcW w:w="1891" w:type="dxa"/>
          </w:tcPr>
          <w:p w14:paraId="32932E10" w14:textId="77777777" w:rsidR="005454E2" w:rsidRPr="00387292" w:rsidRDefault="005454E2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535AE22B" w14:textId="77777777" w:rsidR="005454E2" w:rsidRDefault="005454E2" w:rsidP="006905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60A37AF6" w14:textId="539F0ED5" w:rsidR="005454E2" w:rsidRDefault="005454E2" w:rsidP="006905A2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 PERCENT:&lt;percent&gt;</w:t>
            </w:r>
          </w:p>
        </w:tc>
      </w:tr>
      <w:tr w:rsidR="005454E2" w14:paraId="2B9E1103" w14:textId="77777777" w:rsidTr="006905A2">
        <w:tc>
          <w:tcPr>
            <w:tcW w:w="1891" w:type="dxa"/>
          </w:tcPr>
          <w:p w14:paraId="7A020B24" w14:textId="77777777" w:rsidR="005454E2" w:rsidRPr="00387292" w:rsidRDefault="005454E2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3B725119" w14:textId="421A4524" w:rsidR="005454E2" w:rsidRPr="00AC1616" w:rsidRDefault="005454E2" w:rsidP="006905A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 percent &gt; Accupack charge</w:t>
            </w:r>
          </w:p>
        </w:tc>
      </w:tr>
      <w:tr w:rsidR="005454E2" w14:paraId="7E861737" w14:textId="77777777" w:rsidTr="006905A2">
        <w:tc>
          <w:tcPr>
            <w:tcW w:w="1891" w:type="dxa"/>
          </w:tcPr>
          <w:p w14:paraId="69FF6D44" w14:textId="77777777" w:rsidR="005454E2" w:rsidRPr="00387292" w:rsidRDefault="005454E2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070FA6FE" w14:textId="60DFF8B2" w:rsidR="005454E2" w:rsidRPr="0082204B" w:rsidRDefault="005454E2" w:rsidP="006905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percent, floats accepted</w:t>
            </w:r>
          </w:p>
        </w:tc>
      </w:tr>
      <w:tr w:rsidR="005454E2" w14:paraId="4713C025" w14:textId="77777777" w:rsidTr="006905A2">
        <w:tc>
          <w:tcPr>
            <w:tcW w:w="1891" w:type="dxa"/>
          </w:tcPr>
          <w:p w14:paraId="79359AFA" w14:textId="77777777" w:rsidR="005454E2" w:rsidRPr="00387292" w:rsidRDefault="005454E2" w:rsidP="006905A2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18876EB8" w14:textId="77777777" w:rsidR="005454E2" w:rsidRDefault="005454E2" w:rsidP="006905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EAF531A" w14:textId="106BBF1D" w:rsidR="005454E2" w:rsidRDefault="005454E2" w:rsidP="006905A2">
            <w:pPr>
              <w:rPr>
                <w:lang w:val="en-US"/>
              </w:rPr>
            </w:pPr>
            <w:r>
              <w:rPr>
                <w:lang w:val="en-US"/>
              </w:rPr>
              <w:t>AT+PERCENT?</w:t>
            </w:r>
          </w:p>
        </w:tc>
      </w:tr>
    </w:tbl>
    <w:p w14:paraId="798D1FE5" w14:textId="77777777" w:rsidR="005454E2" w:rsidRPr="005454E2" w:rsidRDefault="005454E2" w:rsidP="005454E2">
      <w:pPr>
        <w:rPr>
          <w:lang w:val="en-US"/>
        </w:rPr>
      </w:pPr>
    </w:p>
    <w:p w14:paraId="2CC400F0" w14:textId="77777777" w:rsid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25" w:name="_Toc513234600"/>
      <w:r>
        <w:rPr>
          <w:lang w:val="en-US"/>
        </w:rPr>
        <w:t>AT+VPACK – Read accupack voltage</w:t>
      </w:r>
      <w:bookmarkEnd w:id="25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AC1616" w14:paraId="7BB2A038" w14:textId="77777777" w:rsidTr="00581F86">
        <w:tc>
          <w:tcPr>
            <w:tcW w:w="1891" w:type="dxa"/>
          </w:tcPr>
          <w:p w14:paraId="7664CDE0" w14:textId="77777777" w:rsidR="00AC1616" w:rsidRPr="00387292" w:rsidRDefault="00AC1616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143B10A6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38FA76F6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AC1616" w14:paraId="6CEA8719" w14:textId="77777777" w:rsidTr="00581F86">
        <w:tc>
          <w:tcPr>
            <w:tcW w:w="1891" w:type="dxa"/>
          </w:tcPr>
          <w:p w14:paraId="0EB970EB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7B2DA27C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20BF7B51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AT+VPACK?</w:t>
            </w:r>
          </w:p>
        </w:tc>
      </w:tr>
      <w:tr w:rsidR="00AC1616" w14:paraId="06A8BAD9" w14:textId="77777777" w:rsidTr="00581F86">
        <w:tc>
          <w:tcPr>
            <w:tcW w:w="1891" w:type="dxa"/>
          </w:tcPr>
          <w:p w14:paraId="7C4DBE84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4D92D8A5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58E142D" w14:textId="6C0AF461" w:rsidR="00AC1616" w:rsidRDefault="00AC1616" w:rsidP="00AC1616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+VPACK</w:t>
            </w:r>
            <w:r w:rsidR="002275B2">
              <w:rPr>
                <w:lang w:val="en-US"/>
              </w:rPr>
              <w:t>:</w:t>
            </w:r>
            <w:r>
              <w:rPr>
                <w:lang w:val="en-US"/>
              </w:rPr>
              <w:t>&lt;voltage&gt;</w:t>
            </w:r>
          </w:p>
        </w:tc>
      </w:tr>
      <w:tr w:rsidR="00AC1616" w14:paraId="63679E4E" w14:textId="77777777" w:rsidTr="00581F86">
        <w:tc>
          <w:tcPr>
            <w:tcW w:w="1891" w:type="dxa"/>
          </w:tcPr>
          <w:p w14:paraId="1214C8AA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4262CD37" w14:textId="77777777" w:rsidR="00AC1616" w:rsidRPr="00AC1616" w:rsidRDefault="00AC1616" w:rsidP="00AC161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&lt;voltage&gt; Accupack voltage</w:t>
            </w:r>
          </w:p>
        </w:tc>
      </w:tr>
      <w:tr w:rsidR="00AC1616" w14:paraId="37158433" w14:textId="77777777" w:rsidTr="00581F86">
        <w:tc>
          <w:tcPr>
            <w:tcW w:w="1891" w:type="dxa"/>
          </w:tcPr>
          <w:p w14:paraId="193102AF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0840C014" w14:textId="77777777" w:rsidR="00AC1616" w:rsidRPr="0082204B" w:rsidRDefault="00AC1616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volts, floats accepted</w:t>
            </w:r>
          </w:p>
        </w:tc>
      </w:tr>
      <w:tr w:rsidR="00AC1616" w14:paraId="492572CA" w14:textId="77777777" w:rsidTr="00581F86">
        <w:tc>
          <w:tcPr>
            <w:tcW w:w="1891" w:type="dxa"/>
          </w:tcPr>
          <w:p w14:paraId="4F7D7690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1B3A4A95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264BE88F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AT+VPACK?</w:t>
            </w:r>
          </w:p>
        </w:tc>
      </w:tr>
    </w:tbl>
    <w:p w14:paraId="3CB19C1B" w14:textId="77777777" w:rsidR="00AC1616" w:rsidRPr="00AC1616" w:rsidRDefault="00AC1616" w:rsidP="00AC1616">
      <w:pPr>
        <w:rPr>
          <w:lang w:val="en-US"/>
        </w:rPr>
      </w:pPr>
    </w:p>
    <w:p w14:paraId="04BE80CB" w14:textId="77777777" w:rsid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26" w:name="_Toc513234601"/>
      <w:r>
        <w:rPr>
          <w:lang w:val="en-US"/>
        </w:rPr>
        <w:t>AT+I – Read output current value</w:t>
      </w:r>
      <w:bookmarkEnd w:id="26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AC1616" w14:paraId="70E5B732" w14:textId="77777777" w:rsidTr="00581F86">
        <w:tc>
          <w:tcPr>
            <w:tcW w:w="1891" w:type="dxa"/>
          </w:tcPr>
          <w:p w14:paraId="1B5F9C14" w14:textId="77777777" w:rsidR="00AC1616" w:rsidRPr="00387292" w:rsidRDefault="00AC1616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3DF364D0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3D6F4638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AC1616" w14:paraId="761EDF33" w14:textId="77777777" w:rsidTr="00581F86">
        <w:tc>
          <w:tcPr>
            <w:tcW w:w="1891" w:type="dxa"/>
          </w:tcPr>
          <w:p w14:paraId="37B1E5BC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3EC73EC7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7CC03E31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AT+I?</w:t>
            </w:r>
          </w:p>
        </w:tc>
      </w:tr>
      <w:tr w:rsidR="00AC1616" w14:paraId="2F1A2483" w14:textId="77777777" w:rsidTr="00581F86">
        <w:tc>
          <w:tcPr>
            <w:tcW w:w="1891" w:type="dxa"/>
          </w:tcPr>
          <w:p w14:paraId="19659C0B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6A2016DA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6C19A69F" w14:textId="7F520F51" w:rsidR="00AC1616" w:rsidRDefault="00AC1616" w:rsidP="00581F86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+I</w:t>
            </w:r>
            <w:r w:rsidR="002275B2">
              <w:rPr>
                <w:lang w:val="en-US"/>
              </w:rPr>
              <w:t>:</w:t>
            </w:r>
            <w:r>
              <w:rPr>
                <w:lang w:val="en-US"/>
              </w:rPr>
              <w:t>&lt;current&gt;</w:t>
            </w:r>
          </w:p>
        </w:tc>
      </w:tr>
      <w:tr w:rsidR="00AC1616" w14:paraId="1D36EE36" w14:textId="77777777" w:rsidTr="00581F86">
        <w:tc>
          <w:tcPr>
            <w:tcW w:w="1891" w:type="dxa"/>
          </w:tcPr>
          <w:p w14:paraId="18F78E15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6C1282F5" w14:textId="77777777" w:rsidR="00AC1616" w:rsidRPr="00AC1616" w:rsidRDefault="00AC1616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&lt;current&gt; Current to/from accupack</w:t>
            </w:r>
          </w:p>
        </w:tc>
      </w:tr>
      <w:tr w:rsidR="00AC1616" w14:paraId="48863769" w14:textId="77777777" w:rsidTr="00581F86">
        <w:tc>
          <w:tcPr>
            <w:tcW w:w="1891" w:type="dxa"/>
          </w:tcPr>
          <w:p w14:paraId="5F5D552C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1A9964BC" w14:textId="77777777" w:rsidR="00AC1616" w:rsidRDefault="00AC1616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Positive if charging, negative otherwise</w:t>
            </w:r>
          </w:p>
          <w:p w14:paraId="09BA3B6B" w14:textId="77777777" w:rsidR="00AC1616" w:rsidRPr="0082204B" w:rsidRDefault="00AC1616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amperes, floats accepted</w:t>
            </w:r>
          </w:p>
        </w:tc>
      </w:tr>
      <w:tr w:rsidR="00AC1616" w14:paraId="6C15F3C4" w14:textId="77777777" w:rsidTr="00581F86">
        <w:tc>
          <w:tcPr>
            <w:tcW w:w="1891" w:type="dxa"/>
          </w:tcPr>
          <w:p w14:paraId="6008922E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43DCE326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0C030CFD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AT+I?</w:t>
            </w:r>
          </w:p>
        </w:tc>
      </w:tr>
    </w:tbl>
    <w:p w14:paraId="21358657" w14:textId="589D2810" w:rsidR="00AC1616" w:rsidRDefault="00AC1616" w:rsidP="00AC1616">
      <w:pPr>
        <w:rPr>
          <w:lang w:val="en-US"/>
        </w:rPr>
      </w:pPr>
    </w:p>
    <w:p w14:paraId="3D540781" w14:textId="41CD3000" w:rsidR="00FF6597" w:rsidRDefault="00FF6597" w:rsidP="00FF6597">
      <w:pPr>
        <w:pStyle w:val="Heading3"/>
        <w:numPr>
          <w:ilvl w:val="2"/>
          <w:numId w:val="1"/>
        </w:numPr>
        <w:rPr>
          <w:lang w:val="en-US"/>
        </w:rPr>
      </w:pPr>
      <w:bookmarkStart w:id="27" w:name="_Toc513234602"/>
      <w:r>
        <w:rPr>
          <w:lang w:val="en-US"/>
        </w:rPr>
        <w:t>AT+P – Read output power value</w:t>
      </w:r>
      <w:bookmarkEnd w:id="27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FF6597" w14:paraId="6F1B380F" w14:textId="77777777" w:rsidTr="00F20A5F">
        <w:tc>
          <w:tcPr>
            <w:tcW w:w="1891" w:type="dxa"/>
          </w:tcPr>
          <w:p w14:paraId="5BB0B834" w14:textId="77777777" w:rsidR="00FF6597" w:rsidRPr="00387292" w:rsidRDefault="00FF6597" w:rsidP="00F20A5F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259782A7" w14:textId="77777777" w:rsidR="00FF6597" w:rsidRPr="00387292" w:rsidRDefault="00FF6597" w:rsidP="00F20A5F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407BF964" w14:textId="77777777" w:rsidR="00FF6597" w:rsidRPr="00387292" w:rsidRDefault="00FF6597" w:rsidP="00F20A5F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FF6597" w14:paraId="27CAF39B" w14:textId="77777777" w:rsidTr="00F20A5F">
        <w:tc>
          <w:tcPr>
            <w:tcW w:w="1891" w:type="dxa"/>
          </w:tcPr>
          <w:p w14:paraId="02428346" w14:textId="77777777" w:rsidR="00FF6597" w:rsidRPr="00387292" w:rsidRDefault="00FF6597" w:rsidP="00F20A5F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4CB2D697" w14:textId="77777777" w:rsidR="00FF6597" w:rsidRDefault="00FF6597" w:rsidP="00F20A5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03DF479D" w14:textId="0ECE9340" w:rsidR="00FF6597" w:rsidRDefault="00FF6597" w:rsidP="00F20A5F">
            <w:pPr>
              <w:rPr>
                <w:lang w:val="en-US"/>
              </w:rPr>
            </w:pPr>
            <w:r>
              <w:rPr>
                <w:lang w:val="en-US"/>
              </w:rPr>
              <w:t>AT+P?</w:t>
            </w:r>
          </w:p>
        </w:tc>
      </w:tr>
      <w:tr w:rsidR="00FF6597" w14:paraId="56027275" w14:textId="77777777" w:rsidTr="00F20A5F">
        <w:tc>
          <w:tcPr>
            <w:tcW w:w="1891" w:type="dxa"/>
          </w:tcPr>
          <w:p w14:paraId="2FF0432C" w14:textId="77777777" w:rsidR="00FF6597" w:rsidRPr="00387292" w:rsidRDefault="00FF6597" w:rsidP="00F20A5F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2F4DBBDD" w14:textId="77777777" w:rsidR="00FF6597" w:rsidRDefault="00FF6597" w:rsidP="00F20A5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542CCEB2" w14:textId="7FA69B5A" w:rsidR="00FF6597" w:rsidRDefault="00FF6597" w:rsidP="00F20A5F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+P:&lt;power&gt;</w:t>
            </w:r>
          </w:p>
        </w:tc>
      </w:tr>
      <w:tr w:rsidR="00FF6597" w14:paraId="6D289D87" w14:textId="77777777" w:rsidTr="00F20A5F">
        <w:tc>
          <w:tcPr>
            <w:tcW w:w="1891" w:type="dxa"/>
          </w:tcPr>
          <w:p w14:paraId="36EDCCA5" w14:textId="77777777" w:rsidR="00FF6597" w:rsidRPr="00387292" w:rsidRDefault="00FF6597" w:rsidP="00F20A5F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5BD09D1F" w14:textId="0C6A9D68" w:rsidR="00FF6597" w:rsidRPr="00AC1616" w:rsidRDefault="00FF6597" w:rsidP="00F20A5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&lt;power&gt; Power to/from accupack</w:t>
            </w:r>
          </w:p>
        </w:tc>
      </w:tr>
      <w:tr w:rsidR="00FF6597" w14:paraId="751E7D74" w14:textId="77777777" w:rsidTr="00F20A5F">
        <w:tc>
          <w:tcPr>
            <w:tcW w:w="1891" w:type="dxa"/>
          </w:tcPr>
          <w:p w14:paraId="4A303A21" w14:textId="77777777" w:rsidR="00FF6597" w:rsidRPr="00387292" w:rsidRDefault="00FF6597" w:rsidP="00F20A5F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3732E805" w14:textId="77777777" w:rsidR="00FF6597" w:rsidRDefault="00FF6597" w:rsidP="00F20A5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Positive if charging, negative otherwise</w:t>
            </w:r>
          </w:p>
          <w:p w14:paraId="36FBCE1A" w14:textId="3C85DAD5" w:rsidR="00FF6597" w:rsidRPr="0082204B" w:rsidRDefault="00FF6597" w:rsidP="00F20A5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watts, floats accepted</w:t>
            </w:r>
          </w:p>
        </w:tc>
      </w:tr>
      <w:tr w:rsidR="00FF6597" w14:paraId="763106F4" w14:textId="77777777" w:rsidTr="00F20A5F">
        <w:tc>
          <w:tcPr>
            <w:tcW w:w="1891" w:type="dxa"/>
          </w:tcPr>
          <w:p w14:paraId="2DBFCC52" w14:textId="77777777" w:rsidR="00FF6597" w:rsidRPr="00387292" w:rsidRDefault="00FF6597" w:rsidP="00F20A5F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320E1EF6" w14:textId="77777777" w:rsidR="00FF6597" w:rsidRDefault="00FF6597" w:rsidP="00F20A5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62C68D8B" w14:textId="1C1CB6F8" w:rsidR="00FF6597" w:rsidRDefault="00FF6597" w:rsidP="00F20A5F">
            <w:pPr>
              <w:rPr>
                <w:lang w:val="en-US"/>
              </w:rPr>
            </w:pPr>
            <w:r>
              <w:rPr>
                <w:lang w:val="en-US"/>
              </w:rPr>
              <w:t>AT+P?</w:t>
            </w:r>
          </w:p>
        </w:tc>
      </w:tr>
    </w:tbl>
    <w:p w14:paraId="2016E301" w14:textId="3A8938C7" w:rsidR="00FF6597" w:rsidRPr="00AC1616" w:rsidRDefault="00FF6597" w:rsidP="00FF6597">
      <w:pPr>
        <w:pStyle w:val="Heading3"/>
        <w:rPr>
          <w:lang w:val="en-US"/>
        </w:rPr>
      </w:pPr>
    </w:p>
    <w:p w14:paraId="1D6F6CE2" w14:textId="77777777" w:rsid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28" w:name="_Toc513234603"/>
      <w:r>
        <w:rPr>
          <w:lang w:val="en-US"/>
        </w:rPr>
        <w:t>AT+T – Read accupack temperature</w:t>
      </w:r>
      <w:bookmarkEnd w:id="28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AC1616" w14:paraId="00945EB4" w14:textId="77777777" w:rsidTr="00581F86">
        <w:tc>
          <w:tcPr>
            <w:tcW w:w="1891" w:type="dxa"/>
          </w:tcPr>
          <w:p w14:paraId="56B0D332" w14:textId="77777777" w:rsidR="00AC1616" w:rsidRPr="00387292" w:rsidRDefault="00AC1616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58A30EBD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02793FE1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AC1616" w14:paraId="374D9F68" w14:textId="77777777" w:rsidTr="00581F86">
        <w:tc>
          <w:tcPr>
            <w:tcW w:w="1891" w:type="dxa"/>
          </w:tcPr>
          <w:p w14:paraId="5701C934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7A90A7FF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A89E61D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AT+T?</w:t>
            </w:r>
          </w:p>
        </w:tc>
      </w:tr>
      <w:tr w:rsidR="00AC1616" w14:paraId="66C2D2B6" w14:textId="77777777" w:rsidTr="00581F86">
        <w:tc>
          <w:tcPr>
            <w:tcW w:w="1891" w:type="dxa"/>
          </w:tcPr>
          <w:p w14:paraId="37E92D73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0781785C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0CF32443" w14:textId="6B91F4E3" w:rsidR="00AC1616" w:rsidRDefault="00AC1616" w:rsidP="00581F86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+T</w:t>
            </w:r>
            <w:r w:rsidR="002275B2">
              <w:rPr>
                <w:lang w:val="en-US"/>
              </w:rPr>
              <w:t>:</w:t>
            </w:r>
            <w:r>
              <w:rPr>
                <w:lang w:val="en-US"/>
              </w:rPr>
              <w:t>&lt;temp&gt;</w:t>
            </w:r>
          </w:p>
        </w:tc>
      </w:tr>
      <w:tr w:rsidR="00AC1616" w14:paraId="6EBD5F1D" w14:textId="77777777" w:rsidTr="00581F86">
        <w:tc>
          <w:tcPr>
            <w:tcW w:w="1891" w:type="dxa"/>
          </w:tcPr>
          <w:p w14:paraId="5B1A8F0B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24EE8DA9" w14:textId="77777777" w:rsidR="00AC1616" w:rsidRPr="00AC1616" w:rsidRDefault="00AC1616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&lt;temp&gt; Temperature of accupack</w:t>
            </w:r>
          </w:p>
        </w:tc>
      </w:tr>
      <w:tr w:rsidR="00AC1616" w14:paraId="51E43774" w14:textId="77777777" w:rsidTr="00581F86">
        <w:tc>
          <w:tcPr>
            <w:tcW w:w="1891" w:type="dxa"/>
          </w:tcPr>
          <w:p w14:paraId="71F6C9C1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23A6D272" w14:textId="77777777" w:rsidR="00AC1616" w:rsidRPr="0082204B" w:rsidRDefault="00AC1616" w:rsidP="00581F8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values are in degrees Celsius, floats accepted</w:t>
            </w:r>
          </w:p>
        </w:tc>
      </w:tr>
      <w:tr w:rsidR="00AC1616" w14:paraId="103C02E9" w14:textId="77777777" w:rsidTr="00581F86">
        <w:tc>
          <w:tcPr>
            <w:tcW w:w="1891" w:type="dxa"/>
          </w:tcPr>
          <w:p w14:paraId="3B304764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462F9088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29C89D01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AT+T?</w:t>
            </w:r>
          </w:p>
        </w:tc>
      </w:tr>
    </w:tbl>
    <w:p w14:paraId="69486C6C" w14:textId="08D9CD9C" w:rsidR="008A7F64" w:rsidRDefault="008A7F64" w:rsidP="008A7F64">
      <w:pPr>
        <w:pStyle w:val="ListParagraph"/>
        <w:ind w:left="1080"/>
        <w:rPr>
          <w:lang w:val="en-US"/>
        </w:rPr>
      </w:pPr>
    </w:p>
    <w:p w14:paraId="26B19E3C" w14:textId="07101EFE" w:rsidR="00B425DC" w:rsidRDefault="00B425DC" w:rsidP="008A7F64">
      <w:pPr>
        <w:pStyle w:val="ListParagraph"/>
        <w:ind w:left="1080"/>
        <w:rPr>
          <w:lang w:val="en-US"/>
        </w:rPr>
      </w:pPr>
    </w:p>
    <w:p w14:paraId="1081BCC9" w14:textId="77777777" w:rsidR="00B425DC" w:rsidRDefault="00B425DC" w:rsidP="008A7F64">
      <w:pPr>
        <w:pStyle w:val="ListParagraph"/>
        <w:ind w:left="1080"/>
        <w:rPr>
          <w:lang w:val="en-US"/>
        </w:rPr>
      </w:pPr>
    </w:p>
    <w:p w14:paraId="1A746BE4" w14:textId="77777777" w:rsidR="008A7F64" w:rsidRDefault="008A7F64" w:rsidP="008A7F64">
      <w:pPr>
        <w:pStyle w:val="Heading2"/>
        <w:numPr>
          <w:ilvl w:val="1"/>
          <w:numId w:val="1"/>
        </w:numPr>
        <w:rPr>
          <w:lang w:val="en-US"/>
        </w:rPr>
      </w:pPr>
      <w:bookmarkStart w:id="29" w:name="_Toc513234604"/>
      <w:r>
        <w:rPr>
          <w:lang w:val="en-US"/>
        </w:rPr>
        <w:lastRenderedPageBreak/>
        <w:t>Advanced status commands</w:t>
      </w:r>
      <w:bookmarkEnd w:id="29"/>
    </w:p>
    <w:p w14:paraId="7F5BB894" w14:textId="7831B872" w:rsid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30" w:name="_Toc513234605"/>
      <w:r>
        <w:rPr>
          <w:lang w:val="en-US"/>
        </w:rPr>
        <w:t>AT+NCELLS – Read number of cells connected</w:t>
      </w:r>
      <w:bookmarkEnd w:id="30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AC1616" w14:paraId="70D886E4" w14:textId="77777777" w:rsidTr="00581F86">
        <w:tc>
          <w:tcPr>
            <w:tcW w:w="1891" w:type="dxa"/>
          </w:tcPr>
          <w:p w14:paraId="7CC51327" w14:textId="77777777" w:rsidR="00AC1616" w:rsidRPr="00387292" w:rsidRDefault="00AC1616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2F7CB615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5E62014B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AC1616" w14:paraId="6379822A" w14:textId="77777777" w:rsidTr="00581F86">
        <w:tc>
          <w:tcPr>
            <w:tcW w:w="1891" w:type="dxa"/>
          </w:tcPr>
          <w:p w14:paraId="3DBBC134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66EFC2C7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71032CC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AT+NCELLS?</w:t>
            </w:r>
          </w:p>
        </w:tc>
      </w:tr>
      <w:tr w:rsidR="00AC1616" w14:paraId="6BEE65AB" w14:textId="77777777" w:rsidTr="00581F86">
        <w:tc>
          <w:tcPr>
            <w:tcW w:w="1891" w:type="dxa"/>
          </w:tcPr>
          <w:p w14:paraId="47837F17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1AAF7C89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59494BD1" w14:textId="38C6177D" w:rsidR="00AC1616" w:rsidRDefault="00AC1616" w:rsidP="00581F86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+NCELLS</w:t>
            </w:r>
            <w:r w:rsidR="002275B2">
              <w:rPr>
                <w:lang w:val="en-US"/>
              </w:rPr>
              <w:t>:</w:t>
            </w:r>
            <w:r>
              <w:rPr>
                <w:lang w:val="en-US"/>
              </w:rPr>
              <w:t>&lt;num&gt;</w:t>
            </w:r>
          </w:p>
        </w:tc>
      </w:tr>
      <w:tr w:rsidR="00AC1616" w14:paraId="048AE363" w14:textId="77777777" w:rsidTr="00581F86">
        <w:tc>
          <w:tcPr>
            <w:tcW w:w="1891" w:type="dxa"/>
          </w:tcPr>
          <w:p w14:paraId="33BF3BAC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4A60F459" w14:textId="77777777" w:rsidR="00AC1616" w:rsidRPr="00AC1616" w:rsidRDefault="00AC1616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&lt;num&gt; Number of detected cells</w:t>
            </w:r>
          </w:p>
        </w:tc>
      </w:tr>
      <w:tr w:rsidR="00AC1616" w14:paraId="706D599E" w14:textId="77777777" w:rsidTr="00581F86">
        <w:tc>
          <w:tcPr>
            <w:tcW w:w="1891" w:type="dxa"/>
          </w:tcPr>
          <w:p w14:paraId="5F41F367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0023973B" w14:textId="77777777" w:rsidR="00AC1616" w:rsidRPr="00AC1616" w:rsidRDefault="00AC1616" w:rsidP="00AC16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1616" w14:paraId="6D0AB369" w14:textId="77777777" w:rsidTr="00581F86">
        <w:tc>
          <w:tcPr>
            <w:tcW w:w="1891" w:type="dxa"/>
          </w:tcPr>
          <w:p w14:paraId="2E140287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50B1CE22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503DC711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AT+NCELLS?</w:t>
            </w:r>
          </w:p>
        </w:tc>
      </w:tr>
    </w:tbl>
    <w:p w14:paraId="46B2B9AA" w14:textId="77777777" w:rsidR="00AC1616" w:rsidRPr="00AC1616" w:rsidRDefault="00AC1616" w:rsidP="00AC1616">
      <w:pPr>
        <w:rPr>
          <w:lang w:val="en-US"/>
        </w:rPr>
      </w:pPr>
    </w:p>
    <w:p w14:paraId="518996E8" w14:textId="77777777" w:rsid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31" w:name="_Toc513234606"/>
      <w:r>
        <w:rPr>
          <w:lang w:val="en-US"/>
        </w:rPr>
        <w:t>AT+VCELLS – Read voltages of all cells</w:t>
      </w:r>
      <w:bookmarkEnd w:id="31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AC1616" w14:paraId="31331216" w14:textId="77777777" w:rsidTr="00581F86">
        <w:tc>
          <w:tcPr>
            <w:tcW w:w="1891" w:type="dxa"/>
          </w:tcPr>
          <w:p w14:paraId="266F2E8E" w14:textId="77777777" w:rsidR="00AC1616" w:rsidRPr="00387292" w:rsidRDefault="00AC1616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1259C31F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189F4552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AC1616" w14:paraId="724B3808" w14:textId="77777777" w:rsidTr="00581F86">
        <w:tc>
          <w:tcPr>
            <w:tcW w:w="1891" w:type="dxa"/>
          </w:tcPr>
          <w:p w14:paraId="0F49B1C8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19360CB1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49919D45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AT+VCELLS?</w:t>
            </w:r>
          </w:p>
        </w:tc>
      </w:tr>
      <w:tr w:rsidR="00AC1616" w14:paraId="6D9C4EC4" w14:textId="77777777" w:rsidTr="00581F86">
        <w:tc>
          <w:tcPr>
            <w:tcW w:w="1891" w:type="dxa"/>
          </w:tcPr>
          <w:p w14:paraId="4AB16E30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13DCF4D7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EA9A7EF" w14:textId="1D39E694" w:rsidR="00AC1616" w:rsidRDefault="00AC1616" w:rsidP="00581F86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+VCELLS</w:t>
            </w:r>
            <w:r w:rsidR="002275B2">
              <w:rPr>
                <w:lang w:val="en-US"/>
              </w:rPr>
              <w:t>:</w:t>
            </w:r>
            <w:r>
              <w:rPr>
                <w:lang w:val="en-US"/>
              </w:rPr>
              <w:t>&lt;v1</w:t>
            </w:r>
            <w:proofErr w:type="gramStart"/>
            <w:r>
              <w:rPr>
                <w:lang w:val="en-US"/>
              </w:rPr>
              <w:t>&gt;,&lt;</w:t>
            </w:r>
            <w:proofErr w:type="gramEnd"/>
            <w:r>
              <w:rPr>
                <w:lang w:val="en-US"/>
              </w:rPr>
              <w:t>v2&gt;,…,&lt;v6&gt;</w:t>
            </w:r>
          </w:p>
        </w:tc>
      </w:tr>
      <w:tr w:rsidR="00AC1616" w14:paraId="00DEA503" w14:textId="77777777" w:rsidTr="00581F86">
        <w:tc>
          <w:tcPr>
            <w:tcW w:w="1891" w:type="dxa"/>
          </w:tcPr>
          <w:p w14:paraId="2086B854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6B5A438F" w14:textId="77777777" w:rsidR="00AC1616" w:rsidRPr="00AC1616" w:rsidRDefault="00AC1616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&gt; Voltage of </w:t>
            </w:r>
            <w:proofErr w:type="spellStart"/>
            <w:r>
              <w:rPr>
                <w:lang w:val="en-US"/>
              </w:rPr>
              <w:t>Xth</w:t>
            </w:r>
            <w:proofErr w:type="spellEnd"/>
            <w:r>
              <w:rPr>
                <w:lang w:val="en-US"/>
              </w:rPr>
              <w:t xml:space="preserve"> cell</w:t>
            </w:r>
          </w:p>
        </w:tc>
      </w:tr>
      <w:tr w:rsidR="00AC1616" w14:paraId="0D5D05B3" w14:textId="77777777" w:rsidTr="00581F86">
        <w:tc>
          <w:tcPr>
            <w:tcW w:w="1891" w:type="dxa"/>
          </w:tcPr>
          <w:p w14:paraId="786D1278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0B6A7026" w14:textId="77777777" w:rsidR="00AC1616" w:rsidRPr="00AC1616" w:rsidRDefault="00AC1616" w:rsidP="00AC1616">
            <w:pPr>
              <w:pStyle w:val="ListParagraph"/>
              <w:numPr>
                <w:ilvl w:val="0"/>
                <w:numId w:val="2"/>
              </w:numPr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All values are in volts, floats accepted</w:t>
            </w:r>
          </w:p>
        </w:tc>
      </w:tr>
      <w:tr w:rsidR="00AC1616" w14:paraId="2733A9BB" w14:textId="77777777" w:rsidTr="00581F86">
        <w:tc>
          <w:tcPr>
            <w:tcW w:w="1891" w:type="dxa"/>
          </w:tcPr>
          <w:p w14:paraId="44B057BA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3C226126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0DF5BBD6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AT+VCELLS?</w:t>
            </w:r>
          </w:p>
        </w:tc>
      </w:tr>
    </w:tbl>
    <w:p w14:paraId="04032C20" w14:textId="77777777" w:rsidR="00AC1616" w:rsidRPr="00AC1616" w:rsidRDefault="00AC1616" w:rsidP="00AC1616">
      <w:pPr>
        <w:rPr>
          <w:lang w:val="en-US"/>
        </w:rPr>
      </w:pPr>
    </w:p>
    <w:p w14:paraId="08C07C27" w14:textId="77777777" w:rsid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32" w:name="_Toc513234607"/>
      <w:r>
        <w:rPr>
          <w:lang w:val="en-US"/>
        </w:rPr>
        <w:t>AT+BAL – Read balancer status</w:t>
      </w:r>
      <w:bookmarkEnd w:id="32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AC1616" w14:paraId="740C0C16" w14:textId="77777777" w:rsidTr="00581F86">
        <w:tc>
          <w:tcPr>
            <w:tcW w:w="1891" w:type="dxa"/>
          </w:tcPr>
          <w:p w14:paraId="5B67A44E" w14:textId="77777777" w:rsidR="00AC1616" w:rsidRPr="00387292" w:rsidRDefault="00AC1616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321730C2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3EB655F2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AC1616" w14:paraId="1E14B0F3" w14:textId="77777777" w:rsidTr="00581F86">
        <w:tc>
          <w:tcPr>
            <w:tcW w:w="1891" w:type="dxa"/>
          </w:tcPr>
          <w:p w14:paraId="0D38ACC5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5248AFF2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4992C176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AT+BAL?</w:t>
            </w:r>
          </w:p>
        </w:tc>
      </w:tr>
      <w:tr w:rsidR="00AC1616" w14:paraId="69399BF7" w14:textId="77777777" w:rsidTr="00581F86">
        <w:tc>
          <w:tcPr>
            <w:tcW w:w="1891" w:type="dxa"/>
          </w:tcPr>
          <w:p w14:paraId="1AD50F08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7AAE5495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0CEFDE8E" w14:textId="6EE45545" w:rsidR="00AC1616" w:rsidRDefault="00AC1616" w:rsidP="00581F86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+BAL</w:t>
            </w:r>
            <w:r w:rsidR="002275B2">
              <w:rPr>
                <w:lang w:val="en-US"/>
              </w:rPr>
              <w:t>:</w:t>
            </w:r>
            <w:r>
              <w:rPr>
                <w:lang w:val="en-US"/>
              </w:rPr>
              <w:t>&lt;b1</w:t>
            </w:r>
            <w:proofErr w:type="gramStart"/>
            <w:r>
              <w:rPr>
                <w:lang w:val="en-US"/>
              </w:rPr>
              <w:t>&gt;,&lt;</w:t>
            </w:r>
            <w:proofErr w:type="gramEnd"/>
            <w:r>
              <w:rPr>
                <w:lang w:val="en-US"/>
              </w:rPr>
              <w:t>b2&gt;,…,&lt;b6&gt;</w:t>
            </w:r>
          </w:p>
        </w:tc>
      </w:tr>
      <w:tr w:rsidR="00AC1616" w14:paraId="0A0C9321" w14:textId="77777777" w:rsidTr="00581F86">
        <w:tc>
          <w:tcPr>
            <w:tcW w:w="1891" w:type="dxa"/>
          </w:tcPr>
          <w:p w14:paraId="62213D47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3038B1DF" w14:textId="77777777" w:rsidR="00AC1616" w:rsidRPr="00AC1616" w:rsidRDefault="00AC1616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>
              <w:rPr>
                <w:lang w:val="en-US"/>
              </w:rPr>
              <w:t xml:space="preserve">&gt; Status of balancer for </w:t>
            </w:r>
            <w:proofErr w:type="spellStart"/>
            <w:r>
              <w:rPr>
                <w:lang w:val="en-US"/>
              </w:rPr>
              <w:t>Xth</w:t>
            </w:r>
            <w:proofErr w:type="spellEnd"/>
            <w:r>
              <w:rPr>
                <w:lang w:val="en-US"/>
              </w:rPr>
              <w:t xml:space="preserve"> cell</w:t>
            </w:r>
          </w:p>
        </w:tc>
      </w:tr>
      <w:tr w:rsidR="00AC1616" w14:paraId="6C3464F2" w14:textId="77777777" w:rsidTr="00581F86">
        <w:tc>
          <w:tcPr>
            <w:tcW w:w="1891" w:type="dxa"/>
          </w:tcPr>
          <w:p w14:paraId="1F7507AC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67B40B2D" w14:textId="77777777" w:rsidR="00CE1E28" w:rsidRPr="00CE1E28" w:rsidRDefault="00CE1E28" w:rsidP="00CE1E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E1E28">
              <w:rPr>
                <w:lang w:val="en-US"/>
              </w:rPr>
              <w:t xml:space="preserve">Value of 1 means </w:t>
            </w:r>
            <w:r>
              <w:rPr>
                <w:lang w:val="en-US"/>
              </w:rPr>
              <w:t>on</w:t>
            </w:r>
            <w:r w:rsidRPr="00CE1E28">
              <w:rPr>
                <w:lang w:val="en-US"/>
              </w:rPr>
              <w:t xml:space="preserve">, value of 0 means </w:t>
            </w:r>
            <w:r>
              <w:rPr>
                <w:lang w:val="en-US"/>
              </w:rPr>
              <w:t>off</w:t>
            </w:r>
          </w:p>
          <w:p w14:paraId="011DB84F" w14:textId="77777777" w:rsidR="00AC1616" w:rsidRPr="00AC1616" w:rsidRDefault="00AC1616" w:rsidP="00581F86">
            <w:pPr>
              <w:pStyle w:val="ListParagraph"/>
              <w:numPr>
                <w:ilvl w:val="0"/>
                <w:numId w:val="2"/>
              </w:numPr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All values are in volts, floats accepted</w:t>
            </w:r>
          </w:p>
        </w:tc>
      </w:tr>
      <w:tr w:rsidR="00AC1616" w14:paraId="5899CE24" w14:textId="77777777" w:rsidTr="00581F86">
        <w:tc>
          <w:tcPr>
            <w:tcW w:w="1891" w:type="dxa"/>
          </w:tcPr>
          <w:p w14:paraId="3111853D" w14:textId="77777777" w:rsidR="00AC1616" w:rsidRPr="00387292" w:rsidRDefault="00AC1616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083134C7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62C271EF" w14:textId="77777777" w:rsidR="00AC1616" w:rsidRDefault="00AC1616" w:rsidP="00581F86">
            <w:pPr>
              <w:rPr>
                <w:lang w:val="en-US"/>
              </w:rPr>
            </w:pPr>
            <w:r>
              <w:rPr>
                <w:lang w:val="en-US"/>
              </w:rPr>
              <w:t>AT+</w:t>
            </w:r>
            <w:r w:rsidR="004F2C81">
              <w:rPr>
                <w:lang w:val="en-US"/>
              </w:rPr>
              <w:t>BAL</w:t>
            </w:r>
            <w:r>
              <w:rPr>
                <w:lang w:val="en-US"/>
              </w:rPr>
              <w:t>?</w:t>
            </w:r>
          </w:p>
        </w:tc>
      </w:tr>
    </w:tbl>
    <w:p w14:paraId="1F861FA2" w14:textId="77777777" w:rsidR="00AC1616" w:rsidRPr="00AC1616" w:rsidRDefault="00AC1616" w:rsidP="00AC1616">
      <w:pPr>
        <w:rPr>
          <w:lang w:val="en-US"/>
        </w:rPr>
      </w:pPr>
    </w:p>
    <w:p w14:paraId="77785A8C" w14:textId="77777777" w:rsid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33" w:name="_Toc513234608"/>
      <w:r>
        <w:rPr>
          <w:lang w:val="en-US"/>
        </w:rPr>
        <w:t>AT+HWFUSE – Read hardware fuse status</w:t>
      </w:r>
      <w:bookmarkEnd w:id="33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CE1E28" w14:paraId="57B3462F" w14:textId="77777777" w:rsidTr="00581F86">
        <w:tc>
          <w:tcPr>
            <w:tcW w:w="1891" w:type="dxa"/>
          </w:tcPr>
          <w:p w14:paraId="5F369EC0" w14:textId="77777777" w:rsidR="00CE1E28" w:rsidRPr="00387292" w:rsidRDefault="00CE1E28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4D75092F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1DEE3D52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CE1E28" w14:paraId="20224B68" w14:textId="77777777" w:rsidTr="00581F86">
        <w:tc>
          <w:tcPr>
            <w:tcW w:w="1891" w:type="dxa"/>
          </w:tcPr>
          <w:p w14:paraId="13985949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56A601B0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399B914F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AT+HWFUSE?</w:t>
            </w:r>
          </w:p>
        </w:tc>
      </w:tr>
      <w:tr w:rsidR="00CE1E28" w14:paraId="52399B10" w14:textId="77777777" w:rsidTr="00581F86">
        <w:tc>
          <w:tcPr>
            <w:tcW w:w="1891" w:type="dxa"/>
          </w:tcPr>
          <w:p w14:paraId="5EB3A81A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2D44C6B0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42870E3A" w14:textId="78BA1E6E" w:rsidR="00CE1E28" w:rsidRDefault="00CE1E28" w:rsidP="00581F86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+HWFUSE</w:t>
            </w:r>
            <w:r w:rsidR="002275B2">
              <w:rPr>
                <w:lang w:val="en-US"/>
              </w:rPr>
              <w:t>:</w:t>
            </w:r>
            <w:r>
              <w:rPr>
                <w:lang w:val="en-US"/>
              </w:rPr>
              <w:t>&lt;state&gt;</w:t>
            </w:r>
          </w:p>
        </w:tc>
      </w:tr>
      <w:tr w:rsidR="00CE1E28" w14:paraId="01CDF857" w14:textId="77777777" w:rsidTr="00581F86">
        <w:tc>
          <w:tcPr>
            <w:tcW w:w="1891" w:type="dxa"/>
          </w:tcPr>
          <w:p w14:paraId="06FEA668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7242A557" w14:textId="77777777" w:rsidR="00CE1E28" w:rsidRPr="00AC1616" w:rsidRDefault="00CE1E28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&lt;state&gt; Status of HW fuse</w:t>
            </w:r>
          </w:p>
        </w:tc>
      </w:tr>
      <w:tr w:rsidR="00CE1E28" w14:paraId="27786DBD" w14:textId="77777777" w:rsidTr="00581F86">
        <w:tc>
          <w:tcPr>
            <w:tcW w:w="1891" w:type="dxa"/>
          </w:tcPr>
          <w:p w14:paraId="55BCCD4A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2D212AA0" w14:textId="2FAE5961" w:rsidR="00FF6597" w:rsidRDefault="00FF6597" w:rsidP="00CE1E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0 – OK</w:t>
            </w:r>
          </w:p>
          <w:p w14:paraId="471C65C1" w14:textId="4D73B9A5" w:rsidR="00CE1E28" w:rsidRPr="00AC1616" w:rsidRDefault="00FF6597" w:rsidP="00FF659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 – OVER CURRENT</w:t>
            </w:r>
            <w:r w:rsidR="00CE1E28">
              <w:rPr>
                <w:lang w:val="en-US"/>
              </w:rPr>
              <w:t xml:space="preserve"> </w:t>
            </w:r>
          </w:p>
        </w:tc>
      </w:tr>
      <w:tr w:rsidR="00CE1E28" w14:paraId="5AC21D83" w14:textId="77777777" w:rsidTr="00581F86">
        <w:tc>
          <w:tcPr>
            <w:tcW w:w="1891" w:type="dxa"/>
          </w:tcPr>
          <w:p w14:paraId="5216B038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4B7335E6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DE7A56E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AT+HWFUSE?</w:t>
            </w:r>
          </w:p>
        </w:tc>
      </w:tr>
    </w:tbl>
    <w:p w14:paraId="63F31F67" w14:textId="77777777" w:rsidR="00CE1E28" w:rsidRPr="00CE1E28" w:rsidRDefault="00CE1E28" w:rsidP="00CE1E28">
      <w:pPr>
        <w:rPr>
          <w:lang w:val="en-US"/>
        </w:rPr>
      </w:pPr>
    </w:p>
    <w:p w14:paraId="01089314" w14:textId="77777777" w:rsidR="008A7F64" w:rsidRPr="008A7F64" w:rsidRDefault="008A7F64" w:rsidP="008A7F64">
      <w:pPr>
        <w:pStyle w:val="Heading3"/>
        <w:numPr>
          <w:ilvl w:val="2"/>
          <w:numId w:val="1"/>
        </w:numPr>
        <w:rPr>
          <w:lang w:val="en-US"/>
        </w:rPr>
      </w:pPr>
      <w:bookmarkStart w:id="34" w:name="_Toc513234609"/>
      <w:r>
        <w:rPr>
          <w:lang w:val="en-US"/>
        </w:rPr>
        <w:t>AT+SWFUSE – Read software fuse status</w:t>
      </w:r>
      <w:bookmarkEnd w:id="34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CE1E28" w14:paraId="1EE1B960" w14:textId="77777777" w:rsidTr="00581F86">
        <w:tc>
          <w:tcPr>
            <w:tcW w:w="1891" w:type="dxa"/>
          </w:tcPr>
          <w:p w14:paraId="40FF25E1" w14:textId="77777777" w:rsidR="00CE1E28" w:rsidRPr="00387292" w:rsidRDefault="00CE1E28" w:rsidP="00581F86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175D0AC0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677216CE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CE1E28" w14:paraId="79D85637" w14:textId="77777777" w:rsidTr="00581F86">
        <w:tc>
          <w:tcPr>
            <w:tcW w:w="1891" w:type="dxa"/>
          </w:tcPr>
          <w:p w14:paraId="549157DD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66E497C5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6A9F3C47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AT+SWFUSE?</w:t>
            </w:r>
          </w:p>
        </w:tc>
      </w:tr>
      <w:tr w:rsidR="00CE1E28" w14:paraId="0AE5A39A" w14:textId="77777777" w:rsidTr="00581F86">
        <w:tc>
          <w:tcPr>
            <w:tcW w:w="1891" w:type="dxa"/>
          </w:tcPr>
          <w:p w14:paraId="7B7087CB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271674DA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238D9DA6" w14:textId="658204BB" w:rsidR="00CE1E28" w:rsidRDefault="00CE1E28" w:rsidP="00581F86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+SWFUSE</w:t>
            </w:r>
            <w:r w:rsidR="002275B2">
              <w:rPr>
                <w:lang w:val="en-US"/>
              </w:rPr>
              <w:t>:</w:t>
            </w:r>
            <w:r>
              <w:rPr>
                <w:lang w:val="en-US"/>
              </w:rPr>
              <w:t>&lt;state&gt;</w:t>
            </w:r>
          </w:p>
        </w:tc>
      </w:tr>
      <w:tr w:rsidR="00CE1E28" w14:paraId="341E0DF6" w14:textId="77777777" w:rsidTr="00581F86">
        <w:tc>
          <w:tcPr>
            <w:tcW w:w="1891" w:type="dxa"/>
          </w:tcPr>
          <w:p w14:paraId="26C20A90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7D1BF1F4" w14:textId="77777777" w:rsidR="00CE1E28" w:rsidRPr="00AC1616" w:rsidRDefault="00CE1E28" w:rsidP="00581F8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&lt;state&gt; Status of SW fuse</w:t>
            </w:r>
          </w:p>
        </w:tc>
      </w:tr>
      <w:tr w:rsidR="00CE1E28" w14:paraId="4E308FB9" w14:textId="77777777" w:rsidTr="00581F86">
        <w:tc>
          <w:tcPr>
            <w:tcW w:w="1891" w:type="dxa"/>
          </w:tcPr>
          <w:p w14:paraId="000A54A3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507C5028" w14:textId="77777777" w:rsidR="00FF6597" w:rsidRDefault="00FF6597" w:rsidP="00FF659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0 – OK</w:t>
            </w:r>
          </w:p>
          <w:p w14:paraId="4C1BE9B8" w14:textId="77777777" w:rsidR="00FF6597" w:rsidRDefault="00FF6597" w:rsidP="00FF659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 – OVER CURRENT</w:t>
            </w:r>
          </w:p>
          <w:p w14:paraId="65E213DB" w14:textId="77777777" w:rsidR="00FF6597" w:rsidRDefault="00FF6597" w:rsidP="00FF659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2 – UNDER VOLTAGE</w:t>
            </w:r>
          </w:p>
          <w:p w14:paraId="2D20947F" w14:textId="77777777" w:rsidR="00FF6597" w:rsidRDefault="00FF6597" w:rsidP="00FF659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3 – OVER VOLTAGE</w:t>
            </w:r>
          </w:p>
          <w:p w14:paraId="275DA285" w14:textId="55EDA11B" w:rsidR="00CE1E28" w:rsidRPr="00AC1616" w:rsidRDefault="00FF6597" w:rsidP="00FF659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4 – OVER TEMPERTATURE</w:t>
            </w:r>
          </w:p>
        </w:tc>
      </w:tr>
      <w:tr w:rsidR="00CE1E28" w14:paraId="19F8D97D" w14:textId="77777777" w:rsidTr="00581F86">
        <w:tc>
          <w:tcPr>
            <w:tcW w:w="1891" w:type="dxa"/>
          </w:tcPr>
          <w:p w14:paraId="380697A8" w14:textId="77777777" w:rsidR="00CE1E28" w:rsidRPr="00387292" w:rsidRDefault="00CE1E28" w:rsidP="00581F86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6FF4CDA3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21" w:type="dxa"/>
          </w:tcPr>
          <w:p w14:paraId="1D81DC9B" w14:textId="77777777" w:rsidR="00CE1E28" w:rsidRDefault="00CE1E28" w:rsidP="00581F86">
            <w:pPr>
              <w:rPr>
                <w:lang w:val="en-US"/>
              </w:rPr>
            </w:pPr>
            <w:r>
              <w:rPr>
                <w:lang w:val="en-US"/>
              </w:rPr>
              <w:t>AT+SWFUSE?</w:t>
            </w:r>
          </w:p>
        </w:tc>
      </w:tr>
    </w:tbl>
    <w:p w14:paraId="252D4413" w14:textId="77777777" w:rsidR="00B425DC" w:rsidRPr="005454E2" w:rsidRDefault="00B425DC" w:rsidP="005454E2">
      <w:pPr>
        <w:rPr>
          <w:lang w:val="en-US"/>
        </w:rPr>
      </w:pPr>
    </w:p>
    <w:p w14:paraId="0B7FC133" w14:textId="52A477EA" w:rsidR="00E51660" w:rsidRDefault="00E51660" w:rsidP="00E51660">
      <w:pPr>
        <w:pStyle w:val="Heading2"/>
        <w:numPr>
          <w:ilvl w:val="1"/>
          <w:numId w:val="1"/>
        </w:numPr>
        <w:rPr>
          <w:lang w:val="en-US"/>
        </w:rPr>
      </w:pPr>
      <w:bookmarkStart w:id="35" w:name="_Toc513234610"/>
      <w:r>
        <w:rPr>
          <w:lang w:val="en-US"/>
        </w:rPr>
        <w:t>Save and load commands</w:t>
      </w:r>
      <w:bookmarkEnd w:id="35"/>
    </w:p>
    <w:p w14:paraId="1720713A" w14:textId="0FE0ACDF" w:rsidR="00E51660" w:rsidRDefault="00E51660" w:rsidP="00E51660">
      <w:pPr>
        <w:pStyle w:val="Heading3"/>
        <w:numPr>
          <w:ilvl w:val="2"/>
          <w:numId w:val="1"/>
        </w:numPr>
        <w:rPr>
          <w:lang w:val="en-US"/>
        </w:rPr>
      </w:pPr>
      <w:bookmarkStart w:id="36" w:name="_Toc513234611"/>
      <w:r>
        <w:rPr>
          <w:lang w:val="en-US"/>
        </w:rPr>
        <w:t>AT+SAVE – Save module configuration to EEPROM</w:t>
      </w:r>
      <w:bookmarkEnd w:id="36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E51660" w14:paraId="3EDA3E91" w14:textId="77777777" w:rsidTr="00B20663">
        <w:tc>
          <w:tcPr>
            <w:tcW w:w="1891" w:type="dxa"/>
          </w:tcPr>
          <w:p w14:paraId="69D99D12" w14:textId="77777777" w:rsidR="00E51660" w:rsidRPr="00387292" w:rsidRDefault="00E51660" w:rsidP="00B20663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5C6BB539" w14:textId="77777777" w:rsidR="00E51660" w:rsidRPr="00387292" w:rsidRDefault="00E51660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2B1424F3" w14:textId="77777777" w:rsidR="00E51660" w:rsidRPr="00387292" w:rsidRDefault="00E51660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E51660" w14:paraId="588B705C" w14:textId="77777777" w:rsidTr="00B20663">
        <w:tc>
          <w:tcPr>
            <w:tcW w:w="1891" w:type="dxa"/>
          </w:tcPr>
          <w:p w14:paraId="559F14AB" w14:textId="77777777" w:rsidR="00E51660" w:rsidRPr="00387292" w:rsidRDefault="00E51660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52E8D5B6" w14:textId="13C04D86" w:rsidR="00E51660" w:rsidRDefault="00E51660" w:rsidP="00B20663">
            <w:pPr>
              <w:rPr>
                <w:lang w:val="en-US"/>
              </w:rPr>
            </w:pPr>
            <w:r>
              <w:rPr>
                <w:lang w:val="en-US"/>
              </w:rPr>
              <w:t>AT+SAVE</w:t>
            </w:r>
          </w:p>
        </w:tc>
        <w:tc>
          <w:tcPr>
            <w:tcW w:w="3021" w:type="dxa"/>
          </w:tcPr>
          <w:p w14:paraId="495B8F0B" w14:textId="76312C5C" w:rsidR="00E51660" w:rsidRDefault="00E51660" w:rsidP="00B2066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51660" w14:paraId="00656650" w14:textId="77777777" w:rsidTr="00B20663">
        <w:tc>
          <w:tcPr>
            <w:tcW w:w="1891" w:type="dxa"/>
          </w:tcPr>
          <w:p w14:paraId="786271AE" w14:textId="77777777" w:rsidR="00E51660" w:rsidRPr="00387292" w:rsidRDefault="00E51660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73B00E81" w14:textId="4889B9B7" w:rsidR="00E51660" w:rsidRDefault="00E51660" w:rsidP="00B2066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44295317" w14:textId="57976D4B" w:rsidR="00E51660" w:rsidRDefault="00E51660" w:rsidP="00B20663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51660" w14:paraId="2D17B717" w14:textId="77777777" w:rsidTr="00B20663">
        <w:tc>
          <w:tcPr>
            <w:tcW w:w="1891" w:type="dxa"/>
          </w:tcPr>
          <w:p w14:paraId="4D12AD14" w14:textId="77777777" w:rsidR="00E51660" w:rsidRPr="00387292" w:rsidRDefault="00E51660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6086C3F0" w14:textId="5F3C9B28" w:rsidR="00E51660" w:rsidRPr="00E51660" w:rsidRDefault="00E51660" w:rsidP="00E516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51660" w14:paraId="55E87D95" w14:textId="77777777" w:rsidTr="00B20663">
        <w:tc>
          <w:tcPr>
            <w:tcW w:w="1891" w:type="dxa"/>
          </w:tcPr>
          <w:p w14:paraId="01D7AC39" w14:textId="77777777" w:rsidR="00E51660" w:rsidRPr="00387292" w:rsidRDefault="00E51660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1B98F47F" w14:textId="33D5F521" w:rsidR="00E51660" w:rsidRPr="00E51660" w:rsidRDefault="00E51660" w:rsidP="00E516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E51660">
              <w:rPr>
                <w:lang w:val="en-US"/>
              </w:rPr>
              <w:t xml:space="preserve"> </w:t>
            </w:r>
          </w:p>
        </w:tc>
      </w:tr>
      <w:tr w:rsidR="00E51660" w14:paraId="16F30C7A" w14:textId="77777777" w:rsidTr="00B20663">
        <w:tc>
          <w:tcPr>
            <w:tcW w:w="1891" w:type="dxa"/>
          </w:tcPr>
          <w:p w14:paraId="5326A7FA" w14:textId="77777777" w:rsidR="00E51660" w:rsidRPr="00387292" w:rsidRDefault="00E51660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0D06FC69" w14:textId="6600A92F" w:rsidR="00E51660" w:rsidRDefault="00E51660" w:rsidP="00E51660">
            <w:pPr>
              <w:tabs>
                <w:tab w:val="right" w:pos="2805"/>
              </w:tabs>
              <w:rPr>
                <w:lang w:val="en-US"/>
              </w:rPr>
            </w:pPr>
            <w:r>
              <w:rPr>
                <w:lang w:val="en-US"/>
              </w:rPr>
              <w:t>AT+SAVE</w:t>
            </w:r>
          </w:p>
        </w:tc>
        <w:tc>
          <w:tcPr>
            <w:tcW w:w="3021" w:type="dxa"/>
          </w:tcPr>
          <w:p w14:paraId="600E12C5" w14:textId="6D593F57" w:rsidR="00E51660" w:rsidRDefault="00E51660" w:rsidP="00B2066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FD858F6" w14:textId="77777777" w:rsidR="00E51660" w:rsidRPr="00E51660" w:rsidRDefault="00E51660" w:rsidP="00E51660">
      <w:pPr>
        <w:rPr>
          <w:lang w:val="en-US"/>
        </w:rPr>
      </w:pPr>
    </w:p>
    <w:p w14:paraId="7DFCB024" w14:textId="19E77CD9" w:rsidR="00E51660" w:rsidRDefault="00E51660" w:rsidP="00E51660">
      <w:pPr>
        <w:pStyle w:val="Heading3"/>
        <w:numPr>
          <w:ilvl w:val="2"/>
          <w:numId w:val="1"/>
        </w:numPr>
        <w:rPr>
          <w:lang w:val="en-US"/>
        </w:rPr>
      </w:pPr>
      <w:bookmarkStart w:id="37" w:name="_Toc513234612"/>
      <w:r>
        <w:rPr>
          <w:lang w:val="en-US"/>
        </w:rPr>
        <w:t>AT+LOAD – Load module configuration from EEPROM</w:t>
      </w:r>
      <w:bookmarkEnd w:id="37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91"/>
        <w:gridCol w:w="3021"/>
        <w:gridCol w:w="3021"/>
      </w:tblGrid>
      <w:tr w:rsidR="00D45FAB" w14:paraId="3385D57B" w14:textId="77777777" w:rsidTr="00B20663">
        <w:tc>
          <w:tcPr>
            <w:tcW w:w="1891" w:type="dxa"/>
          </w:tcPr>
          <w:p w14:paraId="75193A3A" w14:textId="77777777" w:rsidR="00D45FAB" w:rsidRPr="00387292" w:rsidRDefault="00D45FAB" w:rsidP="00B20663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14:paraId="63DBB509" w14:textId="77777777" w:rsidR="00D45FAB" w:rsidRPr="00387292" w:rsidRDefault="00D45FAB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Set command</w:t>
            </w:r>
          </w:p>
        </w:tc>
        <w:tc>
          <w:tcPr>
            <w:tcW w:w="3021" w:type="dxa"/>
          </w:tcPr>
          <w:p w14:paraId="7EBCFEBF" w14:textId="77777777" w:rsidR="00D45FAB" w:rsidRPr="00387292" w:rsidRDefault="00D45FAB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Query command</w:t>
            </w:r>
          </w:p>
        </w:tc>
      </w:tr>
      <w:tr w:rsidR="00D45FAB" w14:paraId="254F9FA5" w14:textId="77777777" w:rsidTr="00B20663">
        <w:tc>
          <w:tcPr>
            <w:tcW w:w="1891" w:type="dxa"/>
          </w:tcPr>
          <w:p w14:paraId="305B9F55" w14:textId="77777777" w:rsidR="00D45FAB" w:rsidRPr="00387292" w:rsidRDefault="00D45FAB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Command</w:t>
            </w:r>
          </w:p>
        </w:tc>
        <w:tc>
          <w:tcPr>
            <w:tcW w:w="3021" w:type="dxa"/>
          </w:tcPr>
          <w:p w14:paraId="45FC5CF1" w14:textId="224B8BC6" w:rsidR="00D45FAB" w:rsidRDefault="00D45FAB" w:rsidP="00B20663">
            <w:pPr>
              <w:rPr>
                <w:lang w:val="en-US"/>
              </w:rPr>
            </w:pPr>
            <w:r>
              <w:rPr>
                <w:lang w:val="en-US"/>
              </w:rPr>
              <w:t>AT+LOAD</w:t>
            </w:r>
          </w:p>
        </w:tc>
        <w:tc>
          <w:tcPr>
            <w:tcW w:w="3021" w:type="dxa"/>
          </w:tcPr>
          <w:p w14:paraId="7D8653F3" w14:textId="77777777" w:rsidR="00D45FAB" w:rsidRDefault="00D45FAB" w:rsidP="00B2066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45FAB" w14:paraId="73775198" w14:textId="77777777" w:rsidTr="00B20663">
        <w:tc>
          <w:tcPr>
            <w:tcW w:w="1891" w:type="dxa"/>
          </w:tcPr>
          <w:p w14:paraId="7AAC34E9" w14:textId="77777777" w:rsidR="00D45FAB" w:rsidRPr="00387292" w:rsidRDefault="00D45FAB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Response</w:t>
            </w:r>
          </w:p>
        </w:tc>
        <w:tc>
          <w:tcPr>
            <w:tcW w:w="3021" w:type="dxa"/>
          </w:tcPr>
          <w:p w14:paraId="3B76C2C9" w14:textId="77777777" w:rsidR="00D45FAB" w:rsidRDefault="00D45FAB" w:rsidP="00B2066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021" w:type="dxa"/>
          </w:tcPr>
          <w:p w14:paraId="561B6179" w14:textId="77777777" w:rsidR="00D45FAB" w:rsidRDefault="00D45FAB" w:rsidP="00B20663">
            <w:pPr>
              <w:tabs>
                <w:tab w:val="center" w:pos="1402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45FAB" w14:paraId="5FB34A92" w14:textId="77777777" w:rsidTr="00B20663">
        <w:tc>
          <w:tcPr>
            <w:tcW w:w="1891" w:type="dxa"/>
          </w:tcPr>
          <w:p w14:paraId="438230F9" w14:textId="77777777" w:rsidR="00D45FAB" w:rsidRPr="00387292" w:rsidRDefault="00D45FAB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Parameters</w:t>
            </w:r>
          </w:p>
        </w:tc>
        <w:tc>
          <w:tcPr>
            <w:tcW w:w="6042" w:type="dxa"/>
            <w:gridSpan w:val="2"/>
          </w:tcPr>
          <w:p w14:paraId="749DAAED" w14:textId="77777777" w:rsidR="00D45FAB" w:rsidRPr="00E51660" w:rsidRDefault="00D45FAB" w:rsidP="00B2066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45FAB" w14:paraId="0D0E9ED1" w14:textId="77777777" w:rsidTr="00B20663">
        <w:tc>
          <w:tcPr>
            <w:tcW w:w="1891" w:type="dxa"/>
          </w:tcPr>
          <w:p w14:paraId="7C40A245" w14:textId="77777777" w:rsidR="00D45FAB" w:rsidRPr="00387292" w:rsidRDefault="00D45FAB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Notes</w:t>
            </w:r>
          </w:p>
        </w:tc>
        <w:tc>
          <w:tcPr>
            <w:tcW w:w="6042" w:type="dxa"/>
            <w:gridSpan w:val="2"/>
          </w:tcPr>
          <w:p w14:paraId="569E2C19" w14:textId="77777777" w:rsidR="00D45FAB" w:rsidRPr="00E51660" w:rsidRDefault="00D45FAB" w:rsidP="00B2066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E51660">
              <w:rPr>
                <w:lang w:val="en-US"/>
              </w:rPr>
              <w:t xml:space="preserve"> </w:t>
            </w:r>
          </w:p>
        </w:tc>
      </w:tr>
      <w:tr w:rsidR="00D45FAB" w14:paraId="4595E414" w14:textId="77777777" w:rsidTr="00B20663">
        <w:tc>
          <w:tcPr>
            <w:tcW w:w="1891" w:type="dxa"/>
          </w:tcPr>
          <w:p w14:paraId="04EF6257" w14:textId="77777777" w:rsidR="00D45FAB" w:rsidRPr="00387292" w:rsidRDefault="00D45FAB" w:rsidP="00B20663">
            <w:pPr>
              <w:rPr>
                <w:b/>
                <w:lang w:val="en-US"/>
              </w:rPr>
            </w:pPr>
            <w:r w:rsidRPr="00387292">
              <w:rPr>
                <w:b/>
                <w:lang w:val="en-US"/>
              </w:rPr>
              <w:t>Examples</w:t>
            </w:r>
          </w:p>
        </w:tc>
        <w:tc>
          <w:tcPr>
            <w:tcW w:w="3021" w:type="dxa"/>
          </w:tcPr>
          <w:p w14:paraId="6E9C4FBC" w14:textId="1DA5FFDF" w:rsidR="00D45FAB" w:rsidRDefault="00D45FAB" w:rsidP="00B20663">
            <w:pPr>
              <w:tabs>
                <w:tab w:val="right" w:pos="2805"/>
              </w:tabs>
              <w:rPr>
                <w:lang w:val="en-US"/>
              </w:rPr>
            </w:pPr>
            <w:r>
              <w:rPr>
                <w:lang w:val="en-US"/>
              </w:rPr>
              <w:t>AT+LOAD</w:t>
            </w:r>
          </w:p>
        </w:tc>
        <w:tc>
          <w:tcPr>
            <w:tcW w:w="3021" w:type="dxa"/>
          </w:tcPr>
          <w:p w14:paraId="7DABDEF9" w14:textId="77777777" w:rsidR="00D45FAB" w:rsidRDefault="00D45FAB" w:rsidP="00B2066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0AD5816" w14:textId="77777777" w:rsidR="00D45FAB" w:rsidRPr="00D45FAB" w:rsidRDefault="00D45FAB" w:rsidP="00D45FAB">
      <w:pPr>
        <w:rPr>
          <w:lang w:val="en-US"/>
        </w:rPr>
      </w:pPr>
    </w:p>
    <w:sectPr w:rsidR="00D45FAB" w:rsidRPr="00D45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191"/>
    <w:multiLevelType w:val="multilevel"/>
    <w:tmpl w:val="3A100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C4764C"/>
    <w:multiLevelType w:val="hybridMultilevel"/>
    <w:tmpl w:val="31D8A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399A"/>
    <w:multiLevelType w:val="multilevel"/>
    <w:tmpl w:val="3A100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C209CA"/>
    <w:multiLevelType w:val="hybridMultilevel"/>
    <w:tmpl w:val="D47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E5CD8"/>
    <w:multiLevelType w:val="multilevel"/>
    <w:tmpl w:val="3A100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DDE60EB"/>
    <w:multiLevelType w:val="hybridMultilevel"/>
    <w:tmpl w:val="A028A436"/>
    <w:lvl w:ilvl="0" w:tplc="F334DC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D612C"/>
    <w:multiLevelType w:val="multilevel"/>
    <w:tmpl w:val="0C403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221600A"/>
    <w:multiLevelType w:val="multilevel"/>
    <w:tmpl w:val="3A100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D642FAB"/>
    <w:multiLevelType w:val="multilevel"/>
    <w:tmpl w:val="0C403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F1"/>
    <w:rsid w:val="00033539"/>
    <w:rsid w:val="000A7ABE"/>
    <w:rsid w:val="000F4148"/>
    <w:rsid w:val="00113FF1"/>
    <w:rsid w:val="00117F19"/>
    <w:rsid w:val="002275B2"/>
    <w:rsid w:val="00387292"/>
    <w:rsid w:val="003F5300"/>
    <w:rsid w:val="00421641"/>
    <w:rsid w:val="004561F2"/>
    <w:rsid w:val="004F2C81"/>
    <w:rsid w:val="005454E2"/>
    <w:rsid w:val="00561485"/>
    <w:rsid w:val="005C2B07"/>
    <w:rsid w:val="0069660D"/>
    <w:rsid w:val="0082204B"/>
    <w:rsid w:val="00822ADB"/>
    <w:rsid w:val="00834E0D"/>
    <w:rsid w:val="008A7F64"/>
    <w:rsid w:val="008E7CD9"/>
    <w:rsid w:val="00990107"/>
    <w:rsid w:val="009C32ED"/>
    <w:rsid w:val="00AC1616"/>
    <w:rsid w:val="00AF4E33"/>
    <w:rsid w:val="00B128CB"/>
    <w:rsid w:val="00B34BE1"/>
    <w:rsid w:val="00B425DC"/>
    <w:rsid w:val="00CE1E28"/>
    <w:rsid w:val="00CF44B8"/>
    <w:rsid w:val="00D44C29"/>
    <w:rsid w:val="00D45FAB"/>
    <w:rsid w:val="00E51660"/>
    <w:rsid w:val="00E6772A"/>
    <w:rsid w:val="00FE313C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43CB"/>
  <w15:chartTrackingRefBased/>
  <w15:docId w15:val="{BE1E6EA8-00CC-4BBE-ADF3-911B78AF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FF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3FF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3FF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FF1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8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2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7F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792E-4D38-425A-BB65-6F53028A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Šrámek</dc:creator>
  <cp:keywords/>
  <dc:description/>
  <cp:lastModifiedBy>Jiří Šrámek</cp:lastModifiedBy>
  <cp:revision>30</cp:revision>
  <cp:lastPrinted>2018-05-04T20:01:00Z</cp:lastPrinted>
  <dcterms:created xsi:type="dcterms:W3CDTF">2018-04-15T16:55:00Z</dcterms:created>
  <dcterms:modified xsi:type="dcterms:W3CDTF">2018-05-04T20:01:00Z</dcterms:modified>
</cp:coreProperties>
</file>