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0C0DB" w14:textId="27876CD0" w:rsidR="007E46B9" w:rsidRDefault="00CF6156">
      <w:r>
        <w:t xml:space="preserve">13.7.20 </w:t>
      </w:r>
    </w:p>
    <w:p w14:paraId="11661C8A" w14:textId="547762D6" w:rsidR="00CF6156" w:rsidRDefault="00CF6156">
      <w:r>
        <w:t>First hello django</w:t>
      </w:r>
      <w:bookmarkStart w:id="0" w:name="_GoBack"/>
      <w:bookmarkEnd w:id="0"/>
    </w:p>
    <w:sectPr w:rsidR="00CF61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75"/>
    <w:rsid w:val="00227175"/>
    <w:rsid w:val="007E46B9"/>
    <w:rsid w:val="00CF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1D155"/>
  <w15:chartTrackingRefBased/>
  <w15:docId w15:val="{0DE47E66-5F40-4A67-9A02-5C93AC2E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Zbírkovský</dc:creator>
  <cp:keywords/>
  <dc:description/>
  <cp:lastModifiedBy>Jiří Zbírkovský</cp:lastModifiedBy>
  <cp:revision>2</cp:revision>
  <dcterms:created xsi:type="dcterms:W3CDTF">2020-07-13T20:30:00Z</dcterms:created>
  <dcterms:modified xsi:type="dcterms:W3CDTF">2020-07-13T20:30:00Z</dcterms:modified>
</cp:coreProperties>
</file>