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75" w:rsidRPr="00951DEB" w:rsidRDefault="00C91FDC" w:rsidP="00A12155">
      <w:pPr>
        <w:pStyle w:val="a6"/>
        <w:rPr>
          <w:rFonts w:cstheme="majorHAnsi"/>
          <w:sz w:val="21"/>
          <w:szCs w:val="21"/>
          <w:lang w:eastAsia="zh-CN"/>
        </w:rPr>
      </w:pPr>
      <w:bookmarkStart w:id="0" w:name="_Toc491787502"/>
      <w:r w:rsidRPr="00951DEB">
        <w:rPr>
          <w:rFonts w:eastAsia="SimSun" w:cstheme="majorHAnsi"/>
          <w:sz w:val="21"/>
          <w:szCs w:val="21"/>
          <w:lang w:eastAsia="zh-CN"/>
        </w:rPr>
        <w:t>Mongol Swing</w:t>
      </w:r>
      <w:r w:rsidR="009468A6" w:rsidRPr="00951DEB">
        <w:rPr>
          <w:rFonts w:cstheme="majorHAnsi"/>
          <w:sz w:val="21"/>
          <w:szCs w:val="21"/>
          <w:lang w:eastAsia="zh-CN"/>
        </w:rPr>
        <w:t xml:space="preserve"> </w:t>
      </w:r>
      <w:r w:rsidR="00422F83" w:rsidRPr="00951DEB">
        <w:rPr>
          <w:rFonts w:cstheme="majorHAnsi"/>
          <w:sz w:val="21"/>
          <w:szCs w:val="21"/>
          <w:lang w:eastAsia="zh-CN"/>
        </w:rPr>
        <w:t>技</w:t>
      </w:r>
      <w:r w:rsidR="00422F83" w:rsidRPr="00951DEB">
        <w:rPr>
          <w:rFonts w:eastAsia="SimSun" w:cstheme="majorHAnsi"/>
          <w:sz w:val="21"/>
          <w:szCs w:val="21"/>
          <w:lang w:eastAsia="zh-CN"/>
        </w:rPr>
        <w:t>术设计书</w:t>
      </w:r>
      <w:bookmarkEnd w:id="0"/>
    </w:p>
    <w:p w:rsidR="004736E8" w:rsidRPr="00951DEB" w:rsidRDefault="004736E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9468A6" w:rsidRPr="00951DEB" w:rsidRDefault="009468A6" w:rsidP="008236B3">
      <w:pPr>
        <w:pStyle w:val="1"/>
        <w:numPr>
          <w:ilvl w:val="0"/>
          <w:numId w:val="2"/>
        </w:numPr>
        <w:rPr>
          <w:rFonts w:cstheme="majorHAnsi"/>
          <w:sz w:val="21"/>
          <w:szCs w:val="21"/>
        </w:rPr>
      </w:pPr>
      <w:bookmarkStart w:id="1" w:name="_Toc491787503"/>
      <w:r w:rsidRPr="00951DEB">
        <w:rPr>
          <w:rFonts w:cstheme="majorHAnsi"/>
          <w:sz w:val="21"/>
          <w:szCs w:val="21"/>
        </w:rPr>
        <w:t>前言</w:t>
      </w:r>
      <w:bookmarkStart w:id="2" w:name="_GoBack"/>
      <w:bookmarkEnd w:id="1"/>
      <w:bookmarkEnd w:id="2"/>
    </w:p>
    <w:p w:rsidR="00042438" w:rsidRPr="00951DEB" w:rsidRDefault="00042438" w:rsidP="00042438">
      <w:pPr>
        <w:spacing w:line="400" w:lineRule="exact"/>
        <w:ind w:firstLineChars="200" w:firstLine="420"/>
        <w:rPr>
          <w:rFonts w:asciiTheme="majorHAnsi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>蒙古文的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书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写特点与其他文种不同，是左</w:t>
      </w:r>
      <w:r w:rsidRPr="00951DEB">
        <w:rPr>
          <w:rFonts w:ascii="SimSun" w:eastAsia="SimSun" w:hAnsi="SimSun" w:cs="SimSun" w:hint="eastAsia"/>
          <w:szCs w:val="21"/>
          <w:lang w:eastAsia="zh-CN"/>
        </w:rPr>
        <w:t>竖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式</w:t>
      </w:r>
      <w:r w:rsidRPr="00951DEB">
        <w:rPr>
          <w:rFonts w:ascii="SimSun" w:eastAsia="SimSun" w:hAnsi="SimSun" w:cs="SimSun" w:hint="eastAsia"/>
          <w:szCs w:val="21"/>
          <w:lang w:eastAsia="zh-CN"/>
        </w:rPr>
        <w:t>书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写的文字。蒙古文的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书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写，每个行是从上到下</w:t>
      </w:r>
      <w:r w:rsidRPr="00951DEB">
        <w:rPr>
          <w:rFonts w:ascii="SimSun" w:eastAsia="SimSun" w:hAnsi="SimSun" w:cs="SimSun" w:hint="eastAsia"/>
          <w:szCs w:val="21"/>
          <w:lang w:eastAsia="zh-CN"/>
        </w:rPr>
        <w:t>竖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写，</w:t>
      </w:r>
      <w:r w:rsidRPr="00951DEB">
        <w:rPr>
          <w:rFonts w:ascii="SimSun" w:eastAsia="SimSun" w:hAnsi="SimSun" w:cs="SimSun" w:hint="eastAsia"/>
          <w:szCs w:val="21"/>
          <w:lang w:eastAsia="zh-CN"/>
        </w:rPr>
        <w:t>换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行是从左</w:t>
      </w:r>
      <w:r w:rsidRPr="00951DEB">
        <w:rPr>
          <w:rFonts w:ascii="SimSun" w:eastAsia="SimSun" w:hAnsi="SimSun" w:cs="SimSun" w:hint="eastAsia"/>
          <w:szCs w:val="21"/>
          <w:lang w:eastAsia="zh-CN"/>
        </w:rPr>
        <w:t>侧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向右</w:t>
      </w:r>
      <w:r w:rsidRPr="00951DEB">
        <w:rPr>
          <w:rFonts w:ascii="SimSun" w:eastAsia="SimSun" w:hAnsi="SimSun" w:cs="SimSun" w:hint="eastAsia"/>
          <w:szCs w:val="21"/>
          <w:lang w:eastAsia="zh-CN"/>
        </w:rPr>
        <w:t>侧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前</w:t>
      </w:r>
      <w:r w:rsidRPr="00951DEB">
        <w:rPr>
          <w:rFonts w:ascii="SimSun" w:eastAsia="SimSun" w:hAnsi="SimSun" w:cs="SimSun" w:hint="eastAsia"/>
          <w:szCs w:val="21"/>
          <w:lang w:eastAsia="zh-CN"/>
        </w:rPr>
        <w:t>进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 w:rsidRPr="00951DEB">
        <w:rPr>
          <w:rFonts w:ascii="SimSun" w:eastAsia="SimSun" w:hAnsi="SimSun" w:cs="SimSun" w:hint="eastAsia"/>
          <w:szCs w:val="21"/>
          <w:lang w:eastAsia="zh-CN"/>
        </w:rPr>
        <w:t>这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 w:rsidRPr="00951DEB">
        <w:rPr>
          <w:rFonts w:ascii="SimSun" w:eastAsia="SimSun" w:hAnsi="SimSun" w:cs="SimSun" w:hint="eastAsia"/>
          <w:szCs w:val="21"/>
          <w:lang w:eastAsia="zh-CN"/>
        </w:rPr>
        <w:t>竖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写方式的特殊性，当前的很多</w:t>
      </w:r>
      <w:r w:rsidRPr="00951DEB">
        <w:rPr>
          <w:rFonts w:ascii="SimSun" w:eastAsia="SimSun" w:hAnsi="SimSun" w:cs="SimSun" w:hint="eastAsia"/>
          <w:szCs w:val="21"/>
          <w:lang w:eastAsia="zh-CN"/>
        </w:rPr>
        <w:t>计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算机</w:t>
      </w:r>
      <w:r w:rsidRPr="00951DEB">
        <w:rPr>
          <w:rFonts w:ascii="SimSun" w:eastAsia="SimSun" w:hAnsi="SimSun" w:cs="SimSun" w:hint="eastAsia"/>
          <w:szCs w:val="21"/>
          <w:lang w:eastAsia="zh-CN"/>
        </w:rPr>
        <w:t>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件都不支持</w:t>
      </w:r>
      <w:r w:rsidRPr="00951DEB">
        <w:rPr>
          <w:rFonts w:ascii="SimSun" w:eastAsia="SimSun" w:hAnsi="SimSun" w:cs="SimSun" w:hint="eastAsia"/>
          <w:szCs w:val="21"/>
          <w:lang w:eastAsia="zh-CN"/>
        </w:rPr>
        <w:t>这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一</w:t>
      </w:r>
      <w:r w:rsidRPr="00951DEB">
        <w:rPr>
          <w:rFonts w:ascii="SimSun" w:eastAsia="SimSun" w:hAnsi="SimSun" w:cs="SimSun" w:hint="eastAsia"/>
          <w:szCs w:val="21"/>
          <w:lang w:eastAsia="zh-CN"/>
        </w:rPr>
        <w:t>书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写方式。在</w:t>
      </w:r>
      <w:r w:rsidRPr="00951DEB">
        <w:rPr>
          <w:rFonts w:asciiTheme="majorHAnsi" w:hAnsiTheme="majorHAnsi" w:cstheme="majorHAnsi"/>
          <w:szCs w:val="21"/>
          <w:lang w:eastAsia="zh-CN"/>
        </w:rPr>
        <w:t>Java</w:t>
      </w:r>
      <w:r w:rsidRPr="00951DEB">
        <w:rPr>
          <w:rFonts w:ascii="SimSun" w:eastAsia="SimSun" w:hAnsi="SimSun" w:cs="SimSun" w:hint="eastAsia"/>
          <w:szCs w:val="21"/>
          <w:lang w:eastAsia="zh-CN"/>
        </w:rPr>
        <w:t>应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用程序</w:t>
      </w:r>
      <w:r w:rsidRPr="00951DEB">
        <w:rPr>
          <w:rFonts w:ascii="SimSun" w:eastAsia="SimSun" w:hAnsi="SimSun" w:cs="SimSun" w:hint="eastAsia"/>
          <w:szCs w:val="21"/>
          <w:lang w:eastAsia="zh-CN"/>
        </w:rPr>
        <w:t>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件包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是众多</w:t>
      </w:r>
      <w:r w:rsidRPr="00951DEB">
        <w:rPr>
          <w:rFonts w:ascii="SimSun" w:eastAsia="SimSun" w:hAnsi="SimSun" w:cs="SimSun" w:hint="eastAsia"/>
          <w:szCs w:val="21"/>
          <w:lang w:eastAsia="zh-CN"/>
        </w:rPr>
        <w:t>领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域广泛使用的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应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用程序开</w:t>
      </w:r>
      <w:r w:rsidRPr="00951DEB">
        <w:rPr>
          <w:rFonts w:ascii="SimSun" w:eastAsia="SimSun" w:hAnsi="SimSun" w:cs="SimSun" w:hint="eastAsia"/>
          <w:szCs w:val="21"/>
          <w:lang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框架。利用</w:t>
      </w:r>
      <w:r w:rsidRPr="00951DEB">
        <w:rPr>
          <w:rFonts w:asciiTheme="majorHAnsi" w:hAnsiTheme="majorHAnsi" w:cstheme="majorHAnsi"/>
          <w:szCs w:val="21"/>
          <w:lang w:eastAsia="zh-CN"/>
        </w:rPr>
        <w:t>Java Swing</w:t>
      </w:r>
      <w:r w:rsidRPr="00951DEB">
        <w:rPr>
          <w:rFonts w:asciiTheme="majorHAnsi" w:hAnsiTheme="majorHAnsi" w:cstheme="majorHAnsi"/>
          <w:szCs w:val="21"/>
          <w:lang w:eastAsia="zh-CN"/>
        </w:rPr>
        <w:t>开</w:t>
      </w:r>
      <w:r w:rsidRPr="00951DEB">
        <w:rPr>
          <w:rFonts w:ascii="SimSun" w:eastAsia="SimSun" w:hAnsi="SimSun" w:cs="SimSun" w:hint="eastAsia"/>
          <w:szCs w:val="21"/>
          <w:lang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应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用程序具有跨平台运行的能力，</w:t>
      </w:r>
      <w:r w:rsidRPr="00951DEB">
        <w:rPr>
          <w:rFonts w:ascii="SimSun" w:eastAsia="SimSun" w:hAnsi="SimSun" w:cs="SimSun" w:hint="eastAsia"/>
          <w:szCs w:val="21"/>
          <w:lang w:eastAsia="zh-CN"/>
        </w:rPr>
        <w:t>为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此很多通用性</w:t>
      </w:r>
      <w:r w:rsidRPr="00951DEB">
        <w:rPr>
          <w:rFonts w:ascii="SimSun" w:eastAsia="SimSun" w:hAnsi="SimSun" w:cs="SimSun" w:hint="eastAsia"/>
          <w:szCs w:val="21"/>
          <w:lang w:eastAsia="zh-CN"/>
        </w:rPr>
        <w:t>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件都</w:t>
      </w:r>
      <w:r w:rsidRPr="00951DEB">
        <w:rPr>
          <w:rFonts w:ascii="SimSun" w:eastAsia="SimSun" w:hAnsi="SimSun" w:cs="SimSun" w:hint="eastAsia"/>
          <w:szCs w:val="21"/>
          <w:lang w:eastAsia="zh-CN"/>
        </w:rPr>
        <w:t>选择</w:t>
      </w:r>
      <w:r w:rsidRPr="00951DEB">
        <w:rPr>
          <w:rFonts w:asciiTheme="majorHAnsi" w:hAnsiTheme="majorHAnsi" w:cstheme="majorHAnsi"/>
          <w:szCs w:val="21"/>
          <w:lang w:eastAsia="zh-CN"/>
        </w:rPr>
        <w:t>Java</w:t>
      </w:r>
      <w:r w:rsidRPr="00951DEB">
        <w:rPr>
          <w:rFonts w:asciiTheme="majorHAnsi" w:hAnsiTheme="majorHAnsi" w:cstheme="majorHAnsi"/>
          <w:szCs w:val="21"/>
          <w:lang w:eastAsia="zh-CN"/>
        </w:rPr>
        <w:t>的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开</w:t>
      </w:r>
      <w:r w:rsidRPr="00951DEB">
        <w:rPr>
          <w:rFonts w:ascii="SimSun" w:eastAsia="SimSun" w:hAnsi="SimSun" w:cs="SimSun" w:hint="eastAsia"/>
          <w:szCs w:val="21"/>
          <w:lang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框架开</w:t>
      </w:r>
      <w:r w:rsidRPr="00951DEB">
        <w:rPr>
          <w:rFonts w:ascii="SimSun" w:eastAsia="SimSun" w:hAnsi="SimSun" w:cs="SimSun" w:hint="eastAsia"/>
          <w:szCs w:val="21"/>
          <w:lang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。如：文本</w:t>
      </w:r>
      <w:r w:rsidRPr="00951DEB">
        <w:rPr>
          <w:rFonts w:ascii="SimSun" w:eastAsia="SimSun" w:hAnsi="SimSun" w:cs="SimSun" w:hint="eastAsia"/>
          <w:szCs w:val="21"/>
          <w:lang w:eastAsia="zh-CN"/>
        </w:rPr>
        <w:t>编辑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器，工程管理，</w:t>
      </w:r>
      <w:r w:rsidRPr="00951DEB">
        <w:rPr>
          <w:rFonts w:asciiTheme="majorHAnsi" w:hAnsiTheme="majorHAnsi" w:cstheme="majorHAnsi"/>
          <w:szCs w:val="21"/>
          <w:lang w:eastAsia="zh-CN"/>
        </w:rPr>
        <w:t>ERP</w:t>
      </w:r>
      <w:r w:rsidRPr="00951DEB">
        <w:rPr>
          <w:rFonts w:asciiTheme="majorHAnsi" w:hAnsiTheme="majorHAnsi" w:cstheme="majorHAnsi"/>
          <w:szCs w:val="21"/>
          <w:lang w:eastAsia="zh-CN"/>
        </w:rPr>
        <w:t>等。</w:t>
      </w:r>
    </w:p>
    <w:p w:rsidR="00042438" w:rsidRPr="00951DEB" w:rsidRDefault="00042438" w:rsidP="00042438">
      <w:pPr>
        <w:spacing w:line="400" w:lineRule="exact"/>
        <w:ind w:firstLineChars="200" w:firstLine="420"/>
        <w:rPr>
          <w:rFonts w:asciiTheme="majorHAnsi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>OpenType</w:t>
      </w:r>
      <w:r w:rsidRPr="00951DEB">
        <w:rPr>
          <w:rFonts w:asciiTheme="majorHAnsi" w:hAnsiTheme="majorHAnsi" w:cstheme="majorHAnsi"/>
          <w:szCs w:val="21"/>
          <w:lang w:eastAsia="zh-CN"/>
        </w:rPr>
        <w:t>字体技</w:t>
      </w:r>
      <w:r w:rsidRPr="00951DEB">
        <w:rPr>
          <w:rFonts w:ascii="SimSun" w:eastAsia="SimSun" w:hAnsi="SimSun" w:cs="SimSun" w:hint="eastAsia"/>
          <w:szCs w:val="21"/>
          <w:lang w:eastAsia="zh-CN"/>
        </w:rPr>
        <w:t>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和</w:t>
      </w:r>
      <w:r w:rsidRPr="00951DEB">
        <w:rPr>
          <w:rFonts w:asciiTheme="majorHAnsi" w:hAnsiTheme="majorHAnsi" w:cstheme="majorHAnsi"/>
          <w:szCs w:val="21"/>
          <w:lang w:eastAsia="zh-CN"/>
        </w:rPr>
        <w:t>AAT</w:t>
      </w:r>
      <w:r w:rsidRPr="00951DEB">
        <w:rPr>
          <w:rFonts w:asciiTheme="majorHAnsi" w:hAnsiTheme="majorHAnsi" w:cstheme="majorHAnsi"/>
          <w:szCs w:val="21"/>
          <w:lang w:eastAsia="zh-CN"/>
        </w:rPr>
        <w:t>字体技</w:t>
      </w:r>
      <w:r w:rsidRPr="00951DEB">
        <w:rPr>
          <w:rFonts w:ascii="SimSun" w:eastAsia="SimSun" w:hAnsi="SimSun" w:cs="SimSun" w:hint="eastAsia"/>
          <w:szCs w:val="21"/>
          <w:lang w:eastAsia="zh-CN"/>
        </w:rPr>
        <w:t>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的出</w:t>
      </w:r>
      <w:r w:rsidRPr="00951DEB">
        <w:rPr>
          <w:rFonts w:ascii="SimSun" w:eastAsia="SimSun" w:hAnsi="SimSun" w:cs="SimSun" w:hint="eastAsia"/>
          <w:szCs w:val="21"/>
          <w:lang w:eastAsia="zh-CN"/>
        </w:rPr>
        <w:t>现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，能</w:t>
      </w:r>
      <w:r w:rsidRPr="00951DEB">
        <w:rPr>
          <w:rFonts w:ascii="SimSun" w:eastAsia="SimSun" w:hAnsi="SimSun" w:cs="SimSun" w:hint="eastAsia"/>
          <w:szCs w:val="21"/>
          <w:lang w:eastAsia="zh-CN"/>
        </w:rPr>
        <w:t>够为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国</w:t>
      </w:r>
      <w:r w:rsidRPr="00951DEB">
        <w:rPr>
          <w:rFonts w:ascii="SimSun" w:eastAsia="SimSun" w:hAnsi="SimSun" w:cs="SimSun" w:hint="eastAsia"/>
          <w:szCs w:val="21"/>
          <w:lang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准蒙古文的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实现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提供了根本性的方法。但是在</w:t>
      </w:r>
      <w:r w:rsidRPr="00951DEB">
        <w:rPr>
          <w:rFonts w:asciiTheme="majorHAnsi" w:hAnsiTheme="majorHAnsi" w:cstheme="majorHAnsi"/>
          <w:szCs w:val="21"/>
          <w:lang w:eastAsia="zh-CN"/>
        </w:rPr>
        <w:t>Java</w:t>
      </w:r>
      <w:r w:rsidRPr="00951DEB">
        <w:rPr>
          <w:rFonts w:asciiTheme="majorHAnsi" w:hAnsiTheme="majorHAnsi" w:cstheme="majorHAnsi"/>
          <w:szCs w:val="21"/>
          <w:lang w:eastAsia="zh-CN"/>
        </w:rPr>
        <w:t>的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="SimSun" w:eastAsia="SimSun" w:hAnsi="SimSun" w:cs="SimSun" w:hint="eastAsia"/>
          <w:szCs w:val="21"/>
          <w:lang w:eastAsia="zh-CN"/>
        </w:rPr>
        <w:t>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境中</w:t>
      </w:r>
      <w:r w:rsidRPr="00951DEB">
        <w:rPr>
          <w:rFonts w:ascii="SimSun" w:eastAsia="SimSun" w:hAnsi="SimSun" w:cs="SimSun" w:hint="eastAsia"/>
          <w:szCs w:val="21"/>
          <w:lang w:eastAsia="zh-CN"/>
        </w:rPr>
        <w:t>还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不能支持</w:t>
      </w:r>
      <w:r w:rsidRPr="00951DEB">
        <w:rPr>
          <w:rFonts w:ascii="SimSun" w:eastAsia="SimSun" w:hAnsi="SimSun" w:cs="SimSun" w:hint="eastAsia"/>
          <w:szCs w:val="21"/>
          <w:lang w:eastAsia="zh-CN"/>
        </w:rPr>
        <w:t>这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些字体技</w:t>
      </w:r>
      <w:r w:rsidRPr="00951DEB">
        <w:rPr>
          <w:rFonts w:ascii="SimSun" w:eastAsia="SimSun" w:hAnsi="SimSun" w:cs="SimSun" w:hint="eastAsia"/>
          <w:szCs w:val="21"/>
          <w:lang w:eastAsia="zh-CN"/>
        </w:rPr>
        <w:t>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042438" w:rsidRPr="00951DEB" w:rsidRDefault="00042438" w:rsidP="004E170F">
      <w:pPr>
        <w:spacing w:line="400" w:lineRule="exact"/>
        <w:ind w:firstLineChars="200" w:firstLine="420"/>
        <w:rPr>
          <w:rFonts w:asciiTheme="majorHAnsi" w:hAnsiTheme="majorHAnsi" w:cstheme="majorHAnsi"/>
          <w:szCs w:val="21"/>
          <w:lang w:val="es-GT" w:eastAsia="zh-CN"/>
        </w:rPr>
      </w:pPr>
      <w:r w:rsidRPr="00951DEB">
        <w:rPr>
          <w:rFonts w:ascii="SimSun" w:eastAsia="SimSun" w:hAnsi="SimSun" w:cs="SimSun" w:hint="eastAsia"/>
          <w:szCs w:val="21"/>
          <w:lang w:val="es-GT" w:eastAsia="zh-CN"/>
        </w:rPr>
        <w:t>为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此我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们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开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了达英国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准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编码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蒙古文</w:t>
      </w:r>
      <w:r w:rsidRPr="00951DEB">
        <w:rPr>
          <w:rFonts w:asciiTheme="majorHAnsi" w:hAnsiTheme="majorHAnsi" w:cstheme="majorHAnsi"/>
          <w:szCs w:val="21"/>
          <w:lang w:val="es-GT" w:eastAsia="zh-CN"/>
        </w:rPr>
        <w:t>Java Swing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应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用程序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软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件开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包。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该软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件包中的</w:t>
      </w:r>
      <w:r w:rsidRPr="00951DEB">
        <w:rPr>
          <w:rFonts w:asciiTheme="majorHAnsi" w:hAnsiTheme="majorHAnsi" w:cstheme="majorHAnsi"/>
          <w:szCs w:val="21"/>
          <w:lang w:val="es-GT" w:eastAsia="zh-CN"/>
        </w:rPr>
        <w:t>Swing</w:t>
      </w:r>
      <w:r w:rsidR="00EC1AA2">
        <w:rPr>
          <w:rFonts w:asciiTheme="majorHAnsi" w:hAnsiTheme="majorHAnsi" w:cstheme="majorHAnsi"/>
          <w:szCs w:val="21"/>
          <w:lang w:val="es-GT" w:eastAsia="zh-CN"/>
        </w:rPr>
        <w:t>控件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不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仅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完全支持了国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准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编码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蒙古文的名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义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字符到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显现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字符的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转换显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示与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编辑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功能，而且也能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够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用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竖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写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显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示和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编辑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国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准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编码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蒙古文的能力。</w:t>
      </w:r>
    </w:p>
    <w:p w:rsidR="00042438" w:rsidRPr="00951DEB" w:rsidRDefault="00042438" w:rsidP="004E170F">
      <w:pPr>
        <w:ind w:firstLineChars="200" w:firstLine="420"/>
        <w:rPr>
          <w:rFonts w:asciiTheme="majorHAnsi" w:hAnsiTheme="majorHAnsi" w:cstheme="majorHAnsi"/>
          <w:szCs w:val="21"/>
          <w:lang w:eastAsia="zh-CN"/>
        </w:rPr>
      </w:pPr>
      <w:r w:rsidRPr="00951DEB">
        <w:rPr>
          <w:rFonts w:ascii="SimSun" w:eastAsia="SimSun" w:hAnsi="SimSun" w:cs="SimSun" w:hint="eastAsia"/>
          <w:szCs w:val="21"/>
          <w:lang w:val="es-GT" w:eastAsia="zh-CN"/>
        </w:rPr>
        <w:t>该编辑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器把</w:t>
      </w:r>
      <w:r w:rsidRPr="00951DEB">
        <w:rPr>
          <w:rFonts w:asciiTheme="majorHAnsi" w:hAnsiTheme="majorHAnsi" w:cstheme="majorHAnsi"/>
          <w:szCs w:val="21"/>
          <w:lang w:eastAsia="zh-CN"/>
        </w:rPr>
        <w:t>把</w:t>
      </w:r>
      <w:r w:rsidRPr="00951DEB">
        <w:rPr>
          <w:rFonts w:asciiTheme="majorHAnsi" w:hAnsiTheme="majorHAnsi" w:cstheme="majorHAnsi"/>
          <w:szCs w:val="21"/>
          <w:lang w:eastAsia="zh-CN"/>
        </w:rPr>
        <w:t>Java</w:t>
      </w:r>
      <w:r w:rsidRPr="00951DEB">
        <w:rPr>
          <w:rFonts w:asciiTheme="majorHAnsi" w:hAnsiTheme="majorHAnsi" w:cstheme="majorHAnsi"/>
          <w:szCs w:val="21"/>
          <w:lang w:eastAsia="zh-CN"/>
        </w:rPr>
        <w:t>的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控件一一改造</w:t>
      </w:r>
      <w:r w:rsidRPr="00951DEB">
        <w:rPr>
          <w:rFonts w:ascii="SimSun" w:eastAsia="SimSun" w:hAnsi="SimSun" w:cs="SimSun" w:hint="eastAsia"/>
          <w:szCs w:val="21"/>
          <w:lang w:eastAsia="zh-CN"/>
        </w:rPr>
        <w:t>为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支持国</w:t>
      </w:r>
      <w:r w:rsidRPr="00951DEB">
        <w:rPr>
          <w:rFonts w:ascii="SimSun" w:eastAsia="SimSun" w:hAnsi="SimSun" w:cs="SimSun" w:hint="eastAsia"/>
          <w:szCs w:val="21"/>
          <w:lang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准蒙古文的名</w:t>
      </w:r>
      <w:r w:rsidRPr="00951DEB">
        <w:rPr>
          <w:rFonts w:ascii="SimSun" w:eastAsia="SimSun" w:hAnsi="SimSun" w:cs="SimSun" w:hint="eastAsia"/>
          <w:szCs w:val="21"/>
          <w:lang w:eastAsia="zh-CN"/>
        </w:rPr>
        <w:t>义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字符到</w:t>
      </w:r>
      <w:r w:rsidRPr="00951DEB">
        <w:rPr>
          <w:rFonts w:ascii="SimSun" w:eastAsia="SimSun" w:hAnsi="SimSun" w:cs="SimSun" w:hint="eastAsia"/>
          <w:szCs w:val="21"/>
          <w:lang w:eastAsia="zh-CN"/>
        </w:rPr>
        <w:t>显现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字符的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转换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以及</w:t>
      </w:r>
      <w:r w:rsidRPr="00951DEB">
        <w:rPr>
          <w:rFonts w:ascii="SimSun" w:eastAsia="SimSun" w:hAnsi="SimSun" w:cs="SimSun" w:hint="eastAsia"/>
          <w:szCs w:val="21"/>
          <w:lang w:eastAsia="zh-CN"/>
        </w:rPr>
        <w:t>竖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向</w:t>
      </w:r>
      <w:r w:rsidRPr="00951DEB">
        <w:rPr>
          <w:rFonts w:ascii="SimSun" w:eastAsia="SimSun" w:hAnsi="SimSun" w:cs="SimSun" w:hint="eastAsia"/>
          <w:szCs w:val="21"/>
          <w:lang w:eastAsia="zh-CN"/>
        </w:rPr>
        <w:t>显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示功能。</w:t>
      </w:r>
      <w:r w:rsidRPr="00951DEB">
        <w:rPr>
          <w:rFonts w:ascii="SimSun" w:eastAsia="SimSun" w:hAnsi="SimSun" w:cs="SimSun" w:hint="eastAsia"/>
          <w:szCs w:val="21"/>
          <w:lang w:eastAsia="zh-CN"/>
        </w:rPr>
        <w:t>该软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件包中支持国</w:t>
      </w:r>
      <w:r w:rsidRPr="00951DEB">
        <w:rPr>
          <w:rFonts w:ascii="SimSun" w:eastAsia="SimSun" w:hAnsi="SimSun" w:cs="SimSun" w:hint="eastAsia"/>
          <w:szCs w:val="21"/>
          <w:lang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准</w:t>
      </w:r>
      <w:r w:rsidRPr="00951DEB">
        <w:rPr>
          <w:rFonts w:ascii="SimSun" w:eastAsia="SimSun" w:hAnsi="SimSun" w:cs="SimSun" w:hint="eastAsia"/>
          <w:szCs w:val="21"/>
          <w:lang w:eastAsia="zh-CN"/>
        </w:rPr>
        <w:t>编码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蒙古文的</w:t>
      </w:r>
      <w:r w:rsidRPr="00951DEB">
        <w:rPr>
          <w:rFonts w:ascii="SimSun" w:eastAsia="SimSun" w:hAnsi="SimSun" w:cs="SimSun" w:hint="eastAsia"/>
          <w:szCs w:val="21"/>
          <w:lang w:eastAsia="zh-CN"/>
        </w:rPr>
        <w:t>竖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写</w:t>
      </w:r>
      <w:r w:rsidRPr="00951DEB">
        <w:rPr>
          <w:rFonts w:ascii="SimSun" w:eastAsia="SimSun" w:hAnsi="SimSun" w:cs="SimSun" w:hint="eastAsia"/>
          <w:szCs w:val="21"/>
          <w:lang w:eastAsia="zh-CN"/>
        </w:rPr>
        <w:t>显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示与</w:t>
      </w:r>
      <w:r w:rsidRPr="00951DEB">
        <w:rPr>
          <w:rFonts w:ascii="SimSun" w:eastAsia="SimSun" w:hAnsi="SimSun" w:cs="SimSun" w:hint="eastAsia"/>
          <w:szCs w:val="21"/>
          <w:lang w:eastAsia="zh-CN"/>
        </w:rPr>
        <w:t>编辑</w:t>
      </w:r>
      <w:r w:rsidRPr="00951DEB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hAnsiTheme="majorHAnsi" w:cstheme="majorHAnsi"/>
          <w:szCs w:val="21"/>
          <w:lang w:eastAsia="zh-CN"/>
        </w:rPr>
        <w:t>有：</w:t>
      </w:r>
    </w:p>
    <w:p w:rsidR="00E96322" w:rsidRPr="00951DEB" w:rsidRDefault="00E96322" w:rsidP="00E96322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MLabel–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JLabel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E96322" w:rsidRPr="00951DEB" w:rsidRDefault="00E96322" w:rsidP="00E96322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MTextField 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JTextField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E96322" w:rsidRPr="00951DEB" w:rsidRDefault="00E96322" w:rsidP="00E96322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MButton–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JButton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E96322" w:rsidRPr="00951DEB" w:rsidRDefault="00E96322" w:rsidP="00E96322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MCheckBox–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JCheckBox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E96322" w:rsidRPr="00951DEB" w:rsidRDefault="00E96322" w:rsidP="00E96322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MComboBox 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JComboBox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E96322" w:rsidRPr="00951DEB" w:rsidRDefault="00E96322" w:rsidP="00E96322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MList–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JList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E96322" w:rsidRPr="00951DEB" w:rsidRDefault="00E96322" w:rsidP="00E96322">
      <w:pPr>
        <w:numPr>
          <w:ilvl w:val="0"/>
          <w:numId w:val="31"/>
        </w:numPr>
        <w:rPr>
          <w:rFonts w:asciiTheme="majorHAnsi" w:hAnsiTheme="majorHAnsi" w:cstheme="majorHAnsi"/>
          <w:szCs w:val="21"/>
          <w:lang w:val="es-GT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MToolTip 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JToolTip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042438" w:rsidRPr="00951DEB" w:rsidRDefault="00042438" w:rsidP="00E96322">
      <w:pPr>
        <w:numPr>
          <w:ilvl w:val="0"/>
          <w:numId w:val="31"/>
        </w:numPr>
        <w:rPr>
          <w:rFonts w:asciiTheme="majorHAnsi" w:hAnsiTheme="majorHAnsi" w:cstheme="majorHAnsi"/>
          <w:szCs w:val="21"/>
          <w:lang w:val="es-GT"/>
        </w:rPr>
      </w:pPr>
      <w:r w:rsidRPr="00951DEB">
        <w:rPr>
          <w:rFonts w:asciiTheme="majorHAnsi" w:hAnsiTheme="majorHAnsi" w:cstheme="majorHAnsi"/>
          <w:szCs w:val="21"/>
        </w:rPr>
        <w:t>MTextArea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–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</w:t>
      </w:r>
      <w:r w:rsidR="00D8446E" w:rsidRPr="00951DEB">
        <w:rPr>
          <w:rFonts w:asciiTheme="majorHAnsi" w:eastAsia="SimSun" w:hAnsiTheme="majorHAnsi" w:cstheme="majorHAnsi"/>
          <w:szCs w:val="21"/>
          <w:lang w:eastAsia="zh-CN"/>
        </w:rPr>
        <w:t>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hAnsiTheme="majorHAnsi" w:cstheme="majorHAnsi"/>
          <w:szCs w:val="21"/>
        </w:rPr>
        <w:t>JTextArea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042438" w:rsidRPr="00951DEB" w:rsidRDefault="00042438" w:rsidP="00042438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MTextPane 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</w:t>
      </w:r>
      <w:r w:rsidR="00D8446E" w:rsidRPr="00951DEB">
        <w:rPr>
          <w:rFonts w:asciiTheme="majorHAnsi" w:eastAsia="SimSun" w:hAnsiTheme="majorHAnsi" w:cstheme="majorHAnsi"/>
          <w:szCs w:val="21"/>
          <w:lang w:eastAsia="zh-CN"/>
        </w:rPr>
        <w:t>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JTextPane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042438" w:rsidRPr="00951DEB" w:rsidRDefault="00042438" w:rsidP="00042438">
      <w:pPr>
        <w:pStyle w:val="a3"/>
        <w:numPr>
          <w:ilvl w:val="0"/>
          <w:numId w:val="3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MEditorPane –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</w:t>
      </w:r>
      <w:r w:rsidR="00D8446E" w:rsidRPr="00951DEB">
        <w:rPr>
          <w:rFonts w:asciiTheme="majorHAnsi" w:eastAsia="SimSun" w:hAnsiTheme="majorHAnsi" w:cstheme="majorHAnsi"/>
          <w:szCs w:val="21"/>
          <w:lang w:eastAsia="zh-CN"/>
        </w:rPr>
        <w:t>和扩展</w:t>
      </w:r>
      <w:r w:rsidRPr="00951DEB">
        <w:rPr>
          <w:rFonts w:asciiTheme="majorHAnsi" w:hAnsiTheme="majorHAnsi" w:cstheme="majorHAnsi"/>
          <w:szCs w:val="21"/>
          <w:lang w:eastAsia="zh-CN"/>
        </w:rPr>
        <w:t>Swing</w:t>
      </w:r>
      <w:r w:rsidRPr="00951DEB">
        <w:rPr>
          <w:rFonts w:asciiTheme="majorHAnsi" w:hAnsiTheme="majorHAnsi" w:cstheme="majorHAnsi"/>
          <w:szCs w:val="21"/>
          <w:lang w:eastAsia="zh-CN"/>
        </w:rPr>
        <w:t>的控件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JEditorPane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042438" w:rsidRPr="00951DEB" w:rsidRDefault="00042438" w:rsidP="00E96322">
      <w:pPr>
        <w:pStyle w:val="a3"/>
        <w:ind w:leftChars="0"/>
        <w:rPr>
          <w:rFonts w:asciiTheme="majorHAnsi" w:eastAsia="SimSun" w:hAnsiTheme="majorHAnsi" w:cstheme="majorHAnsi"/>
          <w:szCs w:val="21"/>
          <w:lang w:eastAsia="zh-CN"/>
        </w:rPr>
      </w:pPr>
    </w:p>
    <w:p w:rsidR="00042438" w:rsidRPr="00951DEB" w:rsidRDefault="00042438" w:rsidP="004E170F">
      <w:pPr>
        <w:spacing w:line="400" w:lineRule="exact"/>
        <w:ind w:firstLineChars="200" w:firstLine="420"/>
        <w:rPr>
          <w:rFonts w:asciiTheme="majorHAnsi" w:hAnsiTheme="majorHAnsi" w:cstheme="majorHAnsi"/>
          <w:szCs w:val="21"/>
          <w:lang w:val="es-GT" w:eastAsia="zh-CN"/>
        </w:rPr>
      </w:pPr>
      <w:r w:rsidRPr="00951DEB">
        <w:rPr>
          <w:rFonts w:asciiTheme="majorHAnsi" w:hAnsiTheme="majorHAnsi" w:cstheme="majorHAnsi"/>
          <w:szCs w:val="21"/>
          <w:lang w:val="es-GT" w:eastAsia="zh-CN"/>
        </w:rPr>
        <w:t>本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软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件开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包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为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利用</w:t>
      </w:r>
      <w:r w:rsidRPr="00951DEB">
        <w:rPr>
          <w:rFonts w:asciiTheme="majorHAnsi" w:hAnsiTheme="majorHAnsi" w:cstheme="majorHAnsi"/>
          <w:szCs w:val="21"/>
          <w:lang w:val="es-GT" w:eastAsia="zh-CN"/>
        </w:rPr>
        <w:t>Java Swing</w:t>
      </w:r>
      <w:r w:rsidRPr="00951DEB">
        <w:rPr>
          <w:rFonts w:asciiTheme="majorHAnsi" w:hAnsiTheme="majorHAnsi" w:cstheme="majorHAnsi"/>
          <w:szCs w:val="21"/>
          <w:lang w:val="es-GT" w:eastAsia="zh-CN"/>
        </w:rPr>
        <w:t>开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跨平台国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际标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准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编码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蒙古文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应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用程序的开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人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员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提供了便利的开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发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工具和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环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境，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为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蒙古文信息化的推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进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提供了有力的基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础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性工具</w:t>
      </w:r>
      <w:r w:rsidRPr="00951DEB">
        <w:rPr>
          <w:rFonts w:ascii="SimSun" w:eastAsia="SimSun" w:hAnsi="SimSun" w:cs="SimSun" w:hint="eastAsia"/>
          <w:szCs w:val="21"/>
          <w:lang w:val="es-GT" w:eastAsia="zh-CN"/>
        </w:rPr>
        <w:t>环</w:t>
      </w:r>
      <w:r w:rsidRPr="00951DEB">
        <w:rPr>
          <w:rFonts w:ascii="ＭＳ 明朝" w:eastAsia="ＭＳ 明朝" w:hAnsi="ＭＳ 明朝" w:cs="ＭＳ 明朝" w:hint="eastAsia"/>
          <w:szCs w:val="21"/>
          <w:lang w:val="es-GT" w:eastAsia="zh-CN"/>
        </w:rPr>
        <w:t>境。</w:t>
      </w:r>
    </w:p>
    <w:p w:rsidR="00F42EC1" w:rsidRPr="00951DEB" w:rsidRDefault="00F42EC1" w:rsidP="00042438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9468A6" w:rsidRPr="00951DEB" w:rsidRDefault="009468A6" w:rsidP="008236B3">
      <w:pPr>
        <w:pStyle w:val="1"/>
        <w:numPr>
          <w:ilvl w:val="0"/>
          <w:numId w:val="2"/>
        </w:numPr>
        <w:rPr>
          <w:rFonts w:cstheme="majorHAnsi"/>
          <w:sz w:val="21"/>
          <w:szCs w:val="21"/>
        </w:rPr>
      </w:pPr>
      <w:bookmarkStart w:id="3" w:name="_Toc491787504"/>
      <w:r w:rsidRPr="00951DEB">
        <w:rPr>
          <w:rFonts w:eastAsia="SimSun" w:cstheme="majorHAnsi"/>
          <w:sz w:val="21"/>
          <w:szCs w:val="21"/>
        </w:rPr>
        <w:t>设计</w:t>
      </w:r>
      <w:r w:rsidRPr="00951DEB">
        <w:rPr>
          <w:rFonts w:cstheme="majorHAnsi"/>
          <w:sz w:val="21"/>
          <w:szCs w:val="21"/>
        </w:rPr>
        <w:t>思路</w:t>
      </w:r>
      <w:bookmarkEnd w:id="3"/>
    </w:p>
    <w:p w:rsidR="00F42EC1" w:rsidRPr="00951DEB" w:rsidRDefault="00723840" w:rsidP="00F42EC1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为了利用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Java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开发国际标准蒙古文的</w:t>
      </w:r>
      <w:r w:rsidR="00D8446E" w:rsidRPr="00951DEB">
        <w:rPr>
          <w:rFonts w:asciiTheme="majorHAnsi" w:eastAsia="SimSun" w:hAnsiTheme="majorHAnsi" w:cstheme="majorHAnsi"/>
          <w:szCs w:val="21"/>
          <w:lang w:eastAsia="zh-CN"/>
        </w:rPr>
        <w:t>应用程序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，首先把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Java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Swing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控件改造为支持国际标准蒙古文的名义字符到显现字符的转换功能。其次，</w:t>
      </w:r>
      <w:r w:rsidR="00D8446E" w:rsidRPr="00951DEB">
        <w:rPr>
          <w:rFonts w:asciiTheme="majorHAnsi" w:eastAsia="SimSun" w:hAnsiTheme="majorHAnsi" w:cstheme="majorHAnsi"/>
          <w:szCs w:val="21"/>
          <w:lang w:eastAsia="zh-CN"/>
        </w:rPr>
        <w:t>继承和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扩展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Swing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的控件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（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J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TextArea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JTextField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JTextPane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JEditorPane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JLabel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JList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JButton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JCheckBox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JComboBox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JToolTip</w:t>
      </w:r>
      <w:r w:rsidR="00D8446E" w:rsidRPr="00951DEB">
        <w:rPr>
          <w:rFonts w:asciiTheme="majorHAnsi" w:eastAsia="SimSun" w:hAnsiTheme="majorHAnsi" w:cstheme="majorHAnsi"/>
          <w:szCs w:val="21"/>
          <w:lang w:eastAsia="zh-CN"/>
        </w:rPr>
        <w:t>等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）并改造成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（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MTextArea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MTextField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MTextPane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MEditorPane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>MLabel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MButton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MCheckBox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MToolTip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）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让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它们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支持</w:t>
      </w:r>
      <w:r w:rsidR="00C01E71" w:rsidRPr="00951DEB">
        <w:rPr>
          <w:rFonts w:asciiTheme="majorHAnsi" w:eastAsia="SimSun" w:hAnsiTheme="majorHAnsi" w:cstheme="majorHAnsi"/>
          <w:szCs w:val="21"/>
          <w:lang w:eastAsia="zh-CN"/>
        </w:rPr>
        <w:t>国际标准编码蒙古文的</w:t>
      </w:r>
      <w:r w:rsidR="00E53FDF" w:rsidRPr="00951DEB">
        <w:rPr>
          <w:rFonts w:asciiTheme="majorHAnsi" w:eastAsia="SimSun" w:hAnsiTheme="majorHAnsi" w:cstheme="majorHAnsi"/>
          <w:szCs w:val="21"/>
          <w:lang w:eastAsia="zh-CN"/>
        </w:rPr>
        <w:t>左竖式竖写格式。</w:t>
      </w:r>
    </w:p>
    <w:p w:rsidR="000B58F7" w:rsidRPr="00951DEB" w:rsidRDefault="000B58F7" w:rsidP="00F42EC1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9468A6" w:rsidRPr="00951DEB" w:rsidRDefault="00C734AE" w:rsidP="008236B3">
      <w:pPr>
        <w:pStyle w:val="1"/>
        <w:numPr>
          <w:ilvl w:val="0"/>
          <w:numId w:val="2"/>
        </w:numPr>
        <w:rPr>
          <w:rFonts w:cstheme="majorHAnsi"/>
          <w:sz w:val="21"/>
          <w:szCs w:val="21"/>
        </w:rPr>
      </w:pPr>
      <w:bookmarkStart w:id="4" w:name="_Toc491787505"/>
      <w:r w:rsidRPr="00951DEB">
        <w:rPr>
          <w:rFonts w:eastAsia="SimSun" w:cstheme="majorHAnsi"/>
          <w:sz w:val="21"/>
          <w:szCs w:val="21"/>
          <w:lang w:eastAsia="zh-CN"/>
        </w:rPr>
        <w:t>Swing</w:t>
      </w:r>
      <w:r w:rsidRPr="00951DEB">
        <w:rPr>
          <w:rFonts w:eastAsia="SimSun" w:cstheme="majorHAnsi"/>
          <w:sz w:val="21"/>
          <w:szCs w:val="21"/>
          <w:lang w:eastAsia="zh-CN"/>
        </w:rPr>
        <w:t>控件</w:t>
      </w:r>
      <w:r w:rsidR="009468A6" w:rsidRPr="00951DEB">
        <w:rPr>
          <w:rFonts w:cstheme="majorHAnsi"/>
          <w:sz w:val="21"/>
          <w:szCs w:val="21"/>
        </w:rPr>
        <w:t>的</w:t>
      </w:r>
      <w:r w:rsidR="000B58F7" w:rsidRPr="00951DEB">
        <w:rPr>
          <w:rFonts w:cstheme="majorHAnsi"/>
          <w:sz w:val="21"/>
          <w:szCs w:val="21"/>
        </w:rPr>
        <w:t>改造</w:t>
      </w:r>
      <w:r w:rsidR="009468A6" w:rsidRPr="00951DEB">
        <w:rPr>
          <w:rFonts w:eastAsia="SimSun" w:cstheme="majorHAnsi"/>
          <w:sz w:val="21"/>
          <w:szCs w:val="21"/>
        </w:rPr>
        <w:t>设计</w:t>
      </w:r>
      <w:bookmarkEnd w:id="4"/>
      <w:r w:rsidRPr="00951DEB">
        <w:rPr>
          <w:rFonts w:eastAsia="SimSun" w:cstheme="majorHAnsi"/>
          <w:sz w:val="21"/>
          <w:szCs w:val="21"/>
          <w:lang w:eastAsia="zh-CN"/>
        </w:rPr>
        <w:t>（</w:t>
      </w:r>
      <w:r w:rsidRPr="00951DEB">
        <w:rPr>
          <w:rFonts w:eastAsia="SimSun" w:cstheme="majorHAnsi"/>
          <w:sz w:val="21"/>
          <w:szCs w:val="21"/>
          <w:lang w:eastAsia="zh-CN"/>
        </w:rPr>
        <w:t>MTextArea</w:t>
      </w:r>
      <w:r w:rsidRPr="00951DEB">
        <w:rPr>
          <w:rFonts w:eastAsia="SimSun" w:cstheme="majorHAnsi"/>
          <w:sz w:val="21"/>
          <w:szCs w:val="21"/>
          <w:lang w:eastAsia="zh-CN"/>
        </w:rPr>
        <w:t>为例）</w:t>
      </w:r>
    </w:p>
    <w:p w:rsidR="00F42EC1" w:rsidRPr="00951DEB" w:rsidRDefault="00765494" w:rsidP="008236B3">
      <w:pPr>
        <w:pStyle w:val="a3"/>
        <w:numPr>
          <w:ilvl w:val="1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MTextArea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要继承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JTextArea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并把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JTextArea</w:t>
      </w:r>
      <w:r w:rsidR="000B58F7" w:rsidRPr="00951DEB">
        <w:rPr>
          <w:rFonts w:asciiTheme="majorHAnsi" w:eastAsia="SimSun" w:hAnsiTheme="majorHAnsi" w:cstheme="majorHAnsi"/>
          <w:szCs w:val="21"/>
          <w:lang w:eastAsia="zh-CN"/>
        </w:rPr>
        <w:t>扩展成能够支持国际标准蒙古文竖写编辑功能的控件。</w:t>
      </w:r>
    </w:p>
    <w:p w:rsidR="000B58F7" w:rsidRPr="00951DEB" w:rsidRDefault="00765494" w:rsidP="008236B3">
      <w:pPr>
        <w:pStyle w:val="a3"/>
        <w:numPr>
          <w:ilvl w:val="1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MTextArea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要实装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MRotation Interface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765494" w:rsidRPr="00951DEB" w:rsidRDefault="00765494" w:rsidP="00765494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MRotation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是控件横写，竖写的模式设定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Interface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。它具有下列选择值。</w:t>
      </w:r>
    </w:p>
    <w:p w:rsidR="00765494" w:rsidRPr="00951DEB" w:rsidRDefault="00765494" w:rsidP="00765494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RotateHint</w:t>
      </w: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 xml:space="preserve"> – (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ROTATE_DEFAULT</w:t>
      </w: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>，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ROTATE_NONE</w:t>
      </w: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>，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ROTATE_LEFTTORIGHT</w:t>
      </w: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>，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ROTATE_RIGHTTOLEFT</w:t>
      </w: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>)</w:t>
      </w:r>
    </w:p>
    <w:p w:rsidR="00765494" w:rsidRPr="00951DEB" w:rsidRDefault="00765494" w:rsidP="00765494">
      <w:pPr>
        <w:ind w:firstLine="840"/>
        <w:rPr>
          <w:rFonts w:asciiTheme="majorHAnsi" w:eastAsia="SimSun" w:hAnsiTheme="majorHAnsi" w:cstheme="majorHAnsi"/>
          <w:kern w:val="0"/>
          <w:szCs w:val="21"/>
          <w:lang w:eastAsia="zh-CN" w:bidi="mn-Mong-CN"/>
        </w:rPr>
      </w:pP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RotateDirection</w:t>
      </w: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 xml:space="preserve"> – (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ROTATE_HORIZANTAL</w:t>
      </w: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 xml:space="preserve">, 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ROTATE_VERTICAL</w:t>
      </w: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>)</w:t>
      </w:r>
    </w:p>
    <w:p w:rsidR="00765494" w:rsidRPr="00951DEB" w:rsidRDefault="00C0641B" w:rsidP="00765494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蒙古文的左竖式竖写需要</w:t>
      </w:r>
    </w:p>
    <w:p w:rsidR="00C0641B" w:rsidRPr="00951DEB" w:rsidRDefault="00C0641B" w:rsidP="00765494">
      <w:pPr>
        <w:ind w:left="840"/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RotateHint</w:t>
      </w: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 xml:space="preserve"> = 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ROTATE_LEFTTORIGHT</w:t>
      </w:r>
    </w:p>
    <w:p w:rsidR="00C0641B" w:rsidRPr="00951DEB" w:rsidRDefault="00C0641B" w:rsidP="00765494">
      <w:pPr>
        <w:ind w:left="840"/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</w:pPr>
      <w:r w:rsidRPr="00951DEB">
        <w:rPr>
          <w:rFonts w:asciiTheme="majorHAnsi" w:eastAsia="SimSun" w:hAnsiTheme="majorHAnsi" w:cstheme="majorHAnsi"/>
          <w:i/>
          <w:iCs/>
          <w:kern w:val="0"/>
          <w:szCs w:val="21"/>
          <w:lang w:eastAsia="zh-CN" w:bidi="mn-Mong-CN"/>
        </w:rPr>
        <w:tab/>
      </w: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RotateDirection</w:t>
      </w: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 xml:space="preserve"> = </w:t>
      </w:r>
      <w:r w:rsidRPr="00951DEB">
        <w:rPr>
          <w:rFonts w:asciiTheme="majorHAnsi" w:hAnsiTheme="majorHAnsi" w:cstheme="majorHAnsi"/>
          <w:i/>
          <w:iCs/>
          <w:kern w:val="0"/>
          <w:szCs w:val="21"/>
          <w:lang w:bidi="mn-Mong-CN"/>
        </w:rPr>
        <w:t>ROTATE_VERTICAL</w:t>
      </w:r>
    </w:p>
    <w:p w:rsidR="00D8352F" w:rsidRPr="00951DEB" w:rsidRDefault="00D8352F" w:rsidP="00765494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</w:p>
    <w:p w:rsidR="00765494" w:rsidRPr="00951DEB" w:rsidRDefault="00D8352F" w:rsidP="008236B3">
      <w:pPr>
        <w:pStyle w:val="a3"/>
        <w:numPr>
          <w:ilvl w:val="1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MTextArea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的竖写实现是用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MTeatAreaUI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来完成的。</w:t>
      </w:r>
    </w:p>
    <w:p w:rsidR="00D8352F" w:rsidRPr="00951DEB" w:rsidRDefault="00D8352F" w:rsidP="008236B3">
      <w:pPr>
        <w:pStyle w:val="a3"/>
        <w:numPr>
          <w:ilvl w:val="1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MTeatAreaUI</w:t>
      </w:r>
      <w:r w:rsidR="00DC25AB" w:rsidRPr="00951DEB">
        <w:rPr>
          <w:rFonts w:asciiTheme="majorHAnsi" w:eastAsia="SimSun" w:hAnsiTheme="majorHAnsi" w:cstheme="majorHAnsi"/>
          <w:szCs w:val="21"/>
          <w:lang w:eastAsia="zh-CN"/>
        </w:rPr>
        <w:t>类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BasicTextAreaUI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并实装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MRotation Interface</w:t>
      </w:r>
      <w:r w:rsidR="00DC25AB"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DC25AB" w:rsidRPr="00951DEB" w:rsidRDefault="00DC25AB" w:rsidP="00DC25AB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MTeatAreaUI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在蒙古文的左竖式竖写需要</w:t>
      </w:r>
    </w:p>
    <w:p w:rsidR="00DC25AB" w:rsidRPr="00951DEB" w:rsidRDefault="00DC25AB" w:rsidP="00DC25AB">
      <w:pPr>
        <w:ind w:left="840"/>
        <w:rPr>
          <w:rFonts w:asciiTheme="majorHAnsi" w:eastAsia="SimSun" w:hAnsiTheme="majorHAnsi" w:cstheme="majorHAnsi"/>
          <w:kern w:val="0"/>
          <w:szCs w:val="21"/>
          <w:lang w:eastAsia="zh-CN" w:bidi="mn-Mong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RotateHint</w:t>
      </w: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 xml:space="preserve"> = </w:t>
      </w: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ROTATE_LEFTTORIGHT</w:t>
      </w:r>
    </w:p>
    <w:p w:rsidR="00DC25AB" w:rsidRPr="00951DEB" w:rsidRDefault="00DC25AB" w:rsidP="00DC25AB">
      <w:pPr>
        <w:ind w:left="840"/>
        <w:rPr>
          <w:rFonts w:asciiTheme="majorHAnsi" w:eastAsia="SimSun" w:hAnsiTheme="majorHAnsi" w:cstheme="majorHAnsi"/>
          <w:kern w:val="0"/>
          <w:szCs w:val="21"/>
          <w:lang w:eastAsia="zh-CN" w:bidi="mn-Mong-CN"/>
        </w:rPr>
      </w:pP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ab/>
      </w: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RotateDirection</w:t>
      </w: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 xml:space="preserve"> = </w:t>
      </w:r>
      <w:r w:rsidRPr="00951DEB">
        <w:rPr>
          <w:rFonts w:asciiTheme="majorHAnsi" w:hAnsiTheme="majorHAnsi" w:cstheme="majorHAnsi"/>
          <w:kern w:val="0"/>
          <w:szCs w:val="21"/>
          <w:lang w:bidi="mn-Mong-CN"/>
        </w:rPr>
        <w:t>ROTATE_VERTICAL</w:t>
      </w:r>
    </w:p>
    <w:p w:rsidR="00DC25AB" w:rsidRPr="00951DEB" w:rsidRDefault="00DC25AB" w:rsidP="00DC25AB">
      <w:pPr>
        <w:ind w:left="840"/>
        <w:rPr>
          <w:rFonts w:asciiTheme="majorHAnsi" w:eastAsia="SimSun" w:hAnsiTheme="majorHAnsi" w:cstheme="majorHAnsi"/>
          <w:kern w:val="0"/>
          <w:szCs w:val="21"/>
          <w:lang w:eastAsia="zh-CN" w:bidi="mn-Mong-CN"/>
        </w:rPr>
      </w:pPr>
      <w:r w:rsidRPr="00951DEB">
        <w:rPr>
          <w:rFonts w:asciiTheme="majorHAnsi" w:eastAsia="SimSun" w:hAnsiTheme="majorHAnsi" w:cstheme="majorHAnsi"/>
          <w:kern w:val="0"/>
          <w:szCs w:val="21"/>
          <w:lang w:eastAsia="zh-CN" w:bidi="mn-Mong-CN"/>
        </w:rPr>
        <w:t>的设定下完成和实现显示和光标定位的功能。</w:t>
      </w:r>
    </w:p>
    <w:p w:rsidR="00DC25AB" w:rsidRPr="00951DEB" w:rsidRDefault="00AC7463" w:rsidP="008236B3">
      <w:pPr>
        <w:pStyle w:val="a3"/>
        <w:numPr>
          <w:ilvl w:val="1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因为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Java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还没有支持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OpenType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或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AAT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字体，所以我们自己编写了</w:t>
      </w:r>
      <w:r w:rsidR="00666732" w:rsidRPr="00951DEB">
        <w:rPr>
          <w:rFonts w:asciiTheme="majorHAnsi" w:eastAsia="SimSun" w:hAnsiTheme="majorHAnsi" w:cstheme="majorHAnsi"/>
          <w:szCs w:val="21"/>
          <w:lang w:eastAsia="zh-CN"/>
        </w:rPr>
        <w:t>国际标准蒙古文名义字符和显现字符的双向转换器</w:t>
      </w:r>
      <w:r w:rsidR="00666732" w:rsidRPr="00951DEB">
        <w:rPr>
          <w:rFonts w:asciiTheme="majorHAnsi" w:eastAsia="SimSun" w:hAnsiTheme="majorHAnsi" w:cstheme="majorHAnsi"/>
          <w:szCs w:val="21"/>
          <w:lang w:eastAsia="zh-CN"/>
        </w:rPr>
        <w:t>MongolianConverter</w:t>
      </w:r>
      <w:r w:rsidR="00666732"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0B58F7" w:rsidRPr="00951DEB" w:rsidRDefault="000B58F7" w:rsidP="00F42EC1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E5303D" w:rsidRPr="00951DEB" w:rsidRDefault="004D4B32" w:rsidP="00E5303D">
      <w:pPr>
        <w:pStyle w:val="1"/>
        <w:numPr>
          <w:ilvl w:val="0"/>
          <w:numId w:val="2"/>
        </w:numPr>
        <w:rPr>
          <w:rFonts w:eastAsiaTheme="minorEastAsia" w:cstheme="majorHAnsi"/>
          <w:sz w:val="21"/>
          <w:szCs w:val="21"/>
        </w:rPr>
      </w:pPr>
      <w:r w:rsidRPr="00951DEB">
        <w:rPr>
          <w:rFonts w:eastAsia="SimSun" w:cstheme="majorHAnsi"/>
          <w:sz w:val="21"/>
          <w:szCs w:val="21"/>
          <w:lang w:eastAsia="zh-CN"/>
        </w:rPr>
        <w:br w:type="page"/>
      </w:r>
      <w:r w:rsidR="00E5303D" w:rsidRPr="00951DEB">
        <w:rPr>
          <w:rFonts w:eastAsia="SimSun" w:cstheme="majorHAnsi"/>
          <w:sz w:val="21"/>
          <w:szCs w:val="21"/>
          <w:lang w:eastAsia="zh-CN"/>
        </w:rPr>
        <w:lastRenderedPageBreak/>
        <w:t>Mongol Swing</w:t>
      </w:r>
      <w:r w:rsidR="00E5303D" w:rsidRPr="00951DEB">
        <w:rPr>
          <w:rFonts w:eastAsia="SimSun" w:cstheme="majorHAnsi"/>
          <w:sz w:val="21"/>
          <w:szCs w:val="21"/>
          <w:lang w:eastAsia="zh-CN"/>
        </w:rPr>
        <w:t>控件</w:t>
      </w:r>
      <w:r w:rsidR="00E5303D" w:rsidRPr="00951DEB">
        <w:rPr>
          <w:rFonts w:cstheme="majorHAnsi"/>
          <w:sz w:val="21"/>
          <w:szCs w:val="21"/>
        </w:rPr>
        <w:t>的</w:t>
      </w:r>
      <w:r w:rsidR="00E5303D" w:rsidRPr="00951DEB">
        <w:rPr>
          <w:rFonts w:eastAsia="SimSun" w:cstheme="majorHAnsi"/>
          <w:sz w:val="21"/>
          <w:szCs w:val="21"/>
          <w:lang w:eastAsia="zh-CN"/>
        </w:rPr>
        <w:t>使用方法</w:t>
      </w:r>
    </w:p>
    <w:p w:rsidR="00E43EFA" w:rsidRPr="00951DEB" w:rsidRDefault="00E43EFA" w:rsidP="00E43EFA">
      <w:pPr>
        <w:rPr>
          <w:rFonts w:asciiTheme="majorHAnsi" w:hAnsiTheme="majorHAnsi" w:cstheme="majorHAnsi"/>
          <w:szCs w:val="21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MLabel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E43EFA" w:rsidRPr="00951DEB" w:rsidRDefault="00E43EFA" w:rsidP="00E43EFA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MLabel 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Java Swing JLabel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E43EFA" w:rsidRPr="00951DEB" w:rsidRDefault="00E43EFA" w:rsidP="00E43EFA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E43EFA" w:rsidRPr="00951DEB" w:rsidRDefault="00E43EFA" w:rsidP="00E43EFA">
      <w:pPr>
        <w:autoSpaceDE w:val="0"/>
        <w:autoSpaceDN w:val="0"/>
        <w:adjustRightInd w:val="0"/>
        <w:ind w:firstLineChars="400" w:firstLine="840"/>
        <w:jc w:val="left"/>
        <w:rPr>
          <w:rFonts w:asciiTheme="majorHAnsi" w:hAnsiTheme="majorHAnsi" w:cstheme="majorHAnsi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String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context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=  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"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ᠮᠠᠯ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ᠰᠦᠷᠦᠭ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 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ᠦᠨ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ᠪᠣᠳᠠᠲᠠᠢ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ᠨᠢᠭᠡ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ᠣᠨᠴᠠᠯᠢᠭ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ᠪᠣᠶᠣ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ᠮᠠᠯᠵᠢᠬᠤ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ᠠᠮᠢᠳᠤᠷᠠᠯ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ABCD 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中文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 xml:space="preserve"> 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日本語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"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;</w:t>
      </w:r>
    </w:p>
    <w:p w:rsidR="00E43EFA" w:rsidRPr="00951DEB" w:rsidRDefault="00E43EFA" w:rsidP="00E43EFA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ab/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ab/>
      </w:r>
    </w:p>
    <w:p w:rsidR="00E43EFA" w:rsidRPr="00951DEB" w:rsidRDefault="00E43EFA" w:rsidP="00E43EFA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       MLabel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= </w:t>
      </w:r>
      <w:r w:rsidRPr="00951DEB">
        <w:rPr>
          <w:rFonts w:asciiTheme="majorHAnsi" w:hAnsiTheme="majorHAnsi" w:cstheme="majorHAnsi"/>
          <w:b/>
          <w:bCs/>
          <w:color w:val="7F0055"/>
          <w:kern w:val="0"/>
          <w:szCs w:val="21"/>
        </w:rPr>
        <w:t>new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MLabel(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context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);</w:t>
      </w:r>
    </w:p>
    <w:p w:rsidR="00E43EFA" w:rsidRPr="00951DEB" w:rsidRDefault="00E43EFA" w:rsidP="00E43EFA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      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.setToolTipText(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context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);</w:t>
      </w:r>
    </w:p>
    <w:p w:rsidR="00E43EFA" w:rsidRPr="00951DEB" w:rsidRDefault="00E43EFA" w:rsidP="00E43EFA">
      <w:pPr>
        <w:autoSpaceDE w:val="0"/>
        <w:autoSpaceDN w:val="0"/>
        <w:adjustRightInd w:val="0"/>
        <w:ind w:left="840" w:hangingChars="400" w:hanging="840"/>
        <w:jc w:val="left"/>
        <w:rPr>
          <w:rFonts w:asciiTheme="majorHAnsi" w:hAnsiTheme="majorHAnsi" w:cstheme="majorHAnsi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      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.setRotateDirection(MSwingRotateUtilities.</w:t>
      </w:r>
      <w:r w:rsidRPr="00951DEB">
        <w:rPr>
          <w:rFonts w:asciiTheme="majorHAnsi" w:hAnsiTheme="majorHAnsi" w:cstheme="majorHAnsi"/>
          <w:b/>
          <w:bCs/>
          <w:i/>
          <w:iCs/>
          <w:color w:val="0000C0"/>
          <w:kern w:val="0"/>
          <w:szCs w:val="21"/>
        </w:rPr>
        <w:t>ROTATE_HORIZANTAL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);</w:t>
      </w:r>
    </w:p>
    <w:p w:rsidR="00E43EFA" w:rsidRPr="00951DEB" w:rsidRDefault="00E43EFA" w:rsidP="00E43EFA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      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.setRotateHint(MSwingRotateUtilities.</w:t>
      </w:r>
      <w:r w:rsidRPr="00951DEB">
        <w:rPr>
          <w:rFonts w:asciiTheme="majorHAnsi" w:hAnsiTheme="majorHAnsi" w:cstheme="majorHAnsi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);</w:t>
      </w:r>
    </w:p>
    <w:p w:rsidR="00E43EFA" w:rsidRPr="00951DEB" w:rsidRDefault="00E43EFA" w:rsidP="00E43EFA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  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.setFont(</w:t>
      </w:r>
      <w:r w:rsidRPr="00951DEB">
        <w:rPr>
          <w:rFonts w:asciiTheme="majorHAnsi" w:hAnsiTheme="majorHAnsi" w:cstheme="majorHAnsi"/>
          <w:b/>
          <w:bCs/>
          <w:color w:val="7F0055"/>
          <w:kern w:val="0"/>
          <w:szCs w:val="21"/>
        </w:rPr>
        <w:t>new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Font(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"Mongolian White Pua"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, Font.</w:t>
      </w:r>
      <w:r w:rsidRPr="00951DEB">
        <w:rPr>
          <w:rFonts w:asciiTheme="majorHAnsi" w:hAnsiTheme="majorHAnsi" w:cstheme="majorHAnsi"/>
          <w:b/>
          <w:bCs/>
          <w:i/>
          <w:iCs/>
          <w:color w:val="0000C0"/>
          <w:kern w:val="0"/>
          <w:szCs w:val="21"/>
        </w:rPr>
        <w:t>PLAIN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, 32));</w:t>
      </w:r>
    </w:p>
    <w:p w:rsidR="00E43EFA" w:rsidRPr="00951DEB" w:rsidRDefault="00E43EFA" w:rsidP="00E43EFA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E43EFA" w:rsidRPr="00951DEB" w:rsidRDefault="00BE4653" w:rsidP="00E43EFA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BE4653" w:rsidRPr="00951DEB" w:rsidRDefault="00BE4653" w:rsidP="00BE4653">
      <w:pPr>
        <w:pStyle w:val="a3"/>
        <w:numPr>
          <w:ilvl w:val="2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MLabel 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E43EFA" w:rsidRPr="00951DEB" w:rsidRDefault="00BE4653" w:rsidP="00BE4653">
      <w:pPr>
        <w:pStyle w:val="a3"/>
        <w:ind w:leftChars="0" w:left="126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MLabel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= </w:t>
      </w:r>
      <w:r w:rsidRPr="00951DEB">
        <w:rPr>
          <w:rFonts w:asciiTheme="majorHAnsi" w:hAnsiTheme="majorHAnsi" w:cstheme="majorHAnsi"/>
          <w:b/>
          <w:bCs/>
          <w:color w:val="7F0055"/>
          <w:kern w:val="0"/>
          <w:szCs w:val="21"/>
        </w:rPr>
        <w:t>new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MLabel(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context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);</w:t>
      </w:r>
    </w:p>
    <w:p w:rsidR="00BE4653" w:rsidRPr="00951DEB" w:rsidRDefault="00BE4653" w:rsidP="00BE4653">
      <w:pPr>
        <w:pStyle w:val="a3"/>
        <w:numPr>
          <w:ilvl w:val="2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如果需要的话，设定标签的提示文本</w:t>
      </w:r>
    </w:p>
    <w:p w:rsidR="00BE4653" w:rsidRPr="00951DEB" w:rsidRDefault="00BE4653" w:rsidP="00BE4653">
      <w:pPr>
        <w:pStyle w:val="a3"/>
        <w:ind w:leftChars="0" w:left="126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.setToolTipText(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context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);</w:t>
      </w:r>
    </w:p>
    <w:p w:rsidR="00BE4653" w:rsidRPr="00951DEB" w:rsidRDefault="00BE4653" w:rsidP="00BE4653">
      <w:pPr>
        <w:pStyle w:val="a3"/>
        <w:numPr>
          <w:ilvl w:val="2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指定标签的文本显示方向</w:t>
      </w:r>
    </w:p>
    <w:p w:rsidR="00BE4653" w:rsidRPr="00951DEB" w:rsidRDefault="00BE4653" w:rsidP="00BE4653">
      <w:pPr>
        <w:autoSpaceDE w:val="0"/>
        <w:autoSpaceDN w:val="0"/>
        <w:adjustRightInd w:val="0"/>
        <w:ind w:left="420" w:firstLine="84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.setRotateDirection(MSwingRotateUtilities.</w:t>
      </w:r>
      <w:r w:rsidRPr="00951DEB">
        <w:rPr>
          <w:rFonts w:asciiTheme="majorHAnsi" w:hAnsiTheme="majorHAnsi" w:cstheme="majorHAnsi"/>
          <w:b/>
          <w:bCs/>
          <w:i/>
          <w:iCs/>
          <w:color w:val="0000C0"/>
          <w:kern w:val="0"/>
          <w:szCs w:val="21"/>
        </w:rPr>
        <w:t>ROTATE_HORIZANTAL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);</w:t>
      </w:r>
    </w:p>
    <w:p w:rsidR="00BE4653" w:rsidRPr="00951DEB" w:rsidRDefault="00BE4653" w:rsidP="00BE4653">
      <w:pPr>
        <w:pStyle w:val="a3"/>
        <w:numPr>
          <w:ilvl w:val="2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指定标签的文本的进行方向</w:t>
      </w:r>
    </w:p>
    <w:p w:rsidR="00BE4653" w:rsidRPr="00951DEB" w:rsidRDefault="00BE4653" w:rsidP="00BE4653">
      <w:pPr>
        <w:pStyle w:val="a3"/>
        <w:autoSpaceDE w:val="0"/>
        <w:autoSpaceDN w:val="0"/>
        <w:adjustRightInd w:val="0"/>
        <w:ind w:leftChars="0" w:left="900" w:firstLine="36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.setRotateHint(MSwingRotateUtilities.</w:t>
      </w:r>
      <w:r w:rsidRPr="00951DEB">
        <w:rPr>
          <w:rFonts w:asciiTheme="majorHAnsi" w:hAnsiTheme="majorHAnsi" w:cstheme="majorHAnsi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);</w:t>
      </w:r>
    </w:p>
    <w:p w:rsidR="00BE4653" w:rsidRPr="00951DEB" w:rsidRDefault="00BE4653" w:rsidP="00BE4653">
      <w:pPr>
        <w:pStyle w:val="a3"/>
        <w:numPr>
          <w:ilvl w:val="2"/>
          <w:numId w:val="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指定标签的显示字体</w:t>
      </w:r>
    </w:p>
    <w:p w:rsidR="00BE4653" w:rsidRPr="00951DEB" w:rsidRDefault="00BE4653" w:rsidP="00BE4653">
      <w:pPr>
        <w:pStyle w:val="a3"/>
        <w:ind w:leftChars="0" w:left="126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color w:val="6A3E3E"/>
          <w:kern w:val="0"/>
          <w:szCs w:val="21"/>
        </w:rPr>
        <w:t>lblTxt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.setFont(</w:t>
      </w:r>
      <w:r w:rsidRPr="00951DEB">
        <w:rPr>
          <w:rFonts w:asciiTheme="majorHAnsi" w:hAnsiTheme="majorHAnsi" w:cstheme="majorHAnsi"/>
          <w:b/>
          <w:bCs/>
          <w:color w:val="7F0055"/>
          <w:kern w:val="0"/>
          <w:szCs w:val="21"/>
        </w:rPr>
        <w:t>new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Font(</w:t>
      </w:r>
      <w:r w:rsidRPr="00951DEB">
        <w:rPr>
          <w:rFonts w:asciiTheme="majorHAnsi" w:hAnsiTheme="majorHAnsi" w:cstheme="majorHAnsi"/>
          <w:color w:val="2A00FF"/>
          <w:kern w:val="0"/>
          <w:szCs w:val="21"/>
        </w:rPr>
        <w:t>"Mongolian White Pua"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, Font.</w:t>
      </w:r>
      <w:r w:rsidRPr="00951DEB">
        <w:rPr>
          <w:rFonts w:asciiTheme="majorHAnsi" w:hAnsiTheme="majorHAnsi" w:cstheme="majorHAnsi"/>
          <w:b/>
          <w:bCs/>
          <w:i/>
          <w:iCs/>
          <w:color w:val="0000C0"/>
          <w:kern w:val="0"/>
          <w:szCs w:val="21"/>
        </w:rPr>
        <w:t>PLAIN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>, 32));</w:t>
      </w:r>
    </w:p>
    <w:p w:rsidR="00BE4653" w:rsidRPr="00951DEB" w:rsidRDefault="00BE4653" w:rsidP="00BE4653">
      <w:pPr>
        <w:pStyle w:val="a3"/>
        <w:ind w:leftChars="0" w:left="1260"/>
        <w:rPr>
          <w:rFonts w:asciiTheme="majorHAnsi" w:eastAsia="SimSun" w:hAnsiTheme="majorHAnsi" w:cstheme="majorHAnsi"/>
          <w:szCs w:val="21"/>
          <w:lang w:eastAsia="zh-CN"/>
        </w:rPr>
      </w:pPr>
    </w:p>
    <w:p w:rsidR="00BE4653" w:rsidRPr="00951DEB" w:rsidRDefault="00BE4653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MLabel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的各种方向显示的完整示例程序。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javax.swing.JFrame;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javax.swing.JScrollPane;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javax.swing.JTextArea;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com.mongol.encode.MongolianConverter;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>import com.mongol.swing.MLabel;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public class MLabelDemo extends JFrame {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/** serialVersionUID */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private static final long serialVersionUID = 1L;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/**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* @param args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*/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public static void main(String[] args) {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new MLabelDemo();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MLabelDemo() {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String context =  "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ᠮᠠᠯᠵᠢᠬᠤ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ABCD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中文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日本語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JFrame frame = new JFrame("Mongolian Encoding example");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frame.setDefaultCloseOperation(JFrame.EXIT_ON_CLOSE);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MLabel lblTxt = new MLabel( context 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lblTxt.setToolTipText( context 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lblTxt.setRotateDirection(MSwingRotateUtilities.ROTATE_HORIZANTAL);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lblTxt.setRotateHint(MSwingRotateUtilities.ROTATE_LEFTTORIGHT);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Font("Mongolian White Pua", Font.PLAIN, 32));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BorderLayout.NORTH);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lblTxt.setRotateDirection(MSwingRotateUtilities.ROTATE_VERTICAL);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lblTxt.setRotateHint(MSwingRotateUtilities.ROTATE_LEFTTORIGHT);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Font("Mongolian White Pua", Font.PLAIN, 32));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BorderLayout.WEST);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中文正确吗？日本語正しいですか。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    lblTxt = new MLabel( context 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lblTxt.setRotateDirection(MSwingRotateUtilities.ROTATE_VERTICAL);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lblTxt.setRotateHint(MSwingRotateUtilities.ROTATE_NONE);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Font("MS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明朝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", Font.PLAIN, 32));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BorderLayout.CENTER);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context =  "This is English Sentence." 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lblTxt.setRotateDirection(MSwingRotateUtilities.ROTATE_VERTICAL);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lblTxt.setRotateHint(MSwingRotateUtilities.ROTATE_DEFAULT);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Font(null, Font.PLAIN, 32));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BorderLayout.EAST);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中文正确吗？日本語正しいですか。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lblTxt.setRotateDirection(MSwingRotateUtilities.ROTATE_HORIZANTAL);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lblTxt.setRotateHint(MSwingRotateUtilities.ROTATE_RIGHTTOLEFT);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Font("MS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明朝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", Font.PLAIN, 32));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BorderLayout.SOUTH);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frame.setSize(800, 600);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frame.setLocationRelativeTo(null);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frame.setVisible(true);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4E170F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BE4653" w:rsidRPr="00951DEB" w:rsidRDefault="004E170F" w:rsidP="004E170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E43EFA" w:rsidRPr="00951DEB" w:rsidRDefault="00E43EFA" w:rsidP="004E170F">
      <w:pPr>
        <w:rPr>
          <w:rFonts w:asciiTheme="majorHAnsi" w:hAnsiTheme="majorHAnsi" w:cstheme="majorHAnsi"/>
          <w:szCs w:val="21"/>
        </w:rPr>
      </w:pPr>
    </w:p>
    <w:p w:rsidR="00F87A87" w:rsidRPr="00951DEB" w:rsidRDefault="00F87A87" w:rsidP="004E170F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4E170F" w:rsidRPr="00951DEB" w:rsidRDefault="00F87A87" w:rsidP="00F87A87">
      <w:pPr>
        <w:jc w:val="center"/>
        <w:rPr>
          <w:rFonts w:asciiTheme="majorHAnsi" w:hAnsiTheme="majorHAnsi" w:cstheme="majorHAnsi"/>
          <w:szCs w:val="21"/>
        </w:rPr>
      </w:pPr>
      <w:r w:rsidRPr="00951DEB">
        <w:rPr>
          <w:rFonts w:asciiTheme="majorHAnsi" w:hAnsiTheme="majorHAnsi" w:cstheme="majorHAnsi"/>
          <w:noProof/>
          <w:szCs w:val="21"/>
          <w:lang w:bidi="mn-Mong-CN"/>
        </w:rPr>
        <w:lastRenderedPageBreak/>
        <w:drawing>
          <wp:inline distT="0" distB="0" distL="0" distR="0" wp14:anchorId="0B544F90" wp14:editId="3C7D0787">
            <wp:extent cx="3611880" cy="3458218"/>
            <wp:effectExtent l="0" t="0" r="762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182" cy="34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87" w:rsidRPr="00951DEB" w:rsidRDefault="00F87A87" w:rsidP="00F87A87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鼠标移动到标签上停留一会儿，如果标签有提示（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ToolTips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）设定就显示提示文本。</w:t>
      </w:r>
    </w:p>
    <w:p w:rsidR="00F87A87" w:rsidRPr="00951DEB" w:rsidRDefault="00F87A87" w:rsidP="00F87A87">
      <w:pPr>
        <w:jc w:val="center"/>
        <w:rPr>
          <w:rFonts w:asciiTheme="majorHAnsi" w:hAnsiTheme="majorHAnsi" w:cstheme="majorHAnsi"/>
          <w:szCs w:val="21"/>
        </w:rPr>
      </w:pPr>
      <w:r w:rsidRPr="00951DEB">
        <w:rPr>
          <w:rFonts w:asciiTheme="majorHAnsi" w:hAnsiTheme="majorHAnsi" w:cstheme="majorHAnsi"/>
          <w:noProof/>
          <w:szCs w:val="21"/>
          <w:lang w:bidi="mn-Mong-CN"/>
        </w:rPr>
        <w:drawing>
          <wp:inline distT="0" distB="0" distL="0" distR="0" wp14:anchorId="23969312" wp14:editId="6294E8E3">
            <wp:extent cx="3619500" cy="3465513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146" cy="34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87" w:rsidRPr="00951DEB" w:rsidRDefault="00F87A87" w:rsidP="00F87A87">
      <w:pPr>
        <w:rPr>
          <w:rFonts w:asciiTheme="majorHAnsi" w:hAnsiTheme="majorHAnsi" w:cstheme="majorHAnsi"/>
          <w:szCs w:val="21"/>
        </w:rPr>
      </w:pPr>
    </w:p>
    <w:p w:rsidR="004E170F" w:rsidRPr="00951DEB" w:rsidRDefault="004E170F" w:rsidP="00F87A87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4E170F" w:rsidRPr="00951DEB" w:rsidRDefault="004E170F">
      <w:pPr>
        <w:widowControl/>
        <w:jc w:val="left"/>
        <w:rPr>
          <w:rFonts w:asciiTheme="majorHAnsi" w:hAnsiTheme="majorHAnsi" w:cstheme="majorHAnsi"/>
          <w:szCs w:val="21"/>
        </w:rPr>
      </w:pPr>
      <w:r w:rsidRPr="00951DEB">
        <w:rPr>
          <w:rFonts w:asciiTheme="majorHAnsi" w:hAnsiTheme="majorHAnsi" w:cstheme="majorHAnsi"/>
          <w:szCs w:val="21"/>
        </w:rPr>
        <w:br w:type="page"/>
      </w:r>
    </w:p>
    <w:p w:rsidR="004E170F" w:rsidRPr="00951DEB" w:rsidRDefault="004E170F" w:rsidP="00E43EFA">
      <w:pPr>
        <w:ind w:left="420"/>
        <w:rPr>
          <w:rFonts w:asciiTheme="majorHAnsi" w:hAnsiTheme="majorHAnsi" w:cstheme="majorHAnsi"/>
          <w:szCs w:val="21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MTextField 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</w:p>
    <w:p w:rsidR="00F87A87" w:rsidRPr="00951DEB" w:rsidRDefault="008614AA" w:rsidP="00F87A87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MTextField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="00F87A87"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="00F87A87"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JTextField</w:t>
      </w:r>
      <w:r w:rsidR="00F87A87"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="00F87A87"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F87A87" w:rsidRPr="00951DEB" w:rsidRDefault="00F87A87" w:rsidP="00F87A87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8614AA" w:rsidRPr="00951DEB" w:rsidRDefault="00F87A87" w:rsidP="008614AA">
      <w:pPr>
        <w:autoSpaceDE w:val="0"/>
        <w:autoSpaceDN w:val="0"/>
        <w:adjustRightInd w:val="0"/>
        <w:ind w:firstLineChars="400" w:firstLine="84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String </w:t>
      </w:r>
      <w:r w:rsidR="008614AA" w:rsidRPr="00951DEB">
        <w:rPr>
          <w:rFonts w:ascii="Times New Roman" w:hAnsi="Times New Roman" w:cs="Times New Roman"/>
          <w:color w:val="6A3E3E"/>
          <w:kern w:val="0"/>
          <w:szCs w:val="21"/>
        </w:rPr>
        <w:t>context</w:t>
      </w:r>
      <w:r w:rsidR="008614AA"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 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ᠡᠷᠡᠨ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ᠵᠠᠭᠣᠨ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ᠪ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ᠨᠠᠷᠠᠨ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> 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ᠳᠧᠩᠯᠦ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ᠳᠠᠳᠭᠠᠯ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="008614AA"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ᠳᠠᠰᠭᠠᠯ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 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>日本語です。</w:t>
      </w:r>
      <w:r w:rsidR="008614AA"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="008614AA"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;</w:t>
      </w:r>
    </w:p>
    <w:p w:rsidR="008614AA" w:rsidRPr="00951DEB" w:rsidRDefault="008614AA" w:rsidP="008614AA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8614AA" w:rsidRPr="00951DEB" w:rsidRDefault="008614AA" w:rsidP="008614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MTextField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MTextField(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context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40 );</w:t>
      </w:r>
    </w:p>
    <w:p w:rsidR="008614AA" w:rsidRPr="00951DEB" w:rsidRDefault="008614AA" w:rsidP="008614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8614AA" w:rsidRPr="00951DEB" w:rsidRDefault="008614AA" w:rsidP="008614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8614AA" w:rsidRPr="00951DEB" w:rsidRDefault="008614AA" w:rsidP="008614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.setBorder(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EtchedBorder(EtchedBorder.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LOWERED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87A87" w:rsidRPr="00951DEB" w:rsidRDefault="00F87A87" w:rsidP="008614AA">
      <w:pPr>
        <w:autoSpaceDE w:val="0"/>
        <w:autoSpaceDN w:val="0"/>
        <w:adjustRightInd w:val="0"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F87A87" w:rsidRPr="00951DEB" w:rsidRDefault="00F87A87" w:rsidP="00F87A87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F87A87" w:rsidRPr="00951DEB" w:rsidRDefault="00F87A87" w:rsidP="00F87A87">
      <w:pPr>
        <w:pStyle w:val="a3"/>
        <w:numPr>
          <w:ilvl w:val="0"/>
          <w:numId w:val="34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 w:rsidR="00FE5ACB" w:rsidRPr="00951DEB">
        <w:rPr>
          <w:rFonts w:asciiTheme="majorHAnsi" w:eastAsia="SimSun" w:hAnsiTheme="majorHAnsi" w:cstheme="majorHAnsi" w:hint="eastAsia"/>
          <w:szCs w:val="21"/>
          <w:lang w:eastAsia="zh-CN"/>
        </w:rPr>
        <w:t>文本输入框</w:t>
      </w:r>
      <w:r w:rsidR="008614AA" w:rsidRPr="00951DEB">
        <w:rPr>
          <w:rFonts w:ascii="Times New Roman" w:hAnsi="Times New Roman" w:cs="Times New Roman"/>
          <w:color w:val="000000"/>
          <w:kern w:val="0"/>
          <w:szCs w:val="21"/>
        </w:rPr>
        <w:t>MTextField</w:t>
      </w:r>
      <w:r w:rsidR="008614AA"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F87A87" w:rsidRPr="00951DEB" w:rsidRDefault="008614AA" w:rsidP="008614AA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MTextField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MTextField(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context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40 );</w:t>
      </w:r>
    </w:p>
    <w:p w:rsidR="00F87A87" w:rsidRPr="00951DEB" w:rsidRDefault="00F87A87" w:rsidP="00F87A87">
      <w:pPr>
        <w:pStyle w:val="a3"/>
        <w:numPr>
          <w:ilvl w:val="0"/>
          <w:numId w:val="34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="00FE5ACB" w:rsidRPr="00951DEB">
        <w:rPr>
          <w:rFonts w:asciiTheme="majorHAnsi" w:eastAsia="SimSun" w:hAnsiTheme="majorHAnsi" w:cstheme="majorHAnsi" w:hint="eastAsia"/>
          <w:szCs w:val="21"/>
          <w:lang w:eastAsia="zh-CN"/>
        </w:rPr>
        <w:t>文本输入框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</w:p>
    <w:p w:rsidR="00F87A87" w:rsidRPr="00951DEB" w:rsidRDefault="008614AA" w:rsidP="00951DEB">
      <w:pPr>
        <w:autoSpaceDE w:val="0"/>
        <w:autoSpaceDN w:val="0"/>
        <w:adjustRightInd w:val="0"/>
        <w:ind w:left="420" w:firstLineChars="200" w:firstLine="42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87A87" w:rsidRPr="00951DEB" w:rsidRDefault="00F87A87" w:rsidP="00F87A87">
      <w:pPr>
        <w:pStyle w:val="a3"/>
        <w:numPr>
          <w:ilvl w:val="0"/>
          <w:numId w:val="34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="00FE5ACB" w:rsidRPr="00951DEB">
        <w:rPr>
          <w:rFonts w:asciiTheme="majorHAnsi" w:eastAsia="SimSun" w:hAnsiTheme="majorHAnsi" w:cstheme="majorHAnsi" w:hint="eastAsia"/>
          <w:szCs w:val="21"/>
          <w:lang w:eastAsia="zh-CN"/>
        </w:rPr>
        <w:t>文本输入框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F87A87" w:rsidRPr="00951DEB" w:rsidRDefault="008614AA" w:rsidP="008614AA">
      <w:pPr>
        <w:autoSpaceDE w:val="0"/>
        <w:autoSpaceDN w:val="0"/>
        <w:adjustRightInd w:val="0"/>
        <w:ind w:firstLine="84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87A87" w:rsidRPr="00951DEB" w:rsidRDefault="00F87A87" w:rsidP="00F87A87">
      <w:pPr>
        <w:pStyle w:val="a3"/>
        <w:numPr>
          <w:ilvl w:val="0"/>
          <w:numId w:val="34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="00FE5ACB" w:rsidRPr="00951DEB">
        <w:rPr>
          <w:rFonts w:asciiTheme="majorHAnsi" w:eastAsia="SimSun" w:hAnsiTheme="majorHAnsi" w:cstheme="majorHAnsi" w:hint="eastAsia"/>
          <w:szCs w:val="21"/>
          <w:lang w:eastAsia="zh-CN"/>
        </w:rPr>
        <w:t>文本输入框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="008614AA" w:rsidRPr="00951DEB">
        <w:rPr>
          <w:rFonts w:asciiTheme="majorHAnsi" w:eastAsia="SimSun" w:hAnsiTheme="majorHAnsi" w:cstheme="majorHAnsi" w:hint="eastAsia"/>
          <w:szCs w:val="21"/>
          <w:lang w:eastAsia="zh-CN"/>
        </w:rPr>
        <w:t>边框</w:t>
      </w:r>
    </w:p>
    <w:p w:rsidR="00F87A87" w:rsidRPr="00951DEB" w:rsidRDefault="008614AA" w:rsidP="008614AA">
      <w:pPr>
        <w:ind w:left="840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txtField2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.setBorder(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EtchedBorder(EtchedBorder.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LOWERED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8614AA" w:rsidRPr="00951DEB" w:rsidRDefault="008614AA" w:rsidP="008614AA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</w:p>
    <w:p w:rsidR="00F87A87" w:rsidRPr="00951DEB" w:rsidRDefault="00F87A87" w:rsidP="00F87A87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="00FE5ACB" w:rsidRPr="00951DEB">
        <w:rPr>
          <w:rFonts w:ascii="Times New Roman" w:hAnsi="Times New Roman" w:cs="Times New Roman"/>
          <w:color w:val="000000"/>
          <w:kern w:val="0"/>
          <w:szCs w:val="21"/>
        </w:rPr>
        <w:t>MTextField</w:t>
      </w:r>
      <w:r w:rsidR="00FE5ACB"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java.awt.GridBagConstraints;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java.awt.GridBagLayout;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java.awt.Insets;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javax.swing.JFrame;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javax.swing.JPanel;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javax.swing.border.EtchedBorder;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com.mongol.encode.MongolianFontUtil;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com.mongol.swing.MLabel;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>import com.mongol.swing.MSwingRotateUtilities;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com.mongol.swing.MTextField;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public class MTextFieldDemo extends JFrame {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/** serialVersionUID */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private static final long serialVersionUID = 1L;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/**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* @param args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*/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public static void main(String[] args) {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MTextFieldDemo frame = new MTextFieldDemo();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frame.setDefaultCloseOperation(JFrame.EXIT_ON_CLOSE);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// frame.setBounds(10, 10, 300, 200);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frame.setTitle("Mongolian Swing Component example");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frame.setSize(800, 600);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frame.setLocationRelativeTo(null);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frame.setVisible(true);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public MTextFieldDemo() {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String context =  "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ᠮᠣᠯᠵᠢᠬᠤ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 " 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GridBagLayout layout = new GridBagLayout();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JPanel p = new JPanel();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p.setLayout(layout);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p.setBorder(new EtchedBorder(EtchedBorder.LOWERED));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GridBagConstraints gbc = new GridBagConstraints();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gbc.insets = new Insets(5, 5, 5, 5);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ab/>
        <w:t xml:space="preserve">    int line = 0;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MLabel lblTxt7 = new MLabel( "Mongolian" 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lblTxt7.setRotateDirection(MSwingRotateUtilities.ROTATE_VERTICAL);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lblTxt7.setRotateHint(MSwingRotateUtilities.ROTATE_LEFTTORIGHT);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 xml:space="preserve">        lblTxt7.setFont(new Font("MS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明朝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", Font.PLAIN, 16));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gbc.gridx = line;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gbc.gridy = 0;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gbc.gridwidth = 1;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gbc.gridheight = 1;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layout.setConstraints(lblTxt7, gbc);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p.add(lblTxt7);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ᠡᠷᠡᠨ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ᠵᠠᠭᠣᠨ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ᠨᠠᠷᠠᠨ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ᠳᠧᠩᠯᠦ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ᠳᠠᠳᠭᠠᠯ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ᠳᠠᠰᠭᠠᠯ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 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日本語です。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MTextField txtField2 = new MTextField( context, 40 );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txtField2.setRotateDirection(MSwingRotateUtilities.ROTATE_VERTICAL);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txtField2.setRotateHint(MSwingRotateUtilities.ROTATE_LEFTTORIGHT);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//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Font font = MongolianFontUtil.getFont("Dialog");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//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Font mfont = font.deriveFont(Font.PLAIN, 24); 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//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txtField2.setFont(mfont);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txtField2.setBorder(new EtchedBorder(EtchedBorder.LOWERED));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gbc.gridx = line;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gbc.gridy = 1;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gbc.gridwidth = 1;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gbc.gridheight = 1;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layout.setConstraints(txtField2, gbc);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p.add(txtField2);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getContentPane().add(p, BorderLayout.CENTER);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p.setSize(780, 580);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E43EF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8614A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lastRenderedPageBreak/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8614AA" w:rsidRPr="00951DEB" w:rsidRDefault="008614AA" w:rsidP="008614AA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noProof/>
          <w:szCs w:val="21"/>
          <w:lang w:bidi="mn-Mong-CN"/>
        </w:rPr>
        <w:drawing>
          <wp:inline distT="0" distB="0" distL="0" distR="0" wp14:anchorId="05B73405" wp14:editId="60535857">
            <wp:extent cx="4198620" cy="314920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646" cy="31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FA" w:rsidRPr="00951DEB" w:rsidRDefault="00E43EFA" w:rsidP="00E43EFA">
      <w:pPr>
        <w:pStyle w:val="a3"/>
        <w:ind w:leftChars="0"/>
        <w:rPr>
          <w:rFonts w:asciiTheme="majorHAnsi" w:eastAsia="SimSun" w:hAnsiTheme="majorHAnsi" w:cstheme="majorHAnsi"/>
          <w:szCs w:val="21"/>
          <w:lang w:eastAsia="zh-CN"/>
        </w:rPr>
      </w:pPr>
    </w:p>
    <w:p w:rsidR="00185A5D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MButton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FE5ACB" w:rsidRPr="00951DEB" w:rsidRDefault="00FE5ACB" w:rsidP="00FE5ACB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MButton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Button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FE5ACB" w:rsidRPr="00951DEB" w:rsidRDefault="00FE5ACB" w:rsidP="00FE5ACB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FE5ACB" w:rsidRPr="00951DEB" w:rsidRDefault="00FE5ACB" w:rsidP="00FE5ACB">
      <w:pPr>
        <w:autoSpaceDE w:val="0"/>
        <w:autoSpaceDN w:val="0"/>
        <w:adjustRightInd w:val="0"/>
        <w:ind w:left="840" w:firstLine="84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String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context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 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ᠡᠷᠡᠨ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ᠵᠠᠭᠣᠨ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ᠪ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ᠨᠠᠷᠠᠨ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 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ᠳᠧᠩᠯᠦ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ᠳᠠᠳᠭᠠᠯ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ᠳᠠᠰᠭᠠᠯ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 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MButton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MButton(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context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.setFont(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Font(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"Mongolian White Pua"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Font.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PLAIN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24));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.setBorder(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EtchedBorder(EtchedBorder.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LOWERED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Dimension(60, 300);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.setPreferredSize(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5ACB" w:rsidRPr="00951DEB" w:rsidRDefault="00FE5ACB" w:rsidP="00FE5ACB">
      <w:pPr>
        <w:autoSpaceDE w:val="0"/>
        <w:autoSpaceDN w:val="0"/>
        <w:adjustRightInd w:val="0"/>
        <w:ind w:firstLineChars="400" w:firstLine="840"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FE5ACB" w:rsidRPr="00951DEB" w:rsidRDefault="00FE5ACB" w:rsidP="00FE5ACB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FE5ACB" w:rsidRPr="00951DEB" w:rsidRDefault="00FE5ACB" w:rsidP="00FE5ACB">
      <w:pPr>
        <w:pStyle w:val="a3"/>
        <w:numPr>
          <w:ilvl w:val="0"/>
          <w:numId w:val="35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按钮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MButton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FE5ACB" w:rsidRPr="00951DEB" w:rsidRDefault="00FE5ACB" w:rsidP="00FE5ACB">
      <w:pPr>
        <w:ind w:left="84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MButton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MButton( 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context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);</w:t>
      </w:r>
    </w:p>
    <w:p w:rsidR="00FE5ACB" w:rsidRPr="00951DEB" w:rsidRDefault="00FE5ACB" w:rsidP="00FE5ACB">
      <w:pPr>
        <w:pStyle w:val="a3"/>
        <w:numPr>
          <w:ilvl w:val="0"/>
          <w:numId w:val="35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按钮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</w:p>
    <w:p w:rsidR="00FE5ACB" w:rsidRPr="00951DEB" w:rsidRDefault="00FE5ACB" w:rsidP="00951DEB">
      <w:pPr>
        <w:autoSpaceDE w:val="0"/>
        <w:autoSpaceDN w:val="0"/>
        <w:adjustRightInd w:val="0"/>
        <w:ind w:left="420" w:firstLineChars="200" w:firstLine="42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5ACB" w:rsidRPr="00951DEB" w:rsidRDefault="00FE5ACB" w:rsidP="00FE5ACB">
      <w:pPr>
        <w:pStyle w:val="a3"/>
        <w:numPr>
          <w:ilvl w:val="0"/>
          <w:numId w:val="35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按钮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FE5ACB" w:rsidRPr="00951DEB" w:rsidRDefault="00FE5ACB" w:rsidP="00FE5ACB">
      <w:pPr>
        <w:autoSpaceDE w:val="0"/>
        <w:autoSpaceDN w:val="0"/>
        <w:adjustRightInd w:val="0"/>
        <w:ind w:firstLine="840"/>
        <w:jc w:val="left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lastRenderedPageBreak/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FE5ACB" w:rsidRPr="00951DEB" w:rsidRDefault="00FE5ACB" w:rsidP="00FE5ACB">
      <w:pPr>
        <w:pStyle w:val="a3"/>
        <w:numPr>
          <w:ilvl w:val="0"/>
          <w:numId w:val="35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按钮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FE5ACB" w:rsidRPr="00951DEB" w:rsidRDefault="00FE5ACB" w:rsidP="00FE5ACB">
      <w:pPr>
        <w:ind w:left="840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.setFont(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Font(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"Mongolian White Pua"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Font.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PLAIN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24));</w:t>
      </w:r>
    </w:p>
    <w:p w:rsidR="00FE5ACB" w:rsidRPr="00951DEB" w:rsidRDefault="00FE5ACB" w:rsidP="00FE5ACB">
      <w:pPr>
        <w:pStyle w:val="a3"/>
        <w:numPr>
          <w:ilvl w:val="0"/>
          <w:numId w:val="35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按钮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边框</w:t>
      </w:r>
    </w:p>
    <w:p w:rsidR="00FE5ACB" w:rsidRPr="00951DEB" w:rsidRDefault="00FE5ACB" w:rsidP="00FE5ACB">
      <w:pPr>
        <w:ind w:left="840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.setBorder(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EtchedBorder(EtchedBorder.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LOWERED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:rsidR="00FE5ACB" w:rsidRPr="00951DEB" w:rsidRDefault="00FE5ACB" w:rsidP="00FE5ACB">
      <w:pPr>
        <w:pStyle w:val="a3"/>
        <w:numPr>
          <w:ilvl w:val="0"/>
          <w:numId w:val="35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按钮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大小</w:t>
      </w:r>
    </w:p>
    <w:p w:rsidR="00FE5ACB" w:rsidRPr="00951DEB" w:rsidRDefault="00FE5ACB" w:rsidP="00FE5ACB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Dimension(60, 300);</w:t>
      </w:r>
    </w:p>
    <w:p w:rsidR="00FE5ACB" w:rsidRPr="00951DEB" w:rsidRDefault="00FE5ACB" w:rsidP="00FE5A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button2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.setPreferredSize(</w:t>
      </w:r>
      <w:r w:rsidRPr="00951DEB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E43EFA" w:rsidRPr="00951DEB" w:rsidRDefault="00E43EFA" w:rsidP="00FE5ACB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="00D05188" w:rsidRPr="00951DEB">
        <w:rPr>
          <w:rFonts w:ascii="Times New Roman" w:hAnsi="Times New Roman" w:cs="Times New Roman"/>
          <w:color w:val="000000"/>
          <w:kern w:val="0"/>
          <w:szCs w:val="21"/>
        </w:rPr>
        <w:t>MButton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java.awt.Dimension;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java.awt.GridBagConstraints;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java.awt.GridBagLayout;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java.awt.Insets;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javax.swing.JButton;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javax.swing.JFrame;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javax.swing.JPanel;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javax.swing.border.EtchedBorder;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com.mongol.swing.MButton;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com.mongol.swing.MLabel;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public class MButtonDemo extends JFrame {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/** serialVersionUID */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private static final long serialVersionUID = 1L;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/**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* @param args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*/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public static void main(String[] args) {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MButtonDemo frame = new MButtonDemo();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frame.setDefaultCloseOperation(JFrame.EXIT_ON_CLOSE);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// frame.setBounds(10, 10, 300, 200);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frame.setTitle("Mongolian Swing Component example");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frame.setSize(800, 600);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frame.setLocationRelativeTo(null);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frame.setVisible(true);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public MButtonDemo() {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String context =  "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ᠮᠣᠯᠵᠢᠬᠤ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 " 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GridBagLayout layout = new GridBagLayout();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JPanel p = new JPanel();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p.setLayout(layout);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p.setBorder(new EtchedBorder(EtchedBorder.LOWERED));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GridBagConstraints gbc = new GridBagConstraints();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gbc.insets = new Insets(5, 5, 5, 5);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int line = 0;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MLabel lblTxt7 = new MLabel( "Mongolian" 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lblTxt7.setRotateDirection(MSwingRotateUtilities.ROTATE_VERTICAL);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lblTxt7.setRotateHint(MSwingRotateUtilities.ROTATE_LEFTTORIGHT);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 xml:space="preserve">        lblTxt7.setFont(new Font("MS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明朝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", Font.PLAIN, 16));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gbc.gridx = line;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gbc.gridy = 0;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gbc.gridwidth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gbc.gridheight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layout.setConstraints(lblTxt7, gbc);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p.add(lblTxt7);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ᠡᠷᠡᠨ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ᠵᠠᠭᠣᠨ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ᠪ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ᠨᠠᠷᠠᠨ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ᠳᠧᠩᠯᠦ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ᠳᠠᠳᠭᠠᠯ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1DEB">
        <w:rPr>
          <w:rFonts w:ascii="Mongolian Baiti" w:eastAsia="SimSun" w:hAnsi="Mongolian Baiti" w:cs="Mongolian Baiti"/>
          <w:szCs w:val="21"/>
          <w:cs/>
          <w:lang w:eastAsia="zh-CN" w:bidi="mn-Mong-CN"/>
        </w:rPr>
        <w:t>ᠳᠠᠰᠭᠠᠯ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 " 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M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Button button1 = new 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M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Button( context 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// button2.setRotateDirection(MSwingRotateUtilities.ROTATE_VERTICAL);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// button2.setRotateHint(MSwingRotateUtilities.ROTATE_RIGHTTOLEFT);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button1.setFont(new Font("Mongolian White Pua", Font.PLAIN, 24));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button1.setBorder(new EtchedBorder(EtchedBorder.LOWERED));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Dimension size = new Dimension(300, 100);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button1.setPreferredSize(size);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gbc.gridx = line;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gbc.gridy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gbc.gridwidth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gbc.gridheight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layout.setConstraints(button1, gbc);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p.add(button1);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MButton button2 = new MButton( context 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button2.setRotateDirection(MSwingRotateUtilities.ROTATE_VERTICAL);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button2.setRotateHint(MSwingRotateUtilities.ROTATE_LEFTTORIGHT);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button2.setFont(new Font("Mongolian White Pua", Font.PLAIN, 24));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button2.setBorder(new EtchedBorder(EtchedBorder.LOWERED));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size = new Dimension(60, 300);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button2.setPreferredSize(size);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gbc.gridx = line;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gbc.gridy = 2;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gbc.gridwidth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gbc.gridheight = 1;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layout.setConstraints(button2, gbc);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p.add(button2);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 xml:space="preserve">    getContentPane().add(p, BorderLayout.CENTER);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    p.setSize(780, 580);</w:t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8614AA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8614AA" w:rsidRPr="00951DEB" w:rsidRDefault="008614AA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210BFB" w:rsidRPr="00951DEB" w:rsidRDefault="002F76CF" w:rsidP="002F76CF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noProof/>
          <w:szCs w:val="21"/>
          <w:lang w:bidi="mn-Mong-CN"/>
        </w:rPr>
        <w:drawing>
          <wp:inline distT="0" distB="0" distL="0" distR="0" wp14:anchorId="7870E81B" wp14:editId="1E85403B">
            <wp:extent cx="4434840" cy="3326381"/>
            <wp:effectExtent l="0" t="0" r="381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755" cy="33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10BFB" w:rsidRPr="00951DEB" w:rsidRDefault="00210BFB" w:rsidP="00210BF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MCheckBox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951DEB" w:rsidRPr="00951DEB" w:rsidRDefault="00951DEB" w:rsidP="00951DEB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MCheckBox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CheckBox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951DEB" w:rsidRPr="00951DEB" w:rsidRDefault="00951DEB" w:rsidP="00951DEB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51DEB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MCheckBox</w:t>
      </w:r>
      <w:r w:rsidRPr="00951DEB">
        <w:rPr>
          <w:rFonts w:ascii="Times New Roman" w:eastAsia="SimSun" w:hAnsi="Times New Roman" w:cs="Times New Roman" w:hint="eastAsia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MCheckBox(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ᠮᠠᠯ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ᠰᠦᠷᠦᠭ᠌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.setFont(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Font(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"Mongolian White Pua"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Font.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PLAIN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32));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.setMnemonic(KeyEvent.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VK_C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  <w:r>
        <w:rPr>
          <w:rFonts w:ascii="Times New Roman" w:eastAsia="SimSun" w:hAnsi="Times New Roman" w:cs="Times New Roman" w:hint="eastAsia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951DEB">
        <w:rPr>
          <w:rFonts w:ascii="Times New Roman" w:hAnsi="Times New Roman" w:cs="Times New Roman"/>
          <w:color w:val="3F7F5F"/>
          <w:kern w:val="0"/>
          <w:szCs w:val="21"/>
          <w:u w:val="single"/>
        </w:rPr>
        <w:t>Alt</w:t>
      </w:r>
      <w:r w:rsidRPr="00951DEB">
        <w:rPr>
          <w:rFonts w:ascii="Times New Roman" w:hAnsi="Times New Roman" w:cs="Times New Roman"/>
          <w:color w:val="3F7F5F"/>
          <w:kern w:val="0"/>
          <w:szCs w:val="21"/>
        </w:rPr>
        <w:t>+C Checks/</w:t>
      </w:r>
      <w:r w:rsidRPr="00951DEB">
        <w:rPr>
          <w:rFonts w:ascii="Times New Roman" w:hAnsi="Times New Roman" w:cs="Times New Roman"/>
          <w:color w:val="3F7F5F"/>
          <w:kern w:val="0"/>
          <w:szCs w:val="21"/>
          <w:u w:val="single"/>
        </w:rPr>
        <w:t>Unchecks</w:t>
      </w:r>
      <w:r w:rsidRPr="00951DEB">
        <w:rPr>
          <w:rFonts w:ascii="Times New Roman" w:hAnsi="Times New Roman" w:cs="Times New Roman"/>
          <w:color w:val="3F7F5F"/>
          <w:kern w:val="0"/>
          <w:szCs w:val="21"/>
        </w:rPr>
        <w:t xml:space="preserve"> the check Box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.setSelected(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951DEB" w:rsidRPr="00951DEB" w:rsidRDefault="00951DEB" w:rsidP="00951DEB">
      <w:pPr>
        <w:pStyle w:val="a3"/>
        <w:numPr>
          <w:ilvl w:val="0"/>
          <w:numId w:val="36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选择框</w:t>
      </w:r>
      <w:r w:rsidRPr="00951DEB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MCheckBox</w:t>
      </w:r>
      <w:r w:rsidRPr="00951DEB">
        <w:rPr>
          <w:rFonts w:ascii="Times New Roman" w:eastAsia="SimSun" w:hAnsi="Times New Roman" w:cs="Times New Roman" w:hint="eastAsia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951DEB" w:rsidRDefault="00951DEB" w:rsidP="00951DEB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MCheckBox</w:t>
      </w:r>
      <w:r w:rsidRPr="00951DEB">
        <w:rPr>
          <w:rFonts w:ascii="Times New Roman" w:eastAsia="SimSun" w:hAnsi="Times New Roman" w:cs="Times New Roman" w:hint="eastAsia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MCheckBox(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ᠮᠠᠯ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 xml:space="preserve"> </w:t>
      </w:r>
      <w:r w:rsidRPr="00951DEB">
        <w:rPr>
          <w:rFonts w:ascii="Mongolian Baiti" w:hAnsi="Mongolian Baiti" w:cs="Mongolian Baiti"/>
          <w:color w:val="2A00FF"/>
          <w:kern w:val="0"/>
          <w:szCs w:val="21"/>
          <w:cs/>
          <w:lang w:bidi="mn-Mong-CN"/>
        </w:rPr>
        <w:t>ᠰᠦᠷᠦᠭ᠌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pStyle w:val="a3"/>
        <w:numPr>
          <w:ilvl w:val="0"/>
          <w:numId w:val="36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951DEB" w:rsidRPr="00951DEB" w:rsidRDefault="00951DEB" w:rsidP="00951DEB">
      <w:pPr>
        <w:ind w:left="840" w:firstLine="420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.setFont(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 xml:space="preserve"> Font(</w:t>
      </w:r>
      <w:r w:rsidRPr="00951DEB">
        <w:rPr>
          <w:rFonts w:ascii="Times New Roman" w:hAnsi="Times New Roman" w:cs="Times New Roman"/>
          <w:color w:val="2A00FF"/>
          <w:kern w:val="0"/>
          <w:szCs w:val="21"/>
        </w:rPr>
        <w:t>"Mongolian White Pua"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Font.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PLAIN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, 32));</w:t>
      </w:r>
    </w:p>
    <w:p w:rsidR="00951DEB" w:rsidRPr="00951DEB" w:rsidRDefault="00951DEB" w:rsidP="00951DEB">
      <w:pPr>
        <w:pStyle w:val="a3"/>
        <w:numPr>
          <w:ilvl w:val="0"/>
          <w:numId w:val="36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</w:p>
    <w:p w:rsidR="00951DEB" w:rsidRPr="00951DEB" w:rsidRDefault="00951DEB" w:rsidP="00951DEB">
      <w:pPr>
        <w:autoSpaceDE w:val="0"/>
        <w:autoSpaceDN w:val="0"/>
        <w:adjustRightInd w:val="0"/>
        <w:ind w:left="840" w:firstLineChars="200" w:firstLine="42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pStyle w:val="a3"/>
        <w:numPr>
          <w:ilvl w:val="0"/>
          <w:numId w:val="36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951DEB" w:rsidRPr="00951DEB" w:rsidRDefault="00951DEB" w:rsidP="00951DEB">
      <w:pPr>
        <w:autoSpaceDE w:val="0"/>
        <w:autoSpaceDN w:val="0"/>
        <w:adjustRightInd w:val="0"/>
        <w:ind w:left="420" w:firstLine="840"/>
        <w:jc w:val="left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pStyle w:val="a3"/>
        <w:numPr>
          <w:ilvl w:val="0"/>
          <w:numId w:val="36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快捷键</w:t>
      </w:r>
    </w:p>
    <w:p w:rsidR="00951DEB" w:rsidRDefault="00951DEB" w:rsidP="00951DEB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color w:val="3F7F5F"/>
          <w:kern w:val="0"/>
          <w:szCs w:val="21"/>
          <w:lang w:eastAsia="zh-CN"/>
        </w:rPr>
      </w:pP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.setMnemonic(KeyEvent.</w:t>
      </w:r>
      <w:r w:rsidRPr="00951DEB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VK_C</w:t>
      </w:r>
      <w:r>
        <w:rPr>
          <w:rFonts w:ascii="Times New Roman" w:hAnsi="Times New Roman" w:cs="Times New Roman"/>
          <w:color w:val="000000"/>
          <w:kern w:val="0"/>
          <w:szCs w:val="21"/>
        </w:rPr>
        <w:t>);</w:t>
      </w:r>
      <w:r>
        <w:rPr>
          <w:rFonts w:ascii="Times New Roman" w:eastAsia="SimSun" w:hAnsi="Times New Roman" w:cs="Times New Roman" w:hint="eastAsia"/>
          <w:color w:val="000000"/>
          <w:kern w:val="0"/>
          <w:szCs w:val="21"/>
          <w:lang w:eastAsia="zh-CN"/>
        </w:rPr>
        <w:t xml:space="preserve"> </w:t>
      </w:r>
      <w:r w:rsidRPr="00951DEB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951DEB">
        <w:rPr>
          <w:rFonts w:ascii="Times New Roman" w:hAnsi="Times New Roman" w:cs="Times New Roman"/>
          <w:color w:val="3F7F5F"/>
          <w:kern w:val="0"/>
          <w:szCs w:val="21"/>
          <w:u w:val="single"/>
        </w:rPr>
        <w:t>Alt</w:t>
      </w:r>
      <w:r w:rsidRPr="00951DEB">
        <w:rPr>
          <w:rFonts w:ascii="Times New Roman" w:hAnsi="Times New Roman" w:cs="Times New Roman"/>
          <w:color w:val="3F7F5F"/>
          <w:kern w:val="0"/>
          <w:szCs w:val="21"/>
        </w:rPr>
        <w:t>+C Checks/</w:t>
      </w:r>
      <w:r w:rsidRPr="00951DEB">
        <w:rPr>
          <w:rFonts w:ascii="Times New Roman" w:hAnsi="Times New Roman" w:cs="Times New Roman"/>
          <w:color w:val="3F7F5F"/>
          <w:kern w:val="0"/>
          <w:szCs w:val="21"/>
          <w:u w:val="single"/>
        </w:rPr>
        <w:t>Unchecks</w:t>
      </w:r>
      <w:r w:rsidRPr="00951DEB">
        <w:rPr>
          <w:rFonts w:ascii="Times New Roman" w:hAnsi="Times New Roman" w:cs="Times New Roman"/>
          <w:color w:val="3F7F5F"/>
          <w:kern w:val="0"/>
          <w:szCs w:val="21"/>
        </w:rPr>
        <w:t xml:space="preserve"> the check Box</w:t>
      </w:r>
    </w:p>
    <w:p w:rsidR="00951DEB" w:rsidRPr="00951DEB" w:rsidRDefault="00951DEB" w:rsidP="00951DEB">
      <w:pPr>
        <w:pStyle w:val="a3"/>
        <w:numPr>
          <w:ilvl w:val="0"/>
          <w:numId w:val="36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/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非选择状态</w:t>
      </w:r>
    </w:p>
    <w:p w:rsidR="00951DEB" w:rsidRPr="00951DEB" w:rsidRDefault="00951DEB" w:rsidP="00951D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="Times New Roman" w:hAnsi="Times New Roman" w:cs="Times New Roman"/>
          <w:color w:val="000000"/>
          <w:kern w:val="0"/>
          <w:szCs w:val="21"/>
          <w:lang w:eastAsia="zh-CN"/>
        </w:rPr>
        <w:tab/>
      </w:r>
      <w:r>
        <w:rPr>
          <w:rFonts w:ascii="Times New Roman" w:eastAsia="SimSun" w:hAnsi="Times New Roman" w:cs="Times New Roman" w:hint="eastAsia"/>
          <w:color w:val="000000"/>
          <w:kern w:val="0"/>
          <w:szCs w:val="21"/>
          <w:lang w:eastAsia="zh-CN"/>
        </w:rPr>
        <w:t xml:space="preserve">    </w:t>
      </w:r>
      <w:r w:rsidRPr="00951DEB">
        <w:rPr>
          <w:rFonts w:ascii="Times New Roman" w:hAnsi="Times New Roman" w:cs="Times New Roman"/>
          <w:color w:val="0000C0"/>
          <w:kern w:val="0"/>
          <w:szCs w:val="21"/>
        </w:rPr>
        <w:t>jcbChin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.setSelected(</w:t>
      </w:r>
      <w:r w:rsidRPr="00951DEB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951DE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1DEB" w:rsidRPr="00951DEB" w:rsidRDefault="00951DEB" w:rsidP="00951DEB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951DEB" w:rsidRPr="00951DEB" w:rsidRDefault="00951DEB" w:rsidP="00951DEB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MCheckBox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java.awt.*;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java.awt.event.*;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javax.swing.*;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com.mongol.swing.MCheckBox;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public class MCheckBoxDemo extends JPanel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//Four accessory choices provide for 16 different combinations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MCheckBox jcbChin;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MCheckBox jcbGlasses;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MCheckBox jcbHair;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MCheckBox jcbTeeth;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/* The image for each combination is contained in a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separate image file whose name indicates the accessories.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The filenames are "geek-XXXX.gif" where XXXX can be one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* of the following 16 choices.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*/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StringBuffer choices;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JLabel jlbPicture;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CheckBoxListener myListener = null;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public MCheckBoxDemo()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 Add an item listener for each of the check boxes.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 This is the listener class which contains business logic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myListener = new CheckBoxListener();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// Create check boxes with default selection true 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 = new MCheckBox("</w:t>
      </w:r>
      <w:r w:rsidRPr="00D05188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D05188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ᠰᠦᠷᠦᠭ᠌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");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jcbChin.setFont(new Font("Mongolian White Pua", Font.PLAIN, 32));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jcbChin.setRotateDirection(MSwingRotateUtilities.ROTATE_VERTICAL);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jcbChin.setRotateHint(MSwingRotateUtilities.ROTATE_LEFTTORIGHT);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jcbChin.setMnemonic(KeyEvent.VK_C);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 xml:space="preserve">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//Alt+C Checks/Unchecks the check Box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jcbChin.setSelected(true);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jcbChin.addItemListener(myListener);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 = new MCheckBox("</w:t>
      </w:r>
      <w:r w:rsidRPr="00D05188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");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jcbGlasses.setFont(new Font("Mongolian White Pua", Font.PLAIN, 32));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jcbGlasses.setRotateDirection(MSwingRotateUtilities.ROTATE_VERTICAL);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jcbGlasses.setRotateHint(MSwingRotateUtilities.ROTATE_LEFTTORIGHT);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jcbGlasses.setMnemonic(KeyEvent.VK_G);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 xml:space="preserve">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//Alt+G Checks/Unchecks the check Box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jcbGlasses.setSelected(true);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jcbGlasses.addItemListener(myListener);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 = new MCheckBox("</w:t>
      </w:r>
      <w:r w:rsidRPr="00D05188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");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jcbHair.setFont(new Font("Mongolian White Pua", Font.PLAIN, 32));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jcbHair.setRotateDirection(MSwingRotateUtilities.ROTATE_VERTICAL);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jcbHair.setRotateHint(MSwingRotateUtilities.ROTATE_LEFTTORIGHT);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jcbHair.setMnemonic(KeyEvent.VK_H);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 xml:space="preserve">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//Alt+H Checks/Unchecks the check Box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jcbHair.setSelected(true);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jcbHair.addItemListener(myListener);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jcbTeeth = new MCheckBox("</w:t>
      </w:r>
      <w:r w:rsidRPr="00D05188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");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jcbTeeth.setFont(new Font("Mongolian White Pua", Font.PLAIN, 32));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    jcbTeeth.setRotateDirection(MSwingRotateUtilities.ROTATE_VERTICAL);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jcbTeeth.setRotateHint(MSwingRotateUtilities.ROTATE_LEFTTORIGHT);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jcbTeeth.setMnemonic(KeyEvent.VK_T);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 xml:space="preserve">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//Alt+T Checks/Unchecks the check Box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jcbTeeth.setSelected(true);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jcbTeeth.addItemListener(myListener);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// Indicates what's on the geek.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choices = new StringBuffer("cght");//Default Image has all the parts.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// Set up the picture label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jlbPicture = new JLabel(new ImageIcon("geek-" +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ab/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choices.toString().trim() + ".gif"));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jlbPicture.setToolTipText(choices.toString().trim());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// Put the check boxes in a column in a panel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JPanel jplCheckBox = new JPanel();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jplCheckBox.setLayout(new GridLayout(1, 0));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//0 rows, 1 Column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jplCheckBox.add(jcbChin);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jplCheckBox.add(jcbGlasses);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jplCheckBox.add(jcbHair);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jplCheckBox.add(jcbTeeth);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setLayout(new BorderLayout());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add(jplCheckBox, BorderLayout.WEST);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add(jlbPicture, BorderLayout.CENTER);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setBorder(BorderFactory.createEmptyBorder(20,20,20,20));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}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//Listens to the check boxes events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class CheckBoxListener implements ItemListener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public void itemStateChanged(ItemEvent e)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int index = 0;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char c = '-';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Object source = e.getSource();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if (source == jcbChin)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            index = 0;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c = 'c';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} else if (source == jcbGlasses)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index = 1;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c = 'g';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} else if (source == jcbHair)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index = 2;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c = 'h';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} else if (source == jcbTeeth)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index = 3;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c = 't';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}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if (e.getStateChange() == ItemEvent.DESELECTED)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c = '-';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choices.setCharAt(index, c);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jlbPicture.setIcon(new ImageIcon("geek-"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ab/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ab/>
        <w:t>+ choices.toString().trim() + ".gif"));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jlbPicture.setToolTipText(choices.toString());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}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}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public static void main(String s[])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JFrame frame = new JFrame("JCheckBox Usage Demo");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frame.addWindowListener(new WindowAdapter()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public void windowClosing(WindowEvent e) {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 System.exit(0);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}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});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frame.setContentPane(new MCheckBoxDemo());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frame.pack();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frame.setVisible(true);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}</w:t>
      </w:r>
    </w:p>
    <w:p w:rsidR="00D05188" w:rsidRPr="00D05188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E43EFA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lastRenderedPageBreak/>
        <w:t>}</w:t>
      </w:r>
    </w:p>
    <w:p w:rsidR="00D05188" w:rsidRPr="00951DEB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D05188" w:rsidRPr="00D05188" w:rsidRDefault="00D05188" w:rsidP="00951DEB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E43EFA" w:rsidRDefault="00951DEB" w:rsidP="00951DEB">
      <w:pPr>
        <w:pStyle w:val="a3"/>
        <w:ind w:leftChars="0" w:left="0"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drawing>
          <wp:inline distT="0" distB="0" distL="0" distR="0" wp14:anchorId="78FDEAFA" wp14:editId="402C66F7">
            <wp:extent cx="1988820" cy="25222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EB" w:rsidRDefault="00951DEB" w:rsidP="00951DEB">
      <w:pPr>
        <w:pStyle w:val="a3"/>
        <w:ind w:leftChars="0" w:left="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951DEB" w:rsidRDefault="00D05188" w:rsidP="00951DEB">
      <w:pPr>
        <w:pStyle w:val="a3"/>
        <w:ind w:leftChars="0" w:left="0"/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8614AA" w:rsidP="00E43EFA">
      <w:pPr>
        <w:pStyle w:val="a3"/>
        <w:ind w:leftChars="0"/>
        <w:rPr>
          <w:rFonts w:asciiTheme="majorHAnsi" w:eastAsia="SimSun" w:hAnsiTheme="majorHAnsi" w:cstheme="majorHAnsi"/>
          <w:szCs w:val="21"/>
          <w:lang w:eastAsia="zh-CN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D05188" w:rsidRPr="00951DEB" w:rsidRDefault="00D05188" w:rsidP="00D05188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ComboBox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D05188" w:rsidRPr="00951DEB" w:rsidRDefault="00D05188" w:rsidP="00D05188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D05188" w:rsidRP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Pr="00D05188"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D0518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MComboBox(); </w:t>
      </w:r>
    </w:p>
    <w:p w:rsidR="00D05188" w:rsidRP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.setFont(</w:t>
      </w:r>
      <w:r w:rsidRPr="00D0518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Font(</w:t>
      </w:r>
      <w:r w:rsidRPr="00D05188">
        <w:rPr>
          <w:rFonts w:ascii="Times New Roman" w:hAnsi="Times New Roman" w:cs="Times New Roman"/>
          <w:color w:val="2A00FF"/>
          <w:kern w:val="0"/>
          <w:szCs w:val="21"/>
        </w:rPr>
        <w:t>"Mongolian White Pua"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, Font.</w:t>
      </w:r>
      <w:r w:rsidRPr="00D05188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PLAIN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, 24));</w:t>
      </w:r>
    </w:p>
    <w:p w:rsidR="00D05188" w:rsidRP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D05188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D05188" w:rsidRP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D05188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ROTATE_RIGHTTOLEFT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"ItemA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ᠨᠢᠭᠡᠳᠦᠭᠡᠷ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"ItemB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ᠬᠣᠶᠠᠳᠤᠭᠠᠷ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"ItemC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ᠭᠤᠷᠪᠠᠳᠤᠭᠠᠷ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"ItemD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ᠳᠥᠷᠪᠡᠳᠦᠭᠡᠷ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"ItemE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ᠲᠠᠪᠤᠳᠤᠭᠠᠷ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"ItemF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ᠵᠢᠷᠭᠤᠳᠤᠭᠠᠷ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"ItemG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ᠳᠣᠯᠤᠳᠤᠭᠠᠷ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"ItemH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ᠨᠠᠢ᠍ᠮᠠᠳᠤᠭᠠᠷ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"ItemI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ᠶᠢᠰᠦᠳᠦᠭᠡᠷ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"ItemJ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"ItemK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ᠨᠢᠭᠡᠳᠦᠭᠡᠷ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"ItemL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ᠬᠣᠶᠠᠳᠤᠭᠠᠷ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"ItemM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ᠭᠤᠷᠪᠠᠳᠤᠭᠠᠷ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D05188" w:rsidRPr="00E960FB" w:rsidRDefault="00D05188" w:rsidP="00D05188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Cs w:val="21"/>
          <w:lang w:eastAsia="zh-CN"/>
        </w:rPr>
      </w:pPr>
    </w:p>
    <w:p w:rsidR="00D05188" w:rsidRP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       Dimension </w:t>
      </w:r>
      <w:r w:rsidRPr="00D05188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D0518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Dimension(24, 360);</w:t>
      </w:r>
    </w:p>
    <w:p w:rsidR="00D05188" w:rsidRP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.setPreferredSize(</w:t>
      </w:r>
      <w:r w:rsidRPr="00D05188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D05188" w:rsidRDefault="00D05188" w:rsidP="00D051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5188" w:rsidRPr="00951DEB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D05188" w:rsidRPr="00951DEB" w:rsidRDefault="00D05188" w:rsidP="00D05188">
      <w:pPr>
        <w:pStyle w:val="a3"/>
        <w:numPr>
          <w:ilvl w:val="0"/>
          <w:numId w:val="37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下拉框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Pr="00D05188"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D05188" w:rsidRPr="00D05188" w:rsidRDefault="00D05188" w:rsidP="00D05188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Pr="00D05188"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D0518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MComboBox(); </w:t>
      </w:r>
    </w:p>
    <w:p w:rsidR="00D05188" w:rsidRPr="00951DEB" w:rsidRDefault="00D05188" w:rsidP="00D05188">
      <w:pPr>
        <w:pStyle w:val="a3"/>
        <w:numPr>
          <w:ilvl w:val="0"/>
          <w:numId w:val="37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下拉框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D05188" w:rsidRPr="00D05188" w:rsidRDefault="00D05188" w:rsidP="00D05188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eastAsia="SimSun" w:hAnsi="Times New Roman" w:cs="Times New Roman"/>
          <w:kern w:val="0"/>
          <w:szCs w:val="21"/>
          <w:lang w:eastAsia="zh-CN"/>
        </w:rPr>
      </w:pP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.setFont(</w:t>
      </w:r>
      <w:r w:rsidRPr="00D0518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Font(</w:t>
      </w:r>
      <w:r w:rsidRPr="00D05188">
        <w:rPr>
          <w:rFonts w:ascii="Times New Roman" w:hAnsi="Times New Roman" w:cs="Times New Roman"/>
          <w:color w:val="2A00FF"/>
          <w:kern w:val="0"/>
          <w:szCs w:val="21"/>
        </w:rPr>
        <w:t>"Mongolian White Pua"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, Font.</w:t>
      </w:r>
      <w:r w:rsidRPr="00D05188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PLAIN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, 24));</w:t>
      </w:r>
    </w:p>
    <w:p w:rsidR="00D05188" w:rsidRPr="00951DEB" w:rsidRDefault="00D05188" w:rsidP="00D05188">
      <w:pPr>
        <w:pStyle w:val="a3"/>
        <w:numPr>
          <w:ilvl w:val="0"/>
          <w:numId w:val="37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下拉框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</w:p>
    <w:p w:rsidR="00D05188" w:rsidRPr="00951DEB" w:rsidRDefault="00D05188" w:rsidP="00D05188">
      <w:pPr>
        <w:autoSpaceDE w:val="0"/>
        <w:autoSpaceDN w:val="0"/>
        <w:adjustRightInd w:val="0"/>
        <w:ind w:left="840" w:firstLineChars="200" w:firstLine="42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.setRotateDirection(MSwingRotateUtilities.</w:t>
      </w:r>
      <w:r w:rsidRPr="00D05188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D05188" w:rsidRPr="00951DEB" w:rsidRDefault="00D05188" w:rsidP="00D05188">
      <w:pPr>
        <w:pStyle w:val="a3"/>
        <w:numPr>
          <w:ilvl w:val="0"/>
          <w:numId w:val="37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下拉框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D05188" w:rsidRPr="00951DEB" w:rsidRDefault="00D05188" w:rsidP="00D05188">
      <w:pPr>
        <w:autoSpaceDE w:val="0"/>
        <w:autoSpaceDN w:val="0"/>
        <w:adjustRightInd w:val="0"/>
        <w:ind w:left="420" w:firstLine="840"/>
        <w:jc w:val="left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.setRotateHint(MSwingRotateUtilities.</w:t>
      </w:r>
      <w:r w:rsidRPr="00D05188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ROTATE_RIGHTTOLEFT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D05188" w:rsidRPr="00951DEB" w:rsidRDefault="00D05188" w:rsidP="00D05188">
      <w:pPr>
        <w:pStyle w:val="a3"/>
        <w:numPr>
          <w:ilvl w:val="0"/>
          <w:numId w:val="37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下拉框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可选项</w:t>
      </w:r>
    </w:p>
    <w:p w:rsidR="00D05188" w:rsidRPr="00951DEB" w:rsidRDefault="00D05188" w:rsidP="00D05188">
      <w:pPr>
        <w:ind w:left="840" w:firstLine="420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 w:rsidRPr="00D05188">
        <w:rPr>
          <w:rFonts w:ascii="Times New Roman" w:hAnsi="Times New Roman" w:cs="Times New Roman"/>
          <w:color w:val="0000C0"/>
          <w:kern w:val="0"/>
          <w:szCs w:val="21"/>
          <w:u w:val="single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  <w:u w:val="single"/>
        </w:rPr>
        <w:t>.addItem(</w:t>
      </w:r>
      <w:r w:rsidRPr="00D05188">
        <w:rPr>
          <w:rFonts w:ascii="Times New Roman" w:hAnsi="Times New Roman" w:cs="Times New Roman"/>
          <w:color w:val="2A00FF"/>
          <w:kern w:val="0"/>
          <w:szCs w:val="21"/>
          <w:u w:val="single"/>
        </w:rPr>
        <w:t xml:space="preserve">"ItemM </w:t>
      </w:r>
      <w:r w:rsidRPr="00D05188">
        <w:rPr>
          <w:rFonts w:ascii="Mongolian Baiti" w:hAnsi="Mongolian Baiti" w:cs="Mongolian Baiti"/>
          <w:color w:val="2A00FF"/>
          <w:kern w:val="0"/>
          <w:szCs w:val="21"/>
          <w:u w:val="single"/>
          <w:cs/>
          <w:lang w:bidi="mn-Mong-CN"/>
        </w:rPr>
        <w:t>ᠭᠤᠷᠪᠠᠳᠤᠭᠠᠷ</w:t>
      </w:r>
      <w:r w:rsidRPr="00D05188">
        <w:rPr>
          <w:rFonts w:ascii="Times New Roman" w:hAnsi="Times New Roman" w:cs="Times New Roman"/>
          <w:color w:val="2A00FF"/>
          <w:kern w:val="0"/>
          <w:szCs w:val="21"/>
          <w:u w:val="single"/>
        </w:rPr>
        <w:t>"</w:t>
      </w:r>
      <w:r w:rsidRPr="00D05188">
        <w:rPr>
          <w:rFonts w:ascii="Times New Roman" w:hAnsi="Times New Roman" w:cs="Times New Roman"/>
          <w:color w:val="000000"/>
          <w:kern w:val="0"/>
          <w:szCs w:val="21"/>
          <w:u w:val="single"/>
        </w:rPr>
        <w:t>)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D05188" w:rsidRPr="00951DEB" w:rsidRDefault="00D05188" w:rsidP="00D05188">
      <w:pPr>
        <w:pStyle w:val="a3"/>
        <w:numPr>
          <w:ilvl w:val="0"/>
          <w:numId w:val="37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下拉框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快尺寸</w:t>
      </w:r>
    </w:p>
    <w:p w:rsidR="00D05188" w:rsidRPr="00D05188" w:rsidRDefault="00D05188" w:rsidP="00D05188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Dimension </w:t>
      </w:r>
      <w:r w:rsidRPr="00D05188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D05188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Dimension(24, 360);</w:t>
      </w:r>
    </w:p>
    <w:p w:rsidR="00D05188" w:rsidRPr="00D05188" w:rsidRDefault="00D05188" w:rsidP="00D05188">
      <w:pPr>
        <w:autoSpaceDE w:val="0"/>
        <w:autoSpaceDN w:val="0"/>
        <w:adjustRightInd w:val="0"/>
        <w:ind w:left="420" w:firstLine="840"/>
        <w:jc w:val="left"/>
        <w:rPr>
          <w:rFonts w:ascii="Times New Roman" w:hAnsi="Times New Roman" w:cs="Times New Roman"/>
          <w:kern w:val="0"/>
          <w:szCs w:val="21"/>
        </w:rPr>
      </w:pPr>
      <w:r w:rsidRPr="00D05188">
        <w:rPr>
          <w:rFonts w:ascii="Times New Roman" w:hAnsi="Times New Roman" w:cs="Times New Roman"/>
          <w:color w:val="0000C0"/>
          <w:kern w:val="0"/>
          <w:szCs w:val="21"/>
        </w:rPr>
        <w:t>comboBox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.setPreferredSize(</w:t>
      </w:r>
      <w:r w:rsidRPr="00D05188">
        <w:rPr>
          <w:rFonts w:ascii="Times New Roman" w:hAnsi="Times New Roman" w:cs="Times New Roman"/>
          <w:color w:val="6A3E3E"/>
          <w:kern w:val="0"/>
          <w:szCs w:val="21"/>
        </w:rPr>
        <w:t>size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D05188" w:rsidRPr="00951DEB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951DEB" w:rsidRDefault="00D05188" w:rsidP="00D05188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D05188">
        <w:rPr>
          <w:rFonts w:asciiTheme="majorHAnsi" w:eastAsia="SimSun" w:hAnsiTheme="majorHAnsi" w:cstheme="majorHAnsi"/>
          <w:szCs w:val="21"/>
          <w:lang w:eastAsia="zh-CN"/>
        </w:rPr>
        <w:t>MComboBox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java.awt.Dimension;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import javax.swing.*;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com.mongol.swing.MComboBox;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com.mongol.swing.MLabel;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public class MComboBoxDemo extends JFrame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private MComboBox comboBox;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private MLabel lbl;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public MComboBoxDemo()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comboBox = new MComboBox();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comboBox.setRotateDirection(MSwingRotateUtilities.ROTATE_VERTICAL);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comboBox.setRotateHint(MSwingRotateUtilities.ROTATE_RIGHTTOLEFT);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comboBox.setFont(new Font("Mongolian White Pua", Font.PLAIN, 24));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"ItemA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ᠨᠢᠭᠡᠳᠦᠭᠡᠷ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"ItemB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ᠬᠣᠶᠠᠳᠤᠭᠠᠷ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"ItemC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ᠭᠤᠷᠪᠠᠳᠤᠭᠠᠷ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"ItemD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ᠳᠥᠷᠪᠡᠳᠦᠭᠡᠷ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"ItemE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ᠲᠠᠪᠤᠳᠤᠭᠠᠷ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"ItemF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ᠵᠢᠷᠭᠤᠳᠤᠭᠠᠷ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"ItemG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ᠳᠣᠯᠤᠳᠤᠭᠠᠷ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"ItemH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ᠨᠠᠢ᠍ᠮᠠᠳᠤᠭᠠᠷ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"ItemI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ᠶᠢᠰᠦᠳᠦᠭᠡᠷ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"ItemJ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"ItemK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ᠨᠢᠭᠡᠳᠦᠭᠡᠷ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"ItemL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ᠬᠣᠶᠠᠳᠤᠭᠠᠷ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comboBox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.addItem(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"ItemM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ᠠᠷᠪᠠᠨ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ᠭᠤᠷᠪᠠᠳᠤᠭᠠᠷ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960FB" w:rsidRDefault="00E960FB" w:rsidP="00E96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Dimension size = new Dimension(24, 360);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comboBox.setPreferredSize(size);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lbl = new MLabel();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lbl.setText("");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lbl.setFont(new Font("Mongolian White Pua", Font.PLAIN, 24));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comboBox.addActionListener(new java.awt.event.ActionListener()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public void actionPerformed(java.awt.event.ActionEvent evt)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comboBoxMouseClicked(evt);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        }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});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getContentPane().add(comboBox, BorderLayout.NORTH);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getContentPane().add(lbl, BorderLayout.SOUTH);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getContentPane().setLayout(new java.awt.FlowLayout());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setDefaultCloseOperation(JFrame.EXIT_ON_CLOSE);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setTitle("ComboBox");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setSize(560, 400);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}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private void comboBoxMouseClicked(java.awt.event.ActionEvent evt)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lbl.setText(String.valueOf(comboBox.getSelectedItem()) + " was selected");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}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public static void main(String[] args)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java.awt.EventQueue.invokeLater(new Runnable()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public void run() {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    new MComboBoxDemo().setVisible(true);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    }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    }); 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 xml:space="preserve">    } </w:t>
      </w:r>
    </w:p>
    <w:p w:rsidR="00E43EFA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D05188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951DEB" w:rsidRDefault="00D05188" w:rsidP="00D05188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D05188" w:rsidRPr="00D05188" w:rsidRDefault="00D05188" w:rsidP="00D0518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D05188" w:rsidRPr="00D05188" w:rsidRDefault="004526BD" w:rsidP="00D05188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lastRenderedPageBreak/>
        <w:drawing>
          <wp:inline distT="0" distB="0" distL="0" distR="0" wp14:anchorId="0276EC06" wp14:editId="274950F0">
            <wp:extent cx="4267200" cy="3901440"/>
            <wp:effectExtent l="0" t="0" r="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AA" w:rsidRPr="004526BD" w:rsidRDefault="004526BD" w:rsidP="004526BD">
      <w:pPr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 w:hint="eastAsia"/>
          <w:szCs w:val="21"/>
          <w:lang w:eastAsia="zh-CN"/>
        </w:rPr>
        <w:t>选择其中的一个选项之后，显示其结果到下拉框旁边的标签控件中。</w:t>
      </w:r>
    </w:p>
    <w:p w:rsidR="008614AA" w:rsidRPr="00E960FB" w:rsidRDefault="004526BD" w:rsidP="004526BD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drawing>
          <wp:inline distT="0" distB="0" distL="0" distR="0" wp14:anchorId="42B2C7DA" wp14:editId="5FA9DDAB">
            <wp:extent cx="4251960" cy="3700083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7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B" w:rsidRPr="002E7F78" w:rsidRDefault="00E960FB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2E7F78" w:rsidRPr="00951DEB" w:rsidRDefault="002E7F78" w:rsidP="002E7F78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List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 w:rsidR="00EC1AA2"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2E7F78" w:rsidRPr="00951DEB" w:rsidRDefault="002E7F78" w:rsidP="002E7F78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MList(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model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.setRotateDirection(MSwingRotateUtilities.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ROTATE_VERTICAL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.setRotateHint(MSwingRotateUtilities.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ROTATE_RIGHTTOLEFT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.setFont(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24));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Color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Color( 255, 128, 128);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.setSelectionForeground(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15;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.addElement(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ᠮᠤᠩᠭᠤᠯ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Element  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番号：</w:t>
      </w:r>
      <w:r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+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E7F78" w:rsidRDefault="002E7F78" w:rsidP="002E7F78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2E7F78" w:rsidRPr="002E7F78" w:rsidRDefault="002E7F78" w:rsidP="002E7F78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2E7F78" w:rsidRPr="00951DEB" w:rsidRDefault="002E7F78" w:rsidP="002E7F7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2E7F78" w:rsidRPr="00951DEB" w:rsidRDefault="002E7F78" w:rsidP="002E7F78">
      <w:pPr>
        <w:pStyle w:val="a3"/>
        <w:numPr>
          <w:ilvl w:val="0"/>
          <w:numId w:val="38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2A74D1" w:rsidRPr="002A74D1" w:rsidRDefault="002A74D1" w:rsidP="002A74D1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  <w:u w:val="single"/>
        </w:rPr>
        <w:t>DefaultListModel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highlight w:val="lightGray"/>
          <w:u w:val="single"/>
          <w:lang w:eastAsia="zh-CN"/>
        </w:rPr>
        <w:t xml:space="preserve"> </w:t>
      </w:r>
      <w:r w:rsidRPr="003875F7">
        <w:rPr>
          <w:rFonts w:ascii="Times New Roman" w:hAnsi="Times New Roman" w:cs="Times New Roman"/>
          <w:color w:val="0000C0"/>
          <w:kern w:val="0"/>
          <w:sz w:val="24"/>
          <w:szCs w:val="24"/>
        </w:rPr>
        <w:t>model</w:t>
      </w:r>
      <w:r w:rsidRPr="002A74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2A74D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2A74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A74D1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DefaultListModel</w:t>
      </w:r>
      <w:r w:rsidRPr="002A74D1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2E7F78" w:rsidRPr="00D05188" w:rsidRDefault="002E7F78" w:rsidP="002E7F78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MList(</w:t>
      </w: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model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r w:rsidRPr="00D0518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2E7F78" w:rsidRPr="00951DEB" w:rsidRDefault="002E7F78" w:rsidP="002E7F78">
      <w:pPr>
        <w:pStyle w:val="a3"/>
        <w:numPr>
          <w:ilvl w:val="0"/>
          <w:numId w:val="38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</w:p>
    <w:p w:rsidR="002E7F78" w:rsidRPr="00951DEB" w:rsidRDefault="002E7F78" w:rsidP="002E7F78">
      <w:pPr>
        <w:autoSpaceDE w:val="0"/>
        <w:autoSpaceDN w:val="0"/>
        <w:adjustRightInd w:val="0"/>
        <w:ind w:firstLineChars="550" w:firstLine="132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.setRotateDirection(MSwingRotateUtilities.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ROTATE_VERTICAL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Pr="00951DEB" w:rsidRDefault="002E7F78" w:rsidP="002E7F78">
      <w:pPr>
        <w:pStyle w:val="a3"/>
        <w:numPr>
          <w:ilvl w:val="0"/>
          <w:numId w:val="38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2E7F78" w:rsidRPr="00951DEB" w:rsidRDefault="002E7F78" w:rsidP="002E7F78">
      <w:pPr>
        <w:autoSpaceDE w:val="0"/>
        <w:autoSpaceDN w:val="0"/>
        <w:adjustRightInd w:val="0"/>
        <w:ind w:left="420" w:firstLine="840"/>
        <w:jc w:val="left"/>
        <w:rPr>
          <w:rFonts w:ascii="Times New Roman" w:eastAsia="SimSun" w:hAnsi="Times New Roman" w:cs="Times New Roman"/>
          <w:color w:val="000000"/>
          <w:kern w:val="0"/>
          <w:szCs w:val="21"/>
          <w:lang w:eastAsia="zh-CN"/>
        </w:rPr>
      </w:pP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.setRotateHint(MSwingRotateUtilities.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ROTATE_RIGHTTOLEFT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Pr="00951DEB" w:rsidRDefault="002E7F78" w:rsidP="002E7F78">
      <w:pPr>
        <w:pStyle w:val="a3"/>
        <w:numPr>
          <w:ilvl w:val="0"/>
          <w:numId w:val="38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2E7F78" w:rsidRPr="00D05188" w:rsidRDefault="002E7F78" w:rsidP="002E7F78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eastAsia="SimSun" w:hAnsi="Times New Roman" w:cs="Times New Roman"/>
          <w:kern w:val="0"/>
          <w:szCs w:val="21"/>
          <w:lang w:eastAsia="zh-CN"/>
        </w:rPr>
      </w:pPr>
      <w:r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.setFont(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24));</w:t>
      </w:r>
    </w:p>
    <w:p w:rsidR="002E7F78" w:rsidRPr="00951DEB" w:rsidRDefault="002E7F78" w:rsidP="002E7F78">
      <w:pPr>
        <w:pStyle w:val="a3"/>
        <w:numPr>
          <w:ilvl w:val="0"/>
          <w:numId w:val="38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选择颜色</w:t>
      </w:r>
    </w:p>
    <w:p w:rsidR="002E7F78" w:rsidRPr="002E7F78" w:rsidRDefault="002E7F78" w:rsidP="002E7F78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Color </w:t>
      </w:r>
      <w:r w:rsidRPr="002E7F78">
        <w:rPr>
          <w:rFonts w:ascii="Times New Roman" w:hAnsi="Times New Roman" w:cs="Times New Roman"/>
          <w:color w:val="6A3E3E"/>
          <w:kern w:val="0"/>
          <w:sz w:val="24"/>
          <w:szCs w:val="24"/>
        </w:rPr>
        <w:t>fg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2E7F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Color( 255, 128, 128);</w:t>
      </w:r>
    </w:p>
    <w:p w:rsidR="002E7F78" w:rsidRPr="002E7F78" w:rsidRDefault="002E7F78" w:rsidP="002E7F78">
      <w:pPr>
        <w:autoSpaceDE w:val="0"/>
        <w:autoSpaceDN w:val="0"/>
        <w:adjustRightInd w:val="0"/>
        <w:ind w:firstLine="840"/>
        <w:jc w:val="left"/>
        <w:rPr>
          <w:rFonts w:ascii="Times New Roman" w:hAnsi="Times New Roman" w:cs="Times New Roman"/>
          <w:kern w:val="0"/>
          <w:szCs w:val="21"/>
        </w:rPr>
      </w:pP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2E7F78">
        <w:rPr>
          <w:rFonts w:ascii="Times New Roman" w:hAnsi="Times New Roman" w:cs="Times New Roman"/>
          <w:color w:val="0000C0"/>
          <w:kern w:val="0"/>
          <w:sz w:val="24"/>
          <w:szCs w:val="24"/>
        </w:rPr>
        <w:t>list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>.setSelectionForeground(</w:t>
      </w:r>
      <w:r w:rsidRPr="002E7F78">
        <w:rPr>
          <w:rFonts w:ascii="Times New Roman" w:hAnsi="Times New Roman" w:cs="Times New Roman"/>
          <w:color w:val="6A3E3E"/>
          <w:kern w:val="0"/>
          <w:sz w:val="24"/>
          <w:szCs w:val="24"/>
        </w:rPr>
        <w:t>fg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E7F78" w:rsidRPr="00951DEB" w:rsidRDefault="002E7F78" w:rsidP="002E7F78">
      <w:pPr>
        <w:pStyle w:val="a3"/>
        <w:numPr>
          <w:ilvl w:val="0"/>
          <w:numId w:val="38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选项列表</w:t>
      </w:r>
    </w:p>
    <w:p w:rsidR="002E7F78" w:rsidRPr="002E7F78" w:rsidRDefault="002E7F78" w:rsidP="002A74D1">
      <w:pPr>
        <w:pStyle w:val="a3"/>
        <w:autoSpaceDE w:val="0"/>
        <w:autoSpaceDN w:val="0"/>
        <w:adjustRightInd w:val="0"/>
        <w:ind w:left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r w:rsidRPr="002E7F78">
        <w:rPr>
          <w:rFonts w:ascii="Times New Roman" w:hAnsi="Times New Roman" w:cs="Times New Roman"/>
          <w:color w:val="0000C0"/>
          <w:kern w:val="0"/>
          <w:sz w:val="24"/>
          <w:szCs w:val="24"/>
          <w:u w:val="single"/>
        </w:rPr>
        <w:t>model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.addElement(</w:t>
      </w:r>
      <w:r w:rsidRPr="002E7F78"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 w:rsidRPr="002E7F78">
        <w:rPr>
          <w:rFonts w:ascii="Mongolian Baiti" w:hAnsi="Mongolian Baiti" w:cs="Mongolian Baiti"/>
          <w:color w:val="2A00FF"/>
          <w:kern w:val="0"/>
          <w:sz w:val="24"/>
          <w:szCs w:val="24"/>
          <w:u w:val="single"/>
          <w:cs/>
          <w:lang w:bidi="mn-Mong-CN"/>
        </w:rPr>
        <w:t>ᠮᠤᠩᠭᠤᠯ</w:t>
      </w:r>
      <w:r w:rsidRPr="002E7F78"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 xml:space="preserve"> Element  </w:t>
      </w:r>
      <w:r w:rsidRPr="002E7F78"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番号：</w:t>
      </w:r>
      <w:r w:rsidRPr="002E7F78"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+ </w:t>
      </w:r>
      <w:r w:rsidRPr="002E7F78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i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2E7F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E7F78" w:rsidRPr="002E7F78" w:rsidRDefault="002E7F78" w:rsidP="002E7F78">
      <w:pPr>
        <w:autoSpaceDE w:val="0"/>
        <w:autoSpaceDN w:val="0"/>
        <w:adjustRightInd w:val="0"/>
        <w:ind w:firstLine="840"/>
        <w:jc w:val="left"/>
        <w:rPr>
          <w:rFonts w:ascii="Times New Roman" w:hAnsi="Times New Roman" w:cs="Times New Roman"/>
          <w:kern w:val="0"/>
          <w:szCs w:val="21"/>
        </w:rPr>
      </w:pPr>
    </w:p>
    <w:p w:rsidR="002E7F78" w:rsidRPr="00951DEB" w:rsidRDefault="002E7F78" w:rsidP="002E7F78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951DEB" w:rsidRDefault="002E7F78" w:rsidP="002E7F78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MList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lastRenderedPageBreak/>
        <w:t>import java.awt.BorderLayout;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java.awt.Color;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java.awt.Dimension;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java.awt.event.ActionEvent;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java.awt.event.ActionListener;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javax.swing.DefaultListModel;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javax.swing.JButton;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javax.swing.JFrame;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javax.swing.JPanel;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javax.swing.JScrollPane;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com.mongol.swing.MList;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public class MListDemo extends JPanel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MList list;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DefaultListModel model;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int counter = 15;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public MListDemo()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setLayout(new BorderLayout());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model = new DefaultListModel();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list = new MList(model);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list.setRotateDirection(MSwingRotateUtilities.ROTATE_VERTICAL);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list.setRotateHint(MSwingRotateUtilities.ROTATE_RIGHTTOLEFT);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list.setFont(new Font("Mongolian White Pua", Font.PLAIN, 24));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Color fg = new Color( 255, 128, 128);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list.setSelectionForeground(fg);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JScrollPane pane = new JScrollPane(list);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JButton addButton = new JButton("Add Element");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JButton removeButton = new JButton("Remove Element");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for (int i = 0; i &lt; 15; i++)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model.addElement("</w:t>
      </w:r>
      <w:r w:rsidRPr="002E7F78">
        <w:rPr>
          <w:rFonts w:ascii="Mongolian Baiti" w:eastAsia="SimSun" w:hAnsi="Mongolian Baiti" w:cs="Mongolian Baiti"/>
          <w:szCs w:val="21"/>
          <w:cs/>
          <w:lang w:eastAsia="zh-CN" w:bidi="mn-Mong-CN"/>
        </w:rPr>
        <w:t>ᠮᠤᠩᠭᠤᠯ</w:t>
      </w: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Element  </w:t>
      </w:r>
      <w:r w:rsidRPr="002E7F78">
        <w:rPr>
          <w:rFonts w:asciiTheme="majorHAnsi" w:eastAsia="SimSun" w:hAnsiTheme="majorHAnsi" w:cstheme="majorHAnsi" w:hint="eastAsia"/>
          <w:szCs w:val="21"/>
          <w:lang w:eastAsia="zh-CN"/>
        </w:rPr>
        <w:t>番号：</w:t>
      </w:r>
      <w:r w:rsidRPr="002E7F78">
        <w:rPr>
          <w:rFonts w:asciiTheme="majorHAnsi" w:eastAsia="SimSun" w:hAnsiTheme="majorHAnsi" w:cstheme="majorHAnsi"/>
          <w:szCs w:val="21"/>
          <w:lang w:eastAsia="zh-CN"/>
        </w:rPr>
        <w:t>" + i);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addButton.addActionListener(new ActionListener()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public void actionPerformed(ActionEvent e)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  model.addElement("</w:t>
      </w:r>
      <w:r w:rsidRPr="002E7F78">
        <w:rPr>
          <w:rFonts w:ascii="Mongolian Baiti" w:eastAsia="SimSun" w:hAnsi="Mongolian Baiti" w:cs="Mongolian Baiti"/>
          <w:szCs w:val="21"/>
          <w:cs/>
          <w:lang w:eastAsia="zh-CN" w:bidi="mn-Mong-CN"/>
        </w:rPr>
        <w:t>ᠮᠤᠩᠭᠤᠯ</w:t>
      </w: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Element </w:t>
      </w:r>
      <w:r w:rsidRPr="002E7F78">
        <w:rPr>
          <w:rFonts w:asciiTheme="majorHAnsi" w:eastAsia="SimSun" w:hAnsiTheme="majorHAnsi" w:cstheme="majorHAnsi" w:hint="eastAsia"/>
          <w:szCs w:val="21"/>
          <w:lang w:eastAsia="zh-CN"/>
        </w:rPr>
        <w:t>番号：</w:t>
      </w:r>
      <w:r w:rsidRPr="002E7F78">
        <w:rPr>
          <w:rFonts w:asciiTheme="majorHAnsi" w:eastAsia="SimSun" w:hAnsiTheme="majorHAnsi" w:cstheme="majorHAnsi"/>
          <w:szCs w:val="21"/>
          <w:lang w:eastAsia="zh-CN"/>
        </w:rPr>
        <w:t>" + counter);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  counter++;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}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});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removeButton.addActionListener(new ActionListener()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public void actionPerformed(ActionEvent e)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  if (model.getSize() &gt; 0)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    model.removeElementAt(0);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  }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});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add(pane, BorderLayout.NORTH);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add(addButton, BorderLayout.WEST);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add(removeButton, BorderLayout.EAST);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}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public static void main(String s[]) {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JFrame frame = new JFrame("List Model Example");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frame.setDefaultCloseOperation(JFrame.EXIT_ON_CLOSE);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frame.setContentPane(new MListDemo());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frame.setSize(560, 460);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  frame.setVisible(true);</w:t>
      </w:r>
    </w:p>
    <w:p w:rsidR="002E7F78" w:rsidRP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 xml:space="preserve">  }</w:t>
      </w:r>
    </w:p>
    <w:p w:rsidR="00E43EFA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2E7F78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2E7F78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2E7F78" w:rsidRPr="00951DEB" w:rsidRDefault="002E7F78" w:rsidP="002E7F78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2E7F78" w:rsidRPr="002E7F78" w:rsidRDefault="002E7F78" w:rsidP="002E7F78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lastRenderedPageBreak/>
        <w:drawing>
          <wp:inline distT="0" distB="0" distL="0" distR="0" wp14:anchorId="12A9E368" wp14:editId="1A85D10B">
            <wp:extent cx="4267200" cy="35052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AA" w:rsidRPr="002E7F78" w:rsidRDefault="008614AA" w:rsidP="00E43EFA">
      <w:pPr>
        <w:pStyle w:val="a3"/>
        <w:rPr>
          <w:rFonts w:asciiTheme="majorHAnsi" w:eastAsia="SimSun" w:hAnsiTheme="majorHAnsi" w:cstheme="majorHAnsi"/>
          <w:szCs w:val="21"/>
          <w:lang w:eastAsia="zh-CN"/>
        </w:rPr>
      </w:pPr>
    </w:p>
    <w:p w:rsidR="00E43EFA" w:rsidRPr="00951DEB" w:rsidRDefault="00E43EFA" w:rsidP="00E43EFA">
      <w:pPr>
        <w:pStyle w:val="a3"/>
        <w:ind w:leftChars="0"/>
        <w:rPr>
          <w:rFonts w:asciiTheme="majorHAnsi" w:eastAsia="SimSun" w:hAnsiTheme="majorHAnsi" w:cstheme="majorHAnsi"/>
          <w:szCs w:val="21"/>
          <w:lang w:eastAsia="zh-CN"/>
        </w:rPr>
      </w:pPr>
    </w:p>
    <w:p w:rsidR="00476862" w:rsidRPr="00951DEB" w:rsidRDefault="00476862" w:rsidP="00185A5D">
      <w:pPr>
        <w:numPr>
          <w:ilvl w:val="1"/>
          <w:numId w:val="32"/>
        </w:numPr>
        <w:rPr>
          <w:rFonts w:asciiTheme="majorHAnsi" w:hAnsiTheme="majorHAnsi" w:cstheme="majorHAnsi"/>
          <w:szCs w:val="21"/>
          <w:lang w:val="es-GT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MToolTip 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EC1AA2" w:rsidRPr="00B51B8A" w:rsidRDefault="00EC1AA2" w:rsidP="00EC1AA2">
      <w:pPr>
        <w:ind w:firstLineChars="200" w:firstLine="420"/>
        <w:rPr>
          <w:rFonts w:asciiTheme="majorHAnsi" w:eastAsia="SimSun" w:hAnsiTheme="majorHAnsi" w:cstheme="majorHAnsi"/>
          <w:szCs w:val="21"/>
          <w:lang w:val="es-GT" w:eastAsia="zh-CN"/>
        </w:rPr>
      </w:pPr>
      <w:r w:rsidRPr="00B51B8A">
        <w:rPr>
          <w:rFonts w:asciiTheme="majorHAnsi" w:eastAsia="SimSun" w:hAnsiTheme="majorHAnsi" w:cstheme="majorHAnsi"/>
          <w:szCs w:val="21"/>
          <w:lang w:val="es-GT" w:eastAsia="zh-CN"/>
        </w:rPr>
        <w:t>MToolTip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B51B8A">
        <w:rPr>
          <w:rFonts w:asciiTheme="majorHAnsi" w:eastAsia="SimSun" w:hAnsiTheme="majorHAnsi" w:cstheme="majorHAnsi"/>
          <w:szCs w:val="21"/>
          <w:lang w:val="es-GT" w:eastAsia="zh-CN"/>
        </w:rPr>
        <w:t xml:space="preserve">Java Swing </w:t>
      </w:r>
      <w:r w:rsidRPr="00B51B8A">
        <w:rPr>
          <w:rFonts w:asciiTheme="majorHAnsi" w:eastAsia="SimSun" w:hAnsiTheme="majorHAnsi" w:cstheme="majorHAnsi" w:hint="eastAsia"/>
          <w:szCs w:val="21"/>
          <w:lang w:val="es-GT" w:eastAsia="zh-CN"/>
        </w:rPr>
        <w:t>J</w:t>
      </w:r>
      <w:r w:rsidRPr="00B51B8A">
        <w:rPr>
          <w:rFonts w:asciiTheme="majorHAnsi" w:eastAsia="SimSun" w:hAnsiTheme="majorHAnsi" w:cstheme="majorHAnsi"/>
          <w:szCs w:val="21"/>
          <w:lang w:val="es-GT" w:eastAsia="zh-CN"/>
        </w:rPr>
        <w:t>ToolTip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。</w:t>
      </w:r>
      <w:r w:rsidR="00B51B8A" w:rsidRPr="00B51B8A">
        <w:rPr>
          <w:rFonts w:asciiTheme="majorHAnsi" w:eastAsia="SimSun" w:hAnsiTheme="majorHAnsi" w:cstheme="majorHAnsi"/>
          <w:szCs w:val="21"/>
          <w:lang w:val="es-GT" w:eastAsia="zh-CN"/>
        </w:rPr>
        <w:t>MtoolTip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还没有实装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M</w:t>
      </w:r>
      <w:r w:rsidR="00B51B8A">
        <w:rPr>
          <w:rFonts w:asciiTheme="majorHAnsi" w:eastAsia="SimSun" w:hAnsiTheme="majorHAnsi" w:cstheme="majorHAnsi"/>
          <w:szCs w:val="21"/>
          <w:lang w:val="es-GT" w:eastAsia="zh-CN"/>
        </w:rPr>
        <w:t>r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otation Interface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。所以只能横向显示提示文本。</w:t>
      </w:r>
    </w:p>
    <w:p w:rsidR="00EC1AA2" w:rsidRPr="00B51B8A" w:rsidRDefault="00EC1AA2" w:rsidP="00EC1AA2">
      <w:pPr>
        <w:ind w:firstLineChars="200" w:firstLine="420"/>
        <w:rPr>
          <w:rFonts w:asciiTheme="majorHAnsi" w:eastAsia="SimSun" w:hAnsiTheme="majorHAnsi" w:cstheme="majorHAnsi"/>
          <w:szCs w:val="21"/>
          <w:lang w:val="es-GT"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</w:t>
      </w:r>
      <w:r w:rsidR="00B51B8A">
        <w:rPr>
          <w:rFonts w:asciiTheme="majorHAnsi" w:eastAsia="SimSun" w:hAnsiTheme="majorHAnsi" w:cstheme="majorHAnsi" w:hint="eastAsia"/>
          <w:szCs w:val="21"/>
          <w:lang w:eastAsia="zh-CN"/>
        </w:rPr>
        <w:t>主要为</w:t>
      </w:r>
      <w:r w:rsidR="00B51B8A" w:rsidRPr="00B51B8A">
        <w:rPr>
          <w:rFonts w:asciiTheme="majorHAnsi" w:eastAsia="SimSun" w:hAnsiTheme="majorHAnsi" w:cstheme="majorHAnsi" w:hint="eastAsia"/>
          <w:szCs w:val="21"/>
          <w:lang w:val="es-GT" w:eastAsia="zh-CN"/>
        </w:rPr>
        <w:t>MLabel</w:t>
      </w:r>
      <w:r w:rsidR="00B51B8A">
        <w:rPr>
          <w:rFonts w:asciiTheme="majorHAnsi" w:eastAsia="SimSun" w:hAnsiTheme="majorHAnsi" w:cstheme="majorHAnsi" w:hint="eastAsia"/>
          <w:szCs w:val="21"/>
          <w:lang w:eastAsia="zh-CN"/>
        </w:rPr>
        <w:t>的提示文本</w:t>
      </w:r>
      <w:r w:rsidR="00B51B8A" w:rsidRPr="00B51B8A">
        <w:rPr>
          <w:rFonts w:asciiTheme="majorHAnsi" w:eastAsia="SimSun" w:hAnsiTheme="majorHAnsi" w:cstheme="majorHAnsi" w:hint="eastAsia"/>
          <w:szCs w:val="21"/>
          <w:lang w:val="es-GT" w:eastAsia="zh-CN"/>
        </w:rPr>
        <w:t>，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在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M</w:t>
      </w:r>
      <w:r w:rsidR="00B51B8A">
        <w:rPr>
          <w:rFonts w:asciiTheme="majorHAnsi" w:eastAsia="SimSun" w:hAnsiTheme="majorHAnsi" w:cstheme="majorHAnsi"/>
          <w:szCs w:val="21"/>
          <w:lang w:val="es-GT" w:eastAsia="zh-CN"/>
        </w:rPr>
        <w:t>l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abel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中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Override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下边的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 xml:space="preserve">`createToolTip() </w:t>
      </w:r>
      <w:r w:rsidR="00B51B8A">
        <w:rPr>
          <w:rFonts w:asciiTheme="majorHAnsi" w:eastAsia="SimSun" w:hAnsiTheme="majorHAnsi" w:cstheme="majorHAnsi" w:hint="eastAsia"/>
          <w:szCs w:val="21"/>
          <w:lang w:val="es-GT" w:eastAsia="zh-CN"/>
        </w:rPr>
        <w:t>函数。</w:t>
      </w:r>
    </w:p>
    <w:p w:rsidR="00B51B8A" w:rsidRP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 w:val="es-GT"/>
        </w:rPr>
      </w:pP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 w:eastAsia="zh-CN"/>
        </w:rPr>
        <w:t xml:space="preserve">    </w:t>
      </w:r>
      <w:r w:rsidRPr="00B51B8A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s-GT"/>
        </w:rPr>
        <w:t>public</w:t>
      </w: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JToolTip createToolTip() {</w:t>
      </w:r>
    </w:p>
    <w:p w:rsidR="00B51B8A" w:rsidRP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 w:val="es-GT"/>
        </w:rPr>
      </w:pP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       MToolTip </w:t>
      </w:r>
      <w:r w:rsidRPr="00B51B8A">
        <w:rPr>
          <w:rFonts w:ascii="Times New Roman" w:hAnsi="Times New Roman" w:cs="Times New Roman"/>
          <w:color w:val="6A3E3E"/>
          <w:kern w:val="0"/>
          <w:sz w:val="24"/>
          <w:szCs w:val="24"/>
          <w:lang w:val="es-GT"/>
        </w:rPr>
        <w:t>tip</w:t>
      </w: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= </w:t>
      </w:r>
      <w:r w:rsidRPr="00B51B8A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s-GT"/>
        </w:rPr>
        <w:t>new</w:t>
      </w: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MToolTip();</w:t>
      </w:r>
    </w:p>
    <w:p w:rsid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   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Font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font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.getFont();</w:t>
      </w:r>
    </w:p>
    <w:p w:rsid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font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font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.deriveFont(Font.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font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.getSize()-4 );</w:t>
      </w:r>
    </w:p>
    <w:p w:rsid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tip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.setFont(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font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tip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.setComponent(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tip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B51B8A" w:rsidRDefault="00B51B8A" w:rsidP="00B51B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EC1AA2" w:rsidRDefault="00EC1AA2" w:rsidP="00EC1AA2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EC1AA2" w:rsidRPr="002E7F78" w:rsidRDefault="00EC1AA2" w:rsidP="00EC1AA2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EC1AA2" w:rsidRPr="00951DEB" w:rsidRDefault="00EC1AA2" w:rsidP="00EC1AA2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EC1AA2" w:rsidRPr="00951DEB" w:rsidRDefault="00EC1AA2" w:rsidP="00EC1AA2">
      <w:pPr>
        <w:pStyle w:val="a3"/>
        <w:numPr>
          <w:ilvl w:val="0"/>
          <w:numId w:val="39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="00B51B8A"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MToolTip </w:t>
      </w:r>
      <w:r w:rsidR="00B51B8A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lang w:val="es-GT" w:eastAsia="zh-CN"/>
        </w:rPr>
        <w:t>Obj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B51B8A" w:rsidRPr="00B51B8A" w:rsidRDefault="00B51B8A" w:rsidP="00B51B8A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 w:val="24"/>
          <w:szCs w:val="24"/>
          <w:lang w:val="es-GT"/>
        </w:rPr>
      </w:pP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MToolTip </w:t>
      </w:r>
      <w:r w:rsidRPr="00B51B8A">
        <w:rPr>
          <w:rFonts w:ascii="Times New Roman" w:hAnsi="Times New Roman" w:cs="Times New Roman"/>
          <w:color w:val="6A3E3E"/>
          <w:kern w:val="0"/>
          <w:sz w:val="24"/>
          <w:szCs w:val="24"/>
          <w:lang w:val="es-GT"/>
        </w:rPr>
        <w:t>tip</w:t>
      </w: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= </w:t>
      </w:r>
      <w:r w:rsidRPr="00B51B8A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lang w:val="es-GT"/>
        </w:rPr>
        <w:t>new</w:t>
      </w:r>
      <w:r w:rsidRPr="00B51B8A">
        <w:rPr>
          <w:rFonts w:ascii="Times New Roman" w:hAnsi="Times New Roman" w:cs="Times New Roman"/>
          <w:color w:val="000000"/>
          <w:kern w:val="0"/>
          <w:sz w:val="24"/>
          <w:szCs w:val="24"/>
          <w:lang w:val="es-GT"/>
        </w:rPr>
        <w:t xml:space="preserve"> MToolTip();</w:t>
      </w:r>
    </w:p>
    <w:p w:rsidR="00EC1AA2" w:rsidRPr="00951DEB" w:rsidRDefault="00EC1AA2" w:rsidP="00EC1AA2">
      <w:pPr>
        <w:pStyle w:val="a3"/>
        <w:numPr>
          <w:ilvl w:val="0"/>
          <w:numId w:val="39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lastRenderedPageBreak/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列表框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EC1AA2" w:rsidRPr="00B51B8A" w:rsidRDefault="00B51B8A" w:rsidP="00B51B8A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eastAsia="SimSun" w:hAnsi="Times New Roman" w:cs="Times New Roman"/>
          <w:kern w:val="0"/>
          <w:szCs w:val="21"/>
          <w:lang w:eastAsia="zh-CN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tip</w:t>
      </w:r>
      <w:r w:rsidR="00EC1AA2">
        <w:rPr>
          <w:rFonts w:ascii="Times New Roman" w:hAnsi="Times New Roman" w:cs="Times New Roman"/>
          <w:color w:val="000000"/>
          <w:kern w:val="0"/>
          <w:sz w:val="24"/>
          <w:szCs w:val="24"/>
        </w:rPr>
        <w:t>.setFont(</w:t>
      </w:r>
      <w:r w:rsidR="00EC1AA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="00EC1AA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 w:rsidR="00EC1AA2"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 w:rsidR="00EC1AA2"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 w:rsidR="00EC1AA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 w:rsidR="00EC1AA2">
        <w:rPr>
          <w:rFonts w:ascii="Times New Roman" w:hAnsi="Times New Roman" w:cs="Times New Roman"/>
          <w:color w:val="000000"/>
          <w:kern w:val="0"/>
          <w:sz w:val="24"/>
          <w:szCs w:val="24"/>
        </w:rPr>
        <w:t>, 24));</w:t>
      </w:r>
    </w:p>
    <w:p w:rsidR="00EC1AA2" w:rsidRPr="00951DEB" w:rsidRDefault="00EC1AA2" w:rsidP="00EC1AA2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</w:p>
    <w:p w:rsidR="00EC1AA2" w:rsidRPr="00951DEB" w:rsidRDefault="00EC1AA2" w:rsidP="00EC1AA2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ML</w:t>
      </w:r>
      <w:r w:rsidR="00B51B8A">
        <w:rPr>
          <w:rFonts w:asciiTheme="majorHAnsi" w:eastAsia="SimSun" w:hAnsiTheme="majorHAnsi" w:cstheme="majorHAnsi" w:hint="eastAsia"/>
          <w:szCs w:val="21"/>
          <w:lang w:eastAsia="zh-CN"/>
        </w:rPr>
        <w:t>abel</w:t>
      </w:r>
      <w:r w:rsidR="00B51B8A">
        <w:rPr>
          <w:rFonts w:asciiTheme="majorHAnsi" w:eastAsia="SimSun" w:hAnsiTheme="majorHAnsi" w:cstheme="majorHAnsi" w:hint="eastAsia"/>
          <w:szCs w:val="21"/>
          <w:lang w:eastAsia="zh-CN"/>
        </w:rPr>
        <w:t>中</w:t>
      </w:r>
      <w:r w:rsidR="00B51B8A" w:rsidRPr="00951DEB">
        <w:rPr>
          <w:rFonts w:asciiTheme="majorHAnsi" w:eastAsia="SimSun" w:hAnsiTheme="majorHAnsi" w:cstheme="majorHAnsi"/>
          <w:szCs w:val="21"/>
          <w:lang w:eastAsia="zh-CN"/>
        </w:rPr>
        <w:t>MToolTip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的示例程序。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javax.swing.JFrame;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javax.swing.JScrollPane;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javax.swing.JTextArea;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com.mongol.encode.MongolianConverter;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com.mongol.swing.MLabel;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public class MLabelDemo extends JFrame {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/** serialVersionUID */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private static final long serialVersionUID = 1L;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/**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 xml:space="preserve"> * @param args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 xml:space="preserve"> */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public static void main(String[] args) {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new MLabelDemo();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MLabelDemo() {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String context =  "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ᠮᠠᠯᠵᠢᠬᠤ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ABCD 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中文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日本語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JFrame frame = new JFrame("Mongolian Encoding example");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frame.setDefaultCloseOperation(JFrame.EXIT_ON_CLOSE);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MLabel lblTxt = new MLabel( context 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    lblTxt.setToolTipText( context 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lblTxt.setRotateDirection(MSwingRotateUtilities.ROTATE_HORIZANTAL);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lblTxt.setRotateHint(MSwingRotateUtilities.ROTATE_LEFTTORIGHT);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Font("Mongolian White Pua", Font.PLAIN, 32));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BorderLayout.NORTH);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lblTxt.setRotateDirection(MSwingRotateUtilities.ROTATE_VERTICAL);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lblTxt.setRotateHint(MSwingRotateUtilities.ROTATE_LEFTTORIGHT);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Font("Mongolian White Pua", Font.PLAIN, 32));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BorderLayout.WEST);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中文正确吗？日本語正しいですか。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lblTxt.setRotateDirection(MSwingRotateUtilities.ROTATE_VERTICAL);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lblTxt.setRotateHint(MSwingRotateUtilities.ROTATE_NONE);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 xml:space="preserve">        lblTxt.setFont(new Font("MS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明朝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", Font.PLAIN, 32));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BorderLayout.CENTER);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context =  "This is English Sentence." 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lblTxt.setRotateDirection(MSwingRotateUtilities.ROTATE_VERTICAL);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lblTxt.setRotateHint(MSwingRotateUtilities.ROTATE_DEFAULT);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lblTxt.setFont(new Font(null, Font.PLAIN, 32));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BorderLayout.EAST);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ab/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中文正确吗？日本語正しいですか。</w:t>
      </w:r>
      <w:r w:rsidRPr="00B51B8A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 = new MLabel( context 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lblTxt.setRotateDirection(MSwingRotateUtilities.ROTATE_HORIZANTAL);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lblTxt.setRotateHint(MSwingRotateUtilities.ROTATE_RIGHTTOLEFT);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 xml:space="preserve">        lblTxt.setFont(new Font("MS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明朝</w:t>
      </w:r>
      <w:r w:rsidRPr="00B51B8A">
        <w:rPr>
          <w:rFonts w:asciiTheme="majorHAnsi" w:eastAsia="SimSun" w:hAnsiTheme="majorHAnsi" w:cstheme="majorHAnsi" w:hint="eastAsia"/>
          <w:szCs w:val="21"/>
          <w:lang w:eastAsia="zh-CN"/>
        </w:rPr>
        <w:t>", Font.PLAIN, 32));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frame.getContentPane().add(lblTxt, BorderLayout.SOUTH);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frame.setSize(800, 600);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frame.setLocationRelativeTo(null);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 xml:space="preserve">        frame.setVisible(true);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lastRenderedPageBreak/>
        <w:tab/>
        <w:t>}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E43EF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B51B8A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B51B8A" w:rsidRPr="00951DEB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提示文字是在鼠标移到标签上停留一段时间后出现。</w:t>
      </w:r>
    </w:p>
    <w:p w:rsidR="00B51B8A" w:rsidRPr="00B51B8A" w:rsidRDefault="00B51B8A" w:rsidP="00B51B8A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B51B8A" w:rsidRPr="00B51B8A" w:rsidRDefault="00B51B8A" w:rsidP="00B51B8A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drawing>
          <wp:inline distT="0" distB="0" distL="0" distR="0" wp14:anchorId="25B74EF7" wp14:editId="7C06A72B">
            <wp:extent cx="4488180" cy="3366389"/>
            <wp:effectExtent l="0" t="0" r="762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070" cy="33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AA" w:rsidRPr="00951DEB" w:rsidRDefault="008614AA" w:rsidP="00E43EFA">
      <w:pPr>
        <w:ind w:left="840"/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B51B8A" w:rsidRDefault="00B51B8A">
      <w:pPr>
        <w:widowControl/>
        <w:jc w:val="left"/>
        <w:rPr>
          <w:rFonts w:asciiTheme="majorHAnsi" w:eastAsia="SimSun" w:hAnsiTheme="majorHAnsi" w:cstheme="majorHAnsi"/>
          <w:szCs w:val="21"/>
          <w:lang w:val="es-GT" w:eastAsia="zh-CN"/>
        </w:rPr>
      </w:pPr>
      <w:r>
        <w:rPr>
          <w:rFonts w:asciiTheme="majorHAnsi" w:eastAsia="SimSun" w:hAnsiTheme="majorHAnsi" w:cstheme="majorHAnsi"/>
          <w:szCs w:val="21"/>
          <w:lang w:val="es-GT" w:eastAsia="zh-CN"/>
        </w:rPr>
        <w:br w:type="page"/>
      </w:r>
    </w:p>
    <w:p w:rsidR="008614AA" w:rsidRPr="00951DEB" w:rsidRDefault="008614AA" w:rsidP="00E43EFA">
      <w:pPr>
        <w:ind w:left="840"/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476862" w:rsidRPr="00951DEB" w:rsidRDefault="00476862" w:rsidP="00185A5D">
      <w:pPr>
        <w:numPr>
          <w:ilvl w:val="1"/>
          <w:numId w:val="32"/>
        </w:numPr>
        <w:rPr>
          <w:rFonts w:asciiTheme="majorHAnsi" w:hAnsiTheme="majorHAnsi" w:cstheme="majorHAnsi"/>
          <w:szCs w:val="21"/>
          <w:lang w:val="es-GT"/>
        </w:rPr>
      </w:pPr>
      <w:r w:rsidRPr="00951DEB">
        <w:rPr>
          <w:rFonts w:asciiTheme="majorHAnsi" w:hAnsiTheme="majorHAnsi" w:cstheme="majorHAnsi"/>
          <w:szCs w:val="21"/>
        </w:rPr>
        <w:t>MTextArea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3875F7" w:rsidRPr="00951DEB" w:rsidRDefault="003875F7" w:rsidP="003875F7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>MTextArea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hAnsiTheme="majorHAnsi" w:cstheme="majorHAnsi"/>
          <w:szCs w:val="21"/>
        </w:rPr>
        <w:t>TextArea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3875F7" w:rsidRPr="00951DEB" w:rsidRDefault="003875F7" w:rsidP="003875F7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3875F7" w:rsidRDefault="003875F7" w:rsidP="003875F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6A3E3E"/>
          <w:kern w:val="0"/>
          <w:sz w:val="24"/>
          <w:szCs w:val="24"/>
          <w:lang w:eastAsia="zh-CN"/>
        </w:rPr>
        <w:t xml:space="preserve">String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 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ᠮᠠᠯ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ᠰᠦᠷᠦᠭ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 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ᠦᠨ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ᠪᠣᠳᠠᠲᠠᠢ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\n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ᠨᠢᠭᠡ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ᠣᠨᠴᠠᠯᠢᠭ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ᠪᠣᠶᠣ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ᠮᠣᠯᠵᠢᠬᠤ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ᠠᠮᠢᠳᠤᠷᠠᠯ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 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</w:t>
      </w:r>
    </w:p>
    <w:p w:rsidR="003875F7" w:rsidRDefault="003875F7" w:rsidP="003875F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MTextArea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MTextArea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10, 40 );</w:t>
      </w:r>
    </w:p>
    <w:p w:rsidR="003875F7" w:rsidRDefault="003875F7" w:rsidP="003875F7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.setRotateDirection(MSwingRotateUtilities.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ROTATE_VERTICAL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3875F7" w:rsidRDefault="003875F7" w:rsidP="003875F7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.setRotateHint(MSwingRotateUtilities.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ROTATE_LEFTTORIGHT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3875F7" w:rsidRPr="003875F7" w:rsidRDefault="003875F7" w:rsidP="003875F7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75F7">
        <w:rPr>
          <w:rFonts w:ascii="Times New Roman" w:hAnsi="Times New Roman" w:cs="Times New Roman"/>
          <w:kern w:val="0"/>
          <w:sz w:val="24"/>
          <w:szCs w:val="24"/>
        </w:rPr>
        <w:t>txtArea0.setFont(new Font("</w:t>
      </w:r>
      <w:r w:rsidRPr="003875F7">
        <w:rPr>
          <w:rFonts w:ascii="Times New Roman" w:hAnsi="Times New Roman" w:cs="Times New Roman"/>
          <w:kern w:val="0"/>
          <w:sz w:val="24"/>
          <w:szCs w:val="24"/>
          <w:u w:val="single"/>
        </w:rPr>
        <w:t>Mongolian</w:t>
      </w:r>
      <w:r w:rsidRPr="003875F7">
        <w:rPr>
          <w:rFonts w:ascii="Times New Roman" w:hAnsi="Times New Roman" w:cs="Times New Roman"/>
          <w:kern w:val="0"/>
          <w:sz w:val="24"/>
          <w:szCs w:val="24"/>
        </w:rPr>
        <w:t xml:space="preserve"> White </w:t>
      </w:r>
      <w:r w:rsidRPr="003875F7">
        <w:rPr>
          <w:rFonts w:ascii="Times New Roman" w:hAnsi="Times New Roman" w:cs="Times New Roman"/>
          <w:kern w:val="0"/>
          <w:sz w:val="24"/>
          <w:szCs w:val="24"/>
          <w:u w:val="single"/>
        </w:rPr>
        <w:t>Pua</w:t>
      </w:r>
      <w:r w:rsidRPr="003875F7">
        <w:rPr>
          <w:rFonts w:ascii="Times New Roman" w:hAnsi="Times New Roman" w:cs="Times New Roman"/>
          <w:kern w:val="0"/>
          <w:sz w:val="24"/>
          <w:szCs w:val="24"/>
        </w:rPr>
        <w:t>", Font.PLAIN, 24));</w:t>
      </w:r>
    </w:p>
    <w:p w:rsidR="003875F7" w:rsidRDefault="003875F7" w:rsidP="003875F7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.setBorder(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EtchedBorder(EtchedBorder.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LOWERED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:rsidR="003875F7" w:rsidRDefault="003875F7" w:rsidP="003875F7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JScrollPane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scrollingArea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JScrollPane(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3875F7" w:rsidRDefault="003875F7" w:rsidP="003875F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scrollingArea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.getHorizontalScrollBar().setUnitIncrement(26);</w:t>
      </w:r>
    </w:p>
    <w:p w:rsidR="003875F7" w:rsidRDefault="003875F7" w:rsidP="003875F7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3875F7" w:rsidRPr="002E7F78" w:rsidRDefault="003875F7" w:rsidP="003875F7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3875F7" w:rsidRPr="00951DEB" w:rsidRDefault="003875F7" w:rsidP="003875F7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3875F7" w:rsidRPr="00951DEB" w:rsidRDefault="003875F7" w:rsidP="003875F7">
      <w:pPr>
        <w:pStyle w:val="a3"/>
        <w:numPr>
          <w:ilvl w:val="0"/>
          <w:numId w:val="40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hAnsiTheme="majorHAnsi" w:cstheme="majorHAnsi"/>
          <w:szCs w:val="21"/>
          <w:lang w:eastAsia="zh-CN"/>
        </w:rPr>
        <w:t>MTextArea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 w:rsidRPr="00951DEB">
        <w:rPr>
          <w:rFonts w:asciiTheme="majorHAnsi" w:hAnsiTheme="majorHAnsi" w:cstheme="majorHAnsi"/>
          <w:color w:val="000000"/>
          <w:kern w:val="0"/>
          <w:szCs w:val="21"/>
        </w:rPr>
        <w:t xml:space="preserve"> </w:t>
      </w:r>
    </w:p>
    <w:p w:rsidR="003875F7" w:rsidRPr="003875F7" w:rsidRDefault="003875F7" w:rsidP="003875F7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Cs w:val="21"/>
        </w:rPr>
      </w:pP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MTextArea </w:t>
      </w: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875F7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MTextArea( </w:t>
      </w: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, 10, 40 );</w:t>
      </w:r>
    </w:p>
    <w:p w:rsidR="003875F7" w:rsidRPr="00951DEB" w:rsidRDefault="003875F7" w:rsidP="003875F7">
      <w:pPr>
        <w:pStyle w:val="a3"/>
        <w:numPr>
          <w:ilvl w:val="0"/>
          <w:numId w:val="40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</w:p>
    <w:p w:rsidR="003875F7" w:rsidRPr="00951DEB" w:rsidRDefault="003875F7" w:rsidP="003875F7">
      <w:pPr>
        <w:autoSpaceDE w:val="0"/>
        <w:autoSpaceDN w:val="0"/>
        <w:adjustRightInd w:val="0"/>
        <w:ind w:firstLine="840"/>
        <w:jc w:val="left"/>
        <w:rPr>
          <w:rFonts w:asciiTheme="majorHAnsi" w:eastAsia="SimSun" w:hAnsiTheme="majorHAnsi" w:cstheme="majorHAnsi"/>
          <w:kern w:val="0"/>
          <w:szCs w:val="21"/>
          <w:lang w:eastAsia="zh-CN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.setRotateDirection(MSwingRotateUtilities.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ROTATE_VERTICAL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3875F7" w:rsidRPr="00951DEB" w:rsidRDefault="003875F7" w:rsidP="003875F7">
      <w:pPr>
        <w:pStyle w:val="a3"/>
        <w:numPr>
          <w:ilvl w:val="0"/>
          <w:numId w:val="40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3875F7" w:rsidRPr="003875F7" w:rsidRDefault="003875F7" w:rsidP="003875F7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.setRotateHint(MSwingRotateUtilities.</w:t>
      </w:r>
      <w:r w:rsidRPr="003875F7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ROTATE_LEFTTORIGHT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3875F7" w:rsidRPr="00951DEB" w:rsidRDefault="003875F7" w:rsidP="003875F7">
      <w:pPr>
        <w:pStyle w:val="a3"/>
        <w:numPr>
          <w:ilvl w:val="0"/>
          <w:numId w:val="40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3875F7" w:rsidRPr="003875F7" w:rsidRDefault="003875F7" w:rsidP="003875F7">
      <w:pPr>
        <w:autoSpaceDE w:val="0"/>
        <w:autoSpaceDN w:val="0"/>
        <w:adjustRightInd w:val="0"/>
        <w:ind w:left="84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  <w:r w:rsidRPr="003875F7">
        <w:rPr>
          <w:rFonts w:ascii="Times New Roman" w:hAnsi="Times New Roman" w:cs="Times New Roman"/>
          <w:kern w:val="0"/>
          <w:sz w:val="24"/>
          <w:szCs w:val="24"/>
        </w:rPr>
        <w:t>txtArea0.setFont(new Font("</w:t>
      </w:r>
      <w:r w:rsidRPr="003875F7">
        <w:rPr>
          <w:rFonts w:ascii="Times New Roman" w:hAnsi="Times New Roman" w:cs="Times New Roman"/>
          <w:kern w:val="0"/>
          <w:sz w:val="24"/>
          <w:szCs w:val="24"/>
          <w:u w:val="single"/>
        </w:rPr>
        <w:t>Mongolian</w:t>
      </w:r>
      <w:r w:rsidRPr="003875F7">
        <w:rPr>
          <w:rFonts w:ascii="Times New Roman" w:hAnsi="Times New Roman" w:cs="Times New Roman"/>
          <w:kern w:val="0"/>
          <w:sz w:val="24"/>
          <w:szCs w:val="24"/>
        </w:rPr>
        <w:t xml:space="preserve"> White </w:t>
      </w:r>
      <w:r w:rsidRPr="003875F7">
        <w:rPr>
          <w:rFonts w:ascii="Times New Roman" w:hAnsi="Times New Roman" w:cs="Times New Roman"/>
          <w:kern w:val="0"/>
          <w:sz w:val="24"/>
          <w:szCs w:val="24"/>
          <w:u w:val="single"/>
        </w:rPr>
        <w:t>Pua</w:t>
      </w:r>
      <w:r w:rsidRPr="003875F7">
        <w:rPr>
          <w:rFonts w:ascii="Times New Roman" w:hAnsi="Times New Roman" w:cs="Times New Roman"/>
          <w:kern w:val="0"/>
          <w:sz w:val="24"/>
          <w:szCs w:val="24"/>
        </w:rPr>
        <w:t>", Font.PLAIN, 24));</w:t>
      </w:r>
    </w:p>
    <w:p w:rsidR="003875F7" w:rsidRPr="00951DEB" w:rsidRDefault="003875F7" w:rsidP="003875F7">
      <w:pPr>
        <w:pStyle w:val="a3"/>
        <w:numPr>
          <w:ilvl w:val="0"/>
          <w:numId w:val="40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边框</w:t>
      </w:r>
    </w:p>
    <w:p w:rsidR="003875F7" w:rsidRPr="003875F7" w:rsidRDefault="003875F7" w:rsidP="003875F7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.setBorder(</w:t>
      </w:r>
      <w:r w:rsidRPr="003875F7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EtchedBorder(EtchedBorder.</w:t>
      </w:r>
      <w:r w:rsidRPr="003875F7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LOWERED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:rsidR="003875F7" w:rsidRPr="00951DEB" w:rsidRDefault="003875F7" w:rsidP="003875F7">
      <w:pPr>
        <w:pStyle w:val="a3"/>
        <w:numPr>
          <w:ilvl w:val="0"/>
          <w:numId w:val="40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滚动条</w:t>
      </w:r>
    </w:p>
    <w:p w:rsidR="003875F7" w:rsidRPr="003875F7" w:rsidRDefault="003875F7" w:rsidP="003875F7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JScrollPane </w:t>
      </w: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scrollingArea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3875F7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JScrollPane(</w:t>
      </w: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txtArea0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3875F7" w:rsidRPr="003875F7" w:rsidRDefault="003875F7" w:rsidP="003875F7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75F7">
        <w:rPr>
          <w:rFonts w:ascii="Times New Roman" w:hAnsi="Times New Roman" w:cs="Times New Roman"/>
          <w:color w:val="6A3E3E"/>
          <w:kern w:val="0"/>
          <w:sz w:val="24"/>
          <w:szCs w:val="24"/>
        </w:rPr>
        <w:t>scrollingArea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.getHorizontalScrollBar().setUnitIncrement(26);</w:t>
      </w:r>
    </w:p>
    <w:p w:rsidR="003875F7" w:rsidRPr="00951DEB" w:rsidRDefault="003875F7" w:rsidP="003875F7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3875F7" w:rsidRPr="00951DEB" w:rsidRDefault="003875F7" w:rsidP="003875F7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Theme="majorHAnsi" w:hAnsiTheme="majorHAnsi" w:cstheme="majorHAnsi"/>
          <w:szCs w:val="21"/>
          <w:lang w:eastAsia="zh-CN"/>
        </w:rPr>
        <w:t>MTextArea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package com.mongol.demo;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java.awt.BorderLayout;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java.awt.Dimension;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java.awt.Font;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java.awt.GridBagConstraints;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lastRenderedPageBreak/>
        <w:t>import java.awt.GridBagLayout;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java.awt.Insets;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javax.swing.JFrame;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javax.swing.JPanel;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javax.swing.JScrollPane;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javax.swing.border.EtchedBorder;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com.mongol.swing.MLabel;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com.mongol.swing.MSwingRotateUtilities;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import com.mongol.swing.MTextArea;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public class MTextAreaDemo extends JFrame {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/** serialVersionUID */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private static final long serialVersionUID = 1L;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/**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* @param args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*/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public static void main(String[] args) {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MTextAreaDemo frame = new MTextAreaDemo();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frame.setDefaultCloseOperation(JFrame.EXIT_ON_CLOSE);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// frame.setBounds(10, 10, 300, 200);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frame.setTitle("Mongolian Swing Component example");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frame.setSize(1000, 600);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frame.setLocationRelativeTo(null);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frame.setVisible(true);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}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public MTextAreaDemo() {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String context =  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ᠰᠦᠷᠦᠭ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ᠪᠣᠶᠣ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ᠮᠣᠯᠵᠢᠬᠤ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ᠠᠮᠢᠳᠤᠷᠠᠯ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 " 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lastRenderedPageBreak/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GridBagLayout layout = new GridBagLayout();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JPanel p = new JPanel();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p.setLayout(layout);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p.setBorder(new EtchedBorder(EtchedBorder.LOWERED));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GridBagConstraints gbc = new GridBagConstraints();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gbc.insets = new Insets(5, 5, 5, 5);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int line = 0;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MLabel lblTxt0 = new MLabel( "Mongolian"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lblTxt0.setRotateDirection(MSwingRotateUtilities.ROTATE_VERTICAL);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lblTxt0.setRotateHint(MSwingRotateUtilities.ROTATE_LEFTTORIGHT);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 xml:space="preserve">        lblTxt0.setFont(new Font("MS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明朝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", Font.PLAIN, 16));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0;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layout.setConstraints(lblTxt0,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p.add(lblTxt0);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context =  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ᠰᠦᠷᠦᠭ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ᠪᠣᠶᠣ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ᠮᠣᠯᠵᠢᠬᠤ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ᠠᠮᠢᠳᠤᠷᠠᠯ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 " 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MTextArea txtArea0 = new MTextArea( context, 10, 40 );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txtArea0.setRotateDirection(MSwingRotateUtilities.ROTATE_VERTICAL);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txtArea0.setRotateHint(MSwingRotateUtilities.ROTATE_LEFTTORIGHT);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txtArea0.setFont(new Font("Mongolian White Pua", Font.PLAIN, 24));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txtArea0.setBorder(new EtchedBorder(EtchedBorder.LOWERED));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JScrollPane scrollingArea = new JScrollPane(txtArea0);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scrollingArea.getHorizontalScrollBar().setUnitIncrement(26);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layout.setConstraints(scrollingArea,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lastRenderedPageBreak/>
        <w:tab/>
        <w:t xml:space="preserve">    p.add(scrollingArea);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line++;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        MLabel lblTxt1 = new MLabel( "Mongolian"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        lblTxt1.setRotateDirection(MSwingRotateUtilities.ROTATE_VERTICAL);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        lblTxt1.setRotateHint(MSwingRotateUtilities.ROTATE_LEFTTORIGHT);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//        lblTxt1.setFont(new Font("MS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明朝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", Font.PLAIN, 16));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0;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layout.setConstraints(lblTxt1,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p.add(lblTxt1);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//     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context =  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ᠰᠦᠷᠦᠭ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\n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ᠪᠣᠶᠣ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ᠮᠣᠯᠵᠢᠬᠤ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\n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ᠠᠮᠢᠳᠤᠷᠠᠯ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 " 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MTextArea txtArea1 = new MTextArea( context, 5, 20 );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txtArea1.setRotateDirection(MSwingRotateUtilities.ROTATE_VERTICAL);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txtArea1.setRotateHint(MSwingRotateUtilities.ROTATE_RIGHTTOLEFT);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txtArea1.setFont(new Font("Mongolian White Pua", Font.PLAIN, 24));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txtArea1.setBorder(new EtchedBorder(EtchedBorder.LOWERED));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JScrollPane scrollingArea1 = new JScrollPane(txtArea1);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scrollingArea1.getHorizontalScrollBar().setUnitIncrement(26);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layout.setConstraints(scrollingArea1,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//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p.add(scrollingArea1);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line++;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MLabel lblTxt8 = new MLabel( "Mongolian"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lblTxt8.setRotateDirection(MSwingRotateUtilities.ROTATE_VERTICAL);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lblTxt8.setRotateHint(MSwingRotateUtilities.ROTATE_LEFTTORIGHT);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 xml:space="preserve">        lblTxt8.setFont(new Font("MS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明朝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", Font.PLAIN, 16));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lastRenderedPageBreak/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0;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layout.setConstraints(lblTxt8,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p.add(lblTxt8);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context =  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ᠲᠤᠰ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ᠦᠭᠦᠯᠡᠯ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ᠤᠳᠤᠷᠢᠳᠭᠠᠯ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ᠬᠡᠰᠡᠭ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ᠲᠥ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ᠰᠡᠳᠦᠪ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ᠰᠤᠩᠭ᠋ᠤᠭᠰᠠᠨ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ᠰᠢᠯᠲᠠᠭᠠᠨ᠂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ᠠᠴᠢ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ᠬᠣᠯᠪᠣᠭᠳᠠᠯ᠂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ᠵᠣᠷᠢᠯᠭ᠎ᠠ᠂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ᠠᠷᠭ᠎ᠠ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ᠰᠣᠳᠤᠯᠤᠯ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ᠲᠣᠢ᠌ᠮᠣ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ᠲᠠᠨᠢᠯᠴᠠᠭᠤᠯᠪᠠ᠃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ᠨᠢᠭᠡᠳᠦᠭᠡᠷ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ᠪᠦᠯᠦᠭ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ᠲᠥ᠂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ᠡᠭᠦᠰᠦᠯ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ᠱᠠᠲᠤ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ᠦᠶ᠎ᠡ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ᠨᠡᠯᠢᠶᠡᠳ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ᠡᠷᠲᠡ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ᠦᠶ᠎ᠡ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ᠬᠣᠯᠪᠣᠭᠳᠠᠬᠤ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ᠪᠣᠯᠪᠠᠴᠣ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ᠵᠢᠩᠭᠢᠨᠢ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ᠲᠦᠯᠦᠪᠰᠢᠷᠡᠵᠦ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ᠬᠦᠭ᠍ᠵᠢᠭᠰᠡᠨ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ᠮᠣᠩᠭ᠋ᠣᠯᠴᠣᠳ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ᠮᠠᠯᠵᠢᠯ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ᠠᠬᠤᠢ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ᠨᠡᠯᠢᠶᠡᠳ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ᠬᠦᠭ᠍ᠵᠢᠯᠲᠡ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ᠪᠣᠯᠤᠭᠰᠠᠨ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ᠦᠶ᠎ᠡ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ᠬᠣᠯᠪᠣᠭᠳᠠᠨ᠎ᠠ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ᠭᠡᠰᠡᠨ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ᠠᠭᠤᠯᠭ᠎ᠠ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ᠡᠴᠡ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ᠬᠠᠢ᠌ᠪᠠ᠃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ᠮᠠᠯᠵᠢᠯ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ᠰᠣᠶᠣᠯ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ᠲᠦᠯᠦᠪᠰᠢᠷᠡᠯ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ᠪᠣᠯᠭᠠᠭᠰᠠᠨ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ᠢᠶᠡᠷ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ᠪᠠᠷᠠᠬᠤ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ᠦᠭᠡᠢ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ᠵᠠᠨ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ᠦᠢᠯᠡ᠂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ᠰᠡᠳᠭᠢᠮᠵᠢ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ᠢᠯᠡᠳᠲᠡ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ᠨᠥᠯᠥᠭᠡᠯᠡᠵᠦ᠂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ᠰᠠᠭᠤᠷᠢ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ᠪᠣᠯᠬᠤᠢ᠌ᠴᠠ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ᠦᠢᠯᠡᠳᠦᠯ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ᠭᠠᠷᠭᠠᠭᠰᠠᠨ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ᠪᠠᠢ᠌ᠨ᠎ᠠ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.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ᠰᠦᠷᠦᠭ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ᠪᠣᠶᠣ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ᠮᠣᠯᠵᠢᠬᠤ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ᠠᠮᠢᠳᠤᠷᠠᠯ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ᠠᠭᠤᠯᠭ᠎ᠠ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ᠢᠶᠡᠨ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ᠶᠠᠮᠠᠷ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ᠶᠠᠭᠤᠮ᠎ᠠ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ᠦᠵᠡᠭᠳᠡᠯ᠂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ᠬᠦᠮᠦᠨ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ᠠᠮᠢᠲᠠᠨ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ᠳᠦᠷᠰᠦᠯᠡᠳᠡᠭ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ᠰᠡᠳᠭᠢᠮᠵᠢ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ᠳᠣᠪᠤᠢ᠌ᠮ᠎ᠠ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ᠪᠣᠯᠵᠠᠢ᠃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ᠡᠳᠡᠭᠡᠷ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ᠬᠦᠮᠦᠨ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ᠬᠠᠢ᠌ᠷᠠᠲᠠᠢ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ᠪᠠᠢ᠌ᠳᠠᠭ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ᠲᠦᠭᠡᠮᠡᠯ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ᠪᠣᠳᠤᠯ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ᠰᠡᠳᠭᠢᠯᠭᠡ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ᠡᠬᠡ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ᠪᠠᠢ᠌ᠭᠠᠯᠢ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ᠳᠡᠭᠡᠳᠦᠯᠡᠵᠦ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ᠰᠢᠳᠦᠳᠡᠭ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ᠦᠵᠡᠯ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ᠰᠡᠳᠭᠢᠴᠡ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ᠴᠣᠬᠤᠯᠵᠠᠭᠰᠠᠨ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ᠣᠯᠵᠤ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ᠬᠠᠷᠠᠨ᠎ᠠ᠃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ᠳᠠᠷᠤᠢ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ᠮᠠᠯᠵᠢᠯ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ᠰᠣᠶᠣᠯ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ᠪᠠᠢ᠌ᠭᠠᠯᠢ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ᠦᠪᠡᠷᠮᠢᠴᠡ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ᠳᠦᠷᠢ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ᠲᠦᠷᠬᠦ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ᠬᠦᠮᠦᠨ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ᠰᠠᠨᠠᠵᠤ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ᠰᠡᠳᠭᠢᠬᠦ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ᠪᠠᠢ᠌ᠳᠠᠯ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ᠨᠥᠬᠦᠴᠡᠯᠳᠦᠭᠦᠯᠦᠭᠰᠡᠨ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ᠨᠡᠯᠢᠶᠡᠳ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ᠬᠡᠮᠵᠢᠶᠡᠨ᠎ᠡ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ᠬᠠᠷᠠᠭᠤᠯᠵᠤ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ᠳᠡᠢ᠌ᠯᠬᠦ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ᠲᠠᠢ᠌ᠯᠪᠤᠷᠢᠯᠠᠪᠠ᠃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" 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MTextArea txtArea2 = new MTextArea( context, 15, 40 );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txtArea2.setRotateDirection(MSwingRotateUtilities.ROTATE_VERTICAL);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txtArea2.setRotateHint(MSwingRotateUtilities.ROTATE_LEFTTORIGHT);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txtArea2.setFont(new Font("Mongolian White Pua", Font.PLAIN, 24));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txtArea2.setBorder(new EtchedBorder(EtchedBorder.LOWERED));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txtArea2.setLineWrap(true);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txtArea2.setWrapStyleWord(true);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JScrollPane scrollingArea2 = new JScrollPane(txtArea2);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Dimension preferredSize = new Dimension(800, 400);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scrollingArea2.setPreferredSize(preferredSize);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lastRenderedPageBreak/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layout.setConstraints(scrollingArea2,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p.add(scrollingArea2);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line++;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MLabel lblTxt9 = new MLabel( "Mongolian"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lblTxt9.setRotateDirection(MSwingRotateUtilities.ROTATE_VERTICAL);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lblTxt9.setRotateHint(MSwingRotateUtilities.ROTATE_LEFTTORIGHT);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 xml:space="preserve">        lblTxt9.setFont(new Font("MS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明朝</w:t>
      </w:r>
      <w:r w:rsidRPr="003875F7">
        <w:rPr>
          <w:rFonts w:asciiTheme="majorHAnsi" w:eastAsia="SimSun" w:hAnsiTheme="majorHAnsi" w:cstheme="majorHAnsi" w:hint="eastAsia"/>
          <w:szCs w:val="21"/>
          <w:lang w:val="es-GT" w:eastAsia="zh-CN"/>
        </w:rPr>
        <w:t>", Font.PLAIN, 16));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0;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layout.setConstraints(lblTxt9,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p.add(lblTxt9);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context =  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ᠲᠤᠰ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ᠦᠭᠦᠯᠡᠯ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ᠤᠳᠤᠷᠢᠳᠭᠠᠯ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ᠬᠡᠰᠡᠭ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ᠲᠥ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ᠰᠡᠳᠦᠪ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ᠰᠤᠩᠭ᠋ᠤᠭᠰᠠᠨ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ᠰᠢᠯᠲᠠᠭᠠᠨ᠂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ᠠᠴᠢ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ᠬᠣᠯᠪᠣᠭᠳᠠᠯ᠂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ᠵᠣᠷᠢᠯᠭ᠎ᠠ᠂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ᠠᠷᠭ᠎ᠠ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ᠰᠣᠳᠤᠯᠤᠯ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ᠲᠣᠢ᠌ᠮᠣ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ᠲᠠᠨᠢᠯᠴᠠᠭᠤᠯᠪᠠ᠃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ᠨᠢᠭᠡᠳᠦᠭᠡᠷ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ᠪᠦᠯᠦᠭ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ᠲᠥ᠂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ᠡᠭᠦᠰᠦᠯ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ᠱᠠᠲᠤ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ᠦᠶ᠎ᠡ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ᠨᠡᠯᠢᠶᠡᠳ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ᠡᠷᠲᠡ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ᠦᠶ᠎ᠡ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ᠬᠣᠯᠪᠣᠭᠳᠠᠬᠤ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ᠪᠣᠯᠪᠠᠴᠣ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ᠵᠢᠩᠭᠢᠨᠢ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ᠲᠦᠯᠦᠪᠰᠢᠷᠡᠵᠦ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ᠬᠦᠭ᠍ᠵᠢᠭᠰᠡᠨ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ᠮᠣᠩᠭ᠋ᠣᠯᠴᠣᠳ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ᠮᠠᠯᠵᠢᠯ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ᠠᠬᠤᠢ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ᠨᠡᠯᠢᠶᠡᠳ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ᠬᠦᠭ᠍ᠵᠢᠯᠲᠡ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ᠪᠣᠯᠤᠭᠰᠠᠨ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ᠦᠶ᠎ᠡ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ᠬᠣᠯᠪᠣᠭᠳᠠᠨ᠎ᠠ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ᠭᠡᠰᠡᠨ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ᠠᠭᠤᠯᠭ᠎ᠠ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ᠡᠴᠡ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ᠬᠠᠢ᠌ᠪᠠ᠃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ᠮᠠᠯᠵᠢᠯ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ᠰᠣᠶᠣᠯ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ᠲᠦᠯᠦᠪᠰᠢᠷᠡᠯ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ᠪᠣᠯᠭᠠᠭᠰᠠᠨ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ᠢᠶᠡᠷ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ᠪᠠᠷᠠᠬᠤ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ᠦᠭᠡᠢ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ᠵᠠᠨ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ᠦᠢᠯᠡ᠂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ᠰᠡᠳᠭᠢᠮᠵᠢ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ᠢᠯᠡᠳᠲᠡ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ᠨᠥᠯᠥᠭᠡᠯᠡᠵᠦ᠂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ᠰᠠᠭᠤᠷᠢ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ᠪᠣᠯᠬᠤᠢ᠌ᠴᠠ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ᠦᠢᠯᠡᠳᠦᠯ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ᠭᠠᠷᠭᠠᠭᠰᠠᠨ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ᠪᠠᠢ᠌ᠨ᠎ᠠ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.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ᠰᠦᠷᠦᠭ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ᠪᠣᠶᠣ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ᠮᠣᠯᠵᠢᠬᠤ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ᠠᠮᠢᠳᠤᠷᠠᠯ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ᠠᠭᠤᠯᠭ᠎ᠠ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ᠢᠶᠡᠨ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ᠶᠠᠮᠠᠷ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ᠨᠢᠭᠡᠨ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ᠶᠠᠭᠤᠮ᠎ᠠ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ᠦᠵᠡᠭᠳᠡᠯ᠂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ᠬᠦᠮᠦᠨ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ᠠᠮᠢᠲᠠᠨ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ᠳᠦᠷᠰᠦᠯᠡᠳᠡᠭ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ᠰᠡᠳᠭᠢᠮᠵᠢ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ᠳᠣᠪᠤᠢ᠌ᠮ᠎ᠠ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ᠪᠣᠯᠵᠠᠢ᠃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ᠡᠳᠡᠭᠡᠷ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ᠬᠦᠮᠦᠨ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ᠤᠨᠤᠭ᠎ᠠ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ᠬᠠᠢ᠌ᠷᠠᠲᠠᠢ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ᠪᠠᠢ᠌ᠳᠠᠭ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ᠲᠦᠭᠡᠮᠡᠯ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ᠪᠣᠳᠤᠯ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ᠰᠡᠳᠭᠢᠯᠭᠡ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ᠡᠬᠡ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ᠪᠠᠢ᠌ᠭᠠᠯᠢ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ᠳᠡᠭᠡᠳᠦᠯᠡᠵᠦ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ᠰᠢᠳᠦᠳᠡᠭ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ᠦᠵᠡᠯ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ᠰᠡᠳᠭᠢᠴᠡ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ᠴᠣᠬᠤᠯᠵᠠᠭᠰᠠᠨ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ᠣᠯᠵᠤ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ᠬᠠᠷᠠᠨ᠎ᠠ᠃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ᠳᠠᠷᠤᠢ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ᠮᠠᠯᠵᠢᠯ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ᠰᠣᠶᠣᠯ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ᠪᠠᠢ᠌ᠭᠠᠯᠢ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ᠦᠪᠡᠷᠮᠢᠴᠡ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ᠳᠦᠷᠢ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ᠲᠦᠷᠬᠦ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ᠬᠦᠮᠦᠨ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ᠰᠠᠨᠠᠵᠤ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ᠰᠡᠳᠭᠢᠬᠦ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ᠣᠨᠴᠠᠯᠢᠭ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ᠪᠠᠢ᠌ᠳᠠᠯ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" +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"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ᠨᠥᠬᠦᠴᠡᠯᠳᠦᠭᠦᠯᠦᠭᠰᠡᠨ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ᠪᠠᠢ᠌ᠭ᠎ᠠ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ᠮᠣᠩᠭᠣᠯ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ᠨᠡᠯᠢᠶᠡᠳ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ᠬᠡᠮᠵᠢᠶᠡᠨ᠎ᠡ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ᠬᠠᠷᠠᠭᠤᠯᠵᠤ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ᠳᠡᠢ᠌ᠯᠬᠦ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ᠶᠢ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ᠪᠣᠳᠠᠲᠠᠢ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ᠣᠨᠢᠰᠤᠭ᠎ᠠ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 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ᠪᠠᠷ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</w:t>
      </w:r>
      <w:r w:rsidRPr="003875F7">
        <w:rPr>
          <w:rFonts w:ascii="Mongolian Baiti" w:eastAsia="SimSun" w:hAnsi="Mongolian Baiti" w:cs="Mongolian Baiti"/>
          <w:szCs w:val="21"/>
          <w:cs/>
          <w:lang w:val="es-GT" w:eastAsia="zh-CN" w:bidi="mn-Mong-CN"/>
        </w:rPr>
        <w:t>ᠲᠠᠢ᠌ᠯᠪᠤᠷᠢᠯᠠᠪᠠ᠃</w:t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" 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MTextArea txtArea3 = new MTextArea( context, 15, 40 );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txtArea3.setRotateDirection(MSwingRotateUtilities.ROTATE_VERTICAL);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txtArea3.setRotateHint(MSwingRotateUtilities.ROTATE_RIGHTTOLEFT);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txtArea3.setFont(new Font("Mongolian White Pua", Font.PLAIN, 24));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txtArea3.setBorder(new EtchedBorder(EtchedBorder.LOWERED));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lastRenderedPageBreak/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txtArea3.setLineWrap(true);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txtArea3.setWrapStyleWord(true);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JScrollPane scrollingArea3 = new JScrollPane(txtArea3);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Dimension preferredSize = new Dimension(800, 400);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</w: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// scrollingArea2.setPreferredSize(preferredSize);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gbc.gridx = line;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gbc.gridy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gbc.gridwidth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gbc.gridheight = 1;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layout.setConstraints(scrollingArea3, gbc);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p.add(scrollingArea3);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 xml:space="preserve">    getContentPane().add(p, BorderLayout.CENTER);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 xml:space="preserve">        p.setSize(980, 680);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ab/>
        <w:t>}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E43EFA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  <w:r w:rsidRPr="003875F7">
        <w:rPr>
          <w:rFonts w:asciiTheme="majorHAnsi" w:eastAsia="SimSun" w:hAnsiTheme="majorHAnsi" w:cstheme="majorHAnsi"/>
          <w:szCs w:val="21"/>
          <w:lang w:val="es-GT" w:eastAsia="zh-CN"/>
        </w:rPr>
        <w:t>}</w:t>
      </w:r>
    </w:p>
    <w:p w:rsidR="003875F7" w:rsidRDefault="003875F7" w:rsidP="003875F7">
      <w:pPr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Pr="00951DEB" w:rsidRDefault="003875F7" w:rsidP="003875F7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3875F7" w:rsidRPr="003875F7" w:rsidRDefault="003875F7" w:rsidP="003875F7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3875F7" w:rsidRPr="003875F7" w:rsidRDefault="003875F7" w:rsidP="003875F7">
      <w:pPr>
        <w:jc w:val="center"/>
        <w:rPr>
          <w:rFonts w:asciiTheme="majorHAnsi" w:eastAsia="SimSun" w:hAnsiTheme="majorHAnsi" w:cstheme="majorHAnsi"/>
          <w:szCs w:val="21"/>
          <w:lang w:val="es-GT" w:eastAsia="zh-CN"/>
        </w:rPr>
      </w:pPr>
      <w:r>
        <w:rPr>
          <w:noProof/>
          <w:lang w:bidi="mn-Mong-CN"/>
        </w:rPr>
        <w:drawing>
          <wp:inline distT="0" distB="0" distL="0" distR="0" wp14:anchorId="26CB2499" wp14:editId="40B517B9">
            <wp:extent cx="5143306" cy="3086100"/>
            <wp:effectExtent l="0" t="0" r="63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114" cy="30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FA" w:rsidRPr="00951DEB" w:rsidRDefault="00E43EFA" w:rsidP="00E43EFA">
      <w:pPr>
        <w:ind w:left="840"/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3875F7" w:rsidRDefault="003875F7">
      <w:pPr>
        <w:widowControl/>
        <w:jc w:val="left"/>
        <w:rPr>
          <w:rFonts w:asciiTheme="majorHAnsi" w:eastAsia="SimSun" w:hAnsiTheme="majorHAnsi" w:cstheme="majorHAnsi"/>
          <w:szCs w:val="21"/>
          <w:lang w:val="es-GT" w:eastAsia="zh-CN"/>
        </w:rPr>
      </w:pPr>
      <w:r>
        <w:rPr>
          <w:rFonts w:asciiTheme="majorHAnsi" w:eastAsia="SimSun" w:hAnsiTheme="majorHAnsi" w:cstheme="majorHAnsi"/>
          <w:szCs w:val="21"/>
          <w:lang w:val="es-GT" w:eastAsia="zh-CN"/>
        </w:rPr>
        <w:br w:type="page"/>
      </w:r>
    </w:p>
    <w:p w:rsidR="008614AA" w:rsidRPr="00951DEB" w:rsidRDefault="008614AA" w:rsidP="00E43EFA">
      <w:pPr>
        <w:ind w:left="840"/>
        <w:rPr>
          <w:rFonts w:asciiTheme="majorHAnsi" w:eastAsia="SimSun" w:hAnsiTheme="majorHAnsi" w:cstheme="majorHAnsi"/>
          <w:szCs w:val="21"/>
          <w:lang w:val="es-GT" w:eastAsia="zh-CN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MTextPane 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6F7DF6" w:rsidRPr="00951DEB" w:rsidRDefault="006F7DF6" w:rsidP="006F7DF6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MTextPane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TextPane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6F7DF6" w:rsidRPr="00951DEB" w:rsidRDefault="006F7DF6" w:rsidP="006F7DF6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6F7DF6" w:rsidRDefault="006F7DF6" w:rsidP="006F7DF6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6A3E3E"/>
          <w:kern w:val="0"/>
          <w:sz w:val="24"/>
          <w:szCs w:val="24"/>
          <w:lang w:eastAsia="zh-CN"/>
        </w:rPr>
        <w:t xml:space="preserve">String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 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ᠮᠠᠯ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ᠰᠦᠷᠦᠭ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 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ᠦᠨ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ᠪᠣᠳᠠᠲᠠᠢ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\n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ᠨᠢᠭᠡ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ᠣᠨᠴᠠᠯᠢᠭ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ᠪᠣᠶᠣ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ᠮᠣᠯᠵᠢᠬᠤ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ᠠᠮᠢᠳᠤᠷᠠᠯ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 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</w:t>
      </w:r>
    </w:p>
    <w:p w:rsidR="006F7DF6" w:rsidRDefault="006F7DF6" w:rsidP="006F7DF6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MTextPane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MTextPane( 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ROTATE_VERTICAL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ROTATE_LEFTTORIGHT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6F7DF6" w:rsidRDefault="006F7DF6" w:rsidP="006F7DF6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.putClientProperty(MEditorPane.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HONOR_DISPLAY_PROPERTIES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Boolean.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6F7DF6" w:rsidRDefault="006F7DF6" w:rsidP="006F7DF6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.setFont(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24));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6F7DF6" w:rsidRDefault="006F7DF6" w:rsidP="006F7DF6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.setText(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</w:t>
      </w:r>
    </w:p>
    <w:p w:rsidR="006F7DF6" w:rsidRDefault="006F7DF6" w:rsidP="006F7DF6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.setBorder(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EtchedBorder(EtchedBorder.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LOWERED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:rsidR="006F7DF6" w:rsidRDefault="006F7DF6" w:rsidP="006F7DF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6F7DF6" w:rsidRPr="002E7F78" w:rsidRDefault="006F7DF6" w:rsidP="006F7DF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6F7DF6" w:rsidRPr="00951DEB" w:rsidRDefault="006F7DF6" w:rsidP="006F7DF6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6F7DF6" w:rsidRPr="006F7DF6" w:rsidRDefault="006F7DF6" w:rsidP="006F7DF6">
      <w:pPr>
        <w:pStyle w:val="a3"/>
        <w:numPr>
          <w:ilvl w:val="0"/>
          <w:numId w:val="4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文本编辑模板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MTextPane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Object</w:t>
      </w:r>
      <w:r>
        <w:rPr>
          <w:rFonts w:asciiTheme="majorHAnsi" w:eastAsia="SimSun" w:hAnsiTheme="majorHAnsi" w:cstheme="majorHAnsi" w:hint="eastAsia"/>
          <w:color w:val="000000"/>
          <w:kern w:val="0"/>
          <w:szCs w:val="21"/>
          <w:lang w:eastAsia="zh-CN"/>
        </w:rPr>
        <w:t>，同时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和文本编辑模板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6F7DF6" w:rsidRPr="006F7DF6" w:rsidRDefault="006F7DF6" w:rsidP="006F7DF6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6F7DF6">
        <w:rPr>
          <w:rFonts w:ascii="Times New Roman" w:hAnsi="Times New Roman" w:cs="Times New Roman"/>
          <w:color w:val="000000"/>
          <w:kern w:val="0"/>
          <w:szCs w:val="21"/>
        </w:rPr>
        <w:t xml:space="preserve">MTextPane </w:t>
      </w:r>
      <w:r w:rsidRPr="006F7DF6">
        <w:rPr>
          <w:rFonts w:ascii="Times New Roman" w:hAnsi="Times New Roman" w:cs="Times New Roman"/>
          <w:color w:val="6A3E3E"/>
          <w:kern w:val="0"/>
          <w:szCs w:val="21"/>
        </w:rPr>
        <w:t>txtPane2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6F7DF6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 xml:space="preserve"> TextPane( MSwingRotateUtilities.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>, MSwingRotateUtilities.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6F7DF6" w:rsidRPr="00951DEB" w:rsidRDefault="006F7DF6" w:rsidP="006F7DF6">
      <w:pPr>
        <w:pStyle w:val="a3"/>
        <w:numPr>
          <w:ilvl w:val="0"/>
          <w:numId w:val="4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客户端属性</w:t>
      </w:r>
    </w:p>
    <w:p w:rsidR="006F7DF6" w:rsidRPr="006F7DF6" w:rsidRDefault="006F7DF6" w:rsidP="006F7DF6">
      <w:pPr>
        <w:autoSpaceDE w:val="0"/>
        <w:autoSpaceDN w:val="0"/>
        <w:adjustRightInd w:val="0"/>
        <w:ind w:left="84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  <w:r w:rsidRPr="006F7DF6"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>.putClientProperty(MEditorPane.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HONOR_DISPLAY_PROPERTIES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>, Boolean.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TRUE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6F7DF6" w:rsidRPr="00951DEB" w:rsidRDefault="006F7DF6" w:rsidP="006F7DF6">
      <w:pPr>
        <w:pStyle w:val="a3"/>
        <w:numPr>
          <w:ilvl w:val="0"/>
          <w:numId w:val="4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6F7DF6" w:rsidRPr="003875F7" w:rsidRDefault="006F7DF6" w:rsidP="006F7DF6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.setFont(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24))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6F7DF6" w:rsidRPr="00951DEB" w:rsidRDefault="006F7DF6" w:rsidP="006F7DF6">
      <w:pPr>
        <w:pStyle w:val="a3"/>
        <w:numPr>
          <w:ilvl w:val="0"/>
          <w:numId w:val="4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边框</w:t>
      </w:r>
    </w:p>
    <w:p w:rsidR="006F7DF6" w:rsidRPr="003875F7" w:rsidRDefault="006F7DF6" w:rsidP="006F7DF6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.setBorder(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EtchedBorder(EtchedBorder.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LOWERED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))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6F7DF6" w:rsidRPr="00951DEB" w:rsidRDefault="006F7DF6" w:rsidP="006F7DF6">
      <w:pPr>
        <w:pStyle w:val="a3"/>
        <w:numPr>
          <w:ilvl w:val="0"/>
          <w:numId w:val="41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文本内容</w:t>
      </w:r>
    </w:p>
    <w:p w:rsidR="006F7DF6" w:rsidRDefault="006F7DF6" w:rsidP="006F7DF6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F7DF6"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.setText( </w:t>
      </w:r>
      <w:r w:rsidRPr="006F7DF6"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</w:t>
      </w:r>
    </w:p>
    <w:p w:rsidR="000A47AD" w:rsidRPr="000A47AD" w:rsidRDefault="000A47AD" w:rsidP="000A47AD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0A47AD" w:rsidRPr="00951DEB" w:rsidRDefault="000A47AD" w:rsidP="000A47AD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Theme="majorHAnsi" w:hAnsiTheme="majorHAnsi" w:cstheme="majorHAnsi"/>
          <w:szCs w:val="21"/>
          <w:lang w:eastAsia="zh-CN"/>
        </w:rPr>
        <w:t>MTextArea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lastRenderedPageBreak/>
        <w:t>import javax.swing.JFrame;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javax.swing.JPanel;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javax.swing.JScrollPane;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javax.swing.JTextPane;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javax.swing.border.EtchedBorder;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javax.swing.text.BadLocationException;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javax.swing.text.SimpleAttributeSet;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javax.swing.text.StyleConstants;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javax.swing.text.StyledDocument;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com.mongol.swing.MEditorPane;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import com.mongol.swing.MTextPane;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public class MTextPaneDemo extends JFrame {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/** serialVersionUID */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private static final long serialVersionUID = 1L;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/**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* @param args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*/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public static void main(String[] args) {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MTextPaneDemo frame = new MTextPaneDemo();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frame.setDefaultCloseOperation(JFrame.EXIT_ON_CLOSE);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   // frame.setBounds(10, 10, 300, 200);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frame.setTitle("Mongolian Swing Component example");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       frame.setSize(1000, 600);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       frame.setLocationRelativeTo(null);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       frame.setVisible(true);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public MTextPaneDemo() {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lastRenderedPageBreak/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String context =  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ᠮᠣᠯᠵᠢᠬᠤ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 " 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BorderLayout layout = new BorderLayout();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   JPanel p = new JPanel();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p.setLayout(layout);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p.setBorder(new EtchedBorder(EtchedBorder.LOWERED));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context =  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ᠲᠤᠰ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ᠦᠭᠦᠯᠡᠯ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ᠤᠳᠤᠷᠢᠳᠭᠠᠯ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ᠬᠡᠰᠡᠭ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ᠲᠥ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ᠰᠡᠳᠦᠪ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ᠰᠤᠩᠭ᠋ᠤᠭᠰᠠᠨ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ᠰᠢᠯᠲᠠᠭᠠᠨ᠂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 </w:t>
      </w:r>
      <w:r w:rsidRPr="000A47AD">
        <w:rPr>
          <w:rFonts w:asciiTheme="majorHAnsi" w:eastAsia="SimSun" w:hAnsiTheme="majorHAnsi" w:cstheme="majorHAnsi" w:hint="eastAsia"/>
          <w:szCs w:val="21"/>
          <w:lang w:eastAsia="zh-CN"/>
        </w:rPr>
        <w:t>日本語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ᠠᠴᠢ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ᠬᠣᠯᠪᠣᠭᠳᠠᠯ᠂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ᠵᠣᠷᠢᠯᠭ᠎ᠠ᠂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ᠠᠷᠭ᠎ᠠ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ᠰᠣᠳᠤᠯᠤᠯ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ᠲᠣᠢ᠌ᠮᠣ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ᠲᠠᠨᠢᠯᠴᠠᠭᠤᠯᠪᠠ᠃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ᠨᠢᠭᠡᠳᠦᠭᠡᠷ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ᠪᠦᠯᠦᠭ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ᠲᠥ᠂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ᠡᠭᠦᠰᠦᠯ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ᠱᠠᠲᠤ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ᠦᠶ᠎ᠡ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ᠨᠡᠯᠢᠶᠡᠳ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ᠡᠷᠲᠡ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ᠦᠶ᠎ᠡ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ᠬᠣᠯᠪᠣᠭᠳᠠᠬᠤ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ᠪᠣᠯᠪᠠᠴᠣ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ᠵᠢᠩᠭᠢᠨᠢ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ᠲᠦᠯᠦᠪᠰᠢᠷᠡᠵᠦ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ᠬᠦᠭ᠍ᠵᠢᠭᠰᠡᠨ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ᠮᠣᠩᠭ᠋ᠣᠯᠴᠣᠳ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ᠠᠵᠤ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ᠠᠬᠤᠢ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ᠨᠡᠯᠢᠶᠡᠳ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ᠬᠦᠭ᠍ᠵᠢᠯᠲᠡ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ᠪᠣᠯᠤᠭᠰᠠᠨ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ᠦᠶ᠎ᠡ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ᠬᠣᠯᠪᠣᠭᠳᠠᠨ᠎ᠠ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ᠭᠡᠰᠡᠨ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ᠠᠭᠤᠯᠭ᠎ᠠ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ᠡᠴᠡ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ᠬᠠᠢ᠌ᠪᠠ᠃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ᠰᠣᠶᠣᠯ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ᠲᠦᠯᠦᠪᠰᠢᠷᠡᠯ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ᠪᠣᠯᠭᠠᠭᠰᠠᠨ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ᠢᠶᠡᠷ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ᠪᠠᠷᠠᠬᠤ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ᠦᠭᠡᠢ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ᠵᠠᠨ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ᠦᠢᠯᠡ᠂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ᠰᠡᠳᠭᠢᠮᠵᠢ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ᠢᠯᠡᠳᠲᠡ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ᠨᠥᠯᠥᠭᠡᠯᠡᠵᠦ᠂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ᠰᠠᠭᠤᠷᠢ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ᠪᠣᠯᠬᠤᠢ᠌ᠴᠠ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ᠦᠢᠯᠡᠳᠦᠯ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ᠭᠠᠷᠭᠠᠭᠰᠠᠨ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ᠪᠠᠢ᠌ᠨ᠎ᠠ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.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ᠮᠣᠯᠵᠢᠬᠤ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ᠠᠭᠤᠯᠭ᠎ᠠ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ᠪᠠᠷ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ᠢᠶᠡᠨ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ᠶᠠᠮᠠᠷ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ᠶᠠᠭᠤᠮ᠎ᠠ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ᠦᠵᠡᠭᠳᠡᠯ᠂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ᠬᠦᠮᠦᠨ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ᠠᠮᠢᠲᠠᠨ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ᠳᠦᠷᠰᠦᠯᠡᠳᠡᠭ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ᠰᠡᠳᠭᠢᠮᠵᠢ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ᠳᠣᠪᠤᠢ᠌ᠮ᠎ᠠ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ᠪᠣᠯᠵᠠᠢ᠃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ᠡᠳᠡᠭᠡᠷ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ᠬᠦᠮᠦᠨ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ᠬᠠᠢ᠌ᠷᠠᠲᠠᠢ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ᠪᠠᠢ᠌ᠳᠠᠭ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ᠲᠦᠭᠡᠮᠡᠯ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ᠪᠣᠳᠤᠯ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ᠰᠡᠳᠭᠢᠯᠭᠡ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ᠡᠬᠡ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ᠪᠠᠢ᠌ᠭᠠᠯᠢ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ᠳᠡᠭᠡᠳᠦᠯᠡᠵᠦ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ᠰᠢᠳᠦᠳᠡᠭ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ᠦᠵᠡᠯ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ᠰᠡᠳᠭᠢᠴᠡ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ᠴᠣᠬᠤᠯᠵᠠᠭᠰᠠᠨ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ᠣᠯᠵᠤ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ᠬᠠᠷᠠᠨ᠎ᠠ᠃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ᠳᠠᠷᠤᠢ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ᠰᠣᠶᠣᠯ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ᠪᠠᠢ᠌ᠭᠠᠯᠢ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ᠦᠪᠡᠷᠮᠢᠴᠡ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ᠳᠦᠷᠢ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ᠲᠦᠷᠬᠦ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ᠬᠦᠮᠦᠨ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ᠰᠠᠨᠠᠵᠤ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ᠰᠡᠳᠭᠢᠬᠦ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ᠪᠠᠢ᠌ᠳᠠᠯ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ᠨᠥᠬᠦᠴᠡᠯᠳᠦᠭᠦᠯᠦᠭᠰᠡᠨ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ᠨᠡᠯᠢᠶᠡᠳ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ᠬᠡᠮᠵᠢᠶᠡᠨ᠎ᠡ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ᠬᠠᠷᠠᠭᠤᠯᠵᠤ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ᠳᠡᠢ᠌ᠯᠬᠦ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ᠪᠠᠷ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0A47AD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ᠲᠠᠢ᠌ᠯᠪᠤᠷᠢᠯᠠᠪᠠ᠃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//</w:t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MTextPane txtPane2 = new MTextPane( 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MTextPane txtPane2 = new MTextPane( MSwingRotateUtilities.ROTATE_VERTICAL, MSwingRotateUtilities.ROTATE_LEFTTORIGHT);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txtPane2.putClientProperty(MEditorPane.HONOR_DISPLAY_PROPERTIES, Boolean.TRUE);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txtPane2.setFont( new Font("Mongolian White Pua", Font.PLAIN, 24));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  <w:r w:rsidRPr="000A47AD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txtPane2.setText( context 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txtPane2.setBorder(new EtchedBorder(EtchedBorder.LOWERED));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JScrollPane scrollingArea2 = new JScrollPane(txtPane2);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p.add(scrollingArea2, BorderLayout.CENTER);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 xml:space="preserve">            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ab/>
        <w:t>getContentPane().add(p, BorderLayout.CENTER);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lastRenderedPageBreak/>
        <w:t xml:space="preserve">        p.setSize(980, 680);</w:t>
      </w:r>
    </w:p>
    <w:p w:rsidR="000A47AD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8614AA" w:rsidRPr="000A47AD" w:rsidRDefault="000A47AD" w:rsidP="000A47AD">
      <w:pPr>
        <w:rPr>
          <w:rFonts w:asciiTheme="majorHAnsi" w:eastAsia="SimSun" w:hAnsiTheme="majorHAnsi" w:cstheme="majorHAnsi"/>
          <w:szCs w:val="21"/>
          <w:lang w:eastAsia="zh-CN"/>
        </w:rPr>
      </w:pPr>
      <w:r w:rsidRPr="000A47AD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0A47AD" w:rsidRDefault="000A47AD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1DEB" w:rsidRDefault="00953B6F" w:rsidP="00953B6F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0A47AD" w:rsidRPr="00953B6F" w:rsidRDefault="00953B6F" w:rsidP="00953B6F">
      <w:pPr>
        <w:widowControl/>
        <w:jc w:val="center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drawing>
          <wp:inline distT="0" distB="0" distL="0" distR="0" wp14:anchorId="107AFBAB" wp14:editId="359218C6">
            <wp:extent cx="4914713" cy="2948940"/>
            <wp:effectExtent l="0" t="0" r="635" b="381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211" cy="29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F6" w:rsidRDefault="006F7DF6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rFonts w:asciiTheme="majorHAnsi" w:eastAsia="SimSun" w:hAnsiTheme="majorHAnsi" w:cstheme="majorHAnsi"/>
          <w:szCs w:val="21"/>
          <w:lang w:eastAsia="zh-CN"/>
        </w:rPr>
        <w:br w:type="page"/>
      </w:r>
    </w:p>
    <w:p w:rsidR="008614AA" w:rsidRPr="00951DEB" w:rsidRDefault="008614AA" w:rsidP="00E43EFA">
      <w:pPr>
        <w:pStyle w:val="a3"/>
        <w:ind w:leftChars="0"/>
        <w:rPr>
          <w:rFonts w:asciiTheme="majorHAnsi" w:eastAsia="SimSun" w:hAnsiTheme="majorHAnsi" w:cstheme="majorHAnsi"/>
          <w:szCs w:val="21"/>
          <w:lang w:eastAsia="zh-CN"/>
        </w:rPr>
      </w:pPr>
    </w:p>
    <w:p w:rsidR="00476862" w:rsidRPr="00951DEB" w:rsidRDefault="00476862" w:rsidP="00185A5D">
      <w:pPr>
        <w:pStyle w:val="a3"/>
        <w:numPr>
          <w:ilvl w:val="1"/>
          <w:numId w:val="3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MEditorPane </w:t>
      </w:r>
      <w:r w:rsidR="00185A5D" w:rsidRPr="00951DEB">
        <w:rPr>
          <w:rFonts w:asciiTheme="majorHAnsi" w:eastAsia="SimSun" w:hAnsiTheme="majorHAnsi" w:cstheme="majorHAnsi"/>
          <w:szCs w:val="21"/>
          <w:lang w:eastAsia="zh-CN"/>
        </w:rPr>
        <w:t>的使用方法</w:t>
      </w:r>
    </w:p>
    <w:p w:rsidR="00953B6F" w:rsidRPr="00951DEB" w:rsidRDefault="00953B6F" w:rsidP="00953B6F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MEditorPane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是继承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Java Swing 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J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EditorPane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的支持国际标准编码蒙古文的标签</w:t>
      </w:r>
      <w:r>
        <w:rPr>
          <w:rFonts w:asciiTheme="majorHAnsi" w:eastAsia="SimSun" w:hAnsiTheme="majorHAnsi" w:cstheme="majorHAnsi"/>
          <w:szCs w:val="21"/>
          <w:lang w:eastAsia="zh-CN"/>
        </w:rPr>
        <w:t>控件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，能够支持蒙古文的竖写格式。</w:t>
      </w:r>
    </w:p>
    <w:p w:rsidR="00953B6F" w:rsidRPr="00951DEB" w:rsidRDefault="00953B6F" w:rsidP="00953B6F">
      <w:pPr>
        <w:ind w:firstLineChars="200" w:firstLine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其使用方法为</w:t>
      </w:r>
    </w:p>
    <w:p w:rsidR="00953B6F" w:rsidRDefault="00953B6F" w:rsidP="00953B6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6A3E3E"/>
          <w:kern w:val="0"/>
          <w:sz w:val="24"/>
          <w:szCs w:val="24"/>
          <w:lang w:eastAsia="zh-CN"/>
        </w:rPr>
        <w:t xml:space="preserve">String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 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ᠮᠠᠯ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ᠰᠦᠷᠦᠭ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 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ᠦᠨ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ᠪᠣᠳᠠᠲᠠᠢ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\n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ᠨᠢᠭᠡ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ᠣᠨᠴᠠᠯᠢᠭ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ᠪᠣᠶᠣ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ᠮᠣᠯᠵᠢᠬᠤ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</w:t>
      </w:r>
      <w:r>
        <w:rPr>
          <w:rFonts w:ascii="Mongolian Baiti" w:hAnsi="Mongolian Baiti" w:cs="Mongolian Baiti"/>
          <w:color w:val="2A00FF"/>
          <w:kern w:val="0"/>
          <w:sz w:val="24"/>
          <w:szCs w:val="24"/>
          <w:cs/>
          <w:lang w:bidi="mn-Mong-CN"/>
        </w:rPr>
        <w:t>ᠠᠮᠢᠳᠤᠷᠠᠯ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 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</w:t>
      </w:r>
    </w:p>
    <w:p w:rsidR="00953B6F" w:rsidRDefault="00953B6F" w:rsidP="00953B6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MEditorPane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MEditorPane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 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ROTATE_VERTICAL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MSwingRotateUtilities.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ROTATE_LEFTTORIGHT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953B6F" w:rsidRDefault="00953B6F" w:rsidP="00953B6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.putClientProperty(MEditorPane.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HONOR_DISPLAY_PROPERTIES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Boolean.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953B6F" w:rsidRDefault="00953B6F" w:rsidP="00953B6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.setFont(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24));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953B6F" w:rsidRDefault="00953B6F" w:rsidP="00953B6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.setText( </w:t>
      </w: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</w:t>
      </w:r>
    </w:p>
    <w:p w:rsidR="00953B6F" w:rsidRDefault="00953B6F" w:rsidP="00953B6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.setBorder(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EtchedBorder(EtchedBorder.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LOWERED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:rsidR="00953B6F" w:rsidRDefault="00953B6F" w:rsidP="00953B6F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953B6F" w:rsidRPr="002E7F78" w:rsidRDefault="00953B6F" w:rsidP="00953B6F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953B6F" w:rsidRPr="00951DEB" w:rsidRDefault="00953B6F" w:rsidP="00953B6F">
      <w:pPr>
        <w:ind w:left="42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如上所示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:</w:t>
      </w:r>
    </w:p>
    <w:p w:rsidR="00953B6F" w:rsidRPr="006F7DF6" w:rsidRDefault="00953B6F" w:rsidP="00953B6F">
      <w:pPr>
        <w:pStyle w:val="a3"/>
        <w:numPr>
          <w:ilvl w:val="0"/>
          <w:numId w:val="4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第一步要构建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MEditorPane Object</w:t>
      </w:r>
      <w:r>
        <w:rPr>
          <w:rFonts w:asciiTheme="majorHAnsi" w:eastAsia="SimSun" w:hAnsiTheme="majorHAnsi" w:cstheme="majorHAnsi" w:hint="eastAsia"/>
          <w:color w:val="000000"/>
          <w:kern w:val="0"/>
          <w:szCs w:val="21"/>
          <w:lang w:eastAsia="zh-CN"/>
        </w:rPr>
        <w:t>，同时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的文本显示方向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和文本编辑模板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的文本的进行方向</w:t>
      </w:r>
    </w:p>
    <w:p w:rsidR="00953B6F" w:rsidRPr="006F7DF6" w:rsidRDefault="00953B6F" w:rsidP="00953B6F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MEditorPane </w:t>
      </w:r>
      <w:r w:rsidRPr="006F7DF6">
        <w:rPr>
          <w:rFonts w:ascii="Times New Roman" w:hAnsi="Times New Roman" w:cs="Times New Roman"/>
          <w:color w:val="6A3E3E"/>
          <w:kern w:val="0"/>
          <w:szCs w:val="21"/>
        </w:rPr>
        <w:t>txtPane2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6F7DF6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MEditorPane 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>( MSwingRotateUtilities.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ROTATE_VERTICAL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>, MSwingRotateUtilities.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1"/>
        </w:rPr>
        <w:t>ROTATE_LEFTTORIGHT</w:t>
      </w:r>
      <w:r w:rsidRPr="006F7DF6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53B6F" w:rsidRPr="00951DEB" w:rsidRDefault="00953B6F" w:rsidP="00953B6F">
      <w:pPr>
        <w:pStyle w:val="a3"/>
        <w:numPr>
          <w:ilvl w:val="0"/>
          <w:numId w:val="4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客户端属性</w:t>
      </w:r>
    </w:p>
    <w:p w:rsidR="00953B6F" w:rsidRPr="006F7DF6" w:rsidRDefault="00953B6F" w:rsidP="00953B6F">
      <w:pPr>
        <w:autoSpaceDE w:val="0"/>
        <w:autoSpaceDN w:val="0"/>
        <w:adjustRightInd w:val="0"/>
        <w:ind w:left="84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  <w:r w:rsidRPr="006F7DF6"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>.putClientProperty(MEditorPane.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HONOR_DISPLAY_PROPERTIES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>, Boolean.</w:t>
      </w:r>
      <w:r w:rsidRPr="006F7DF6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TRUE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953B6F" w:rsidRPr="00951DEB" w:rsidRDefault="00953B6F" w:rsidP="00953B6F">
      <w:pPr>
        <w:pStyle w:val="a3"/>
        <w:numPr>
          <w:ilvl w:val="0"/>
          <w:numId w:val="4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字体字号</w:t>
      </w:r>
    </w:p>
    <w:p w:rsidR="00953B6F" w:rsidRPr="003875F7" w:rsidRDefault="00953B6F" w:rsidP="00953B6F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.setFont(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"Mongolian White Pua"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Font.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PLAIN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24))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53B6F" w:rsidRPr="00951DEB" w:rsidRDefault="00953B6F" w:rsidP="00953B6F">
      <w:pPr>
        <w:pStyle w:val="a3"/>
        <w:numPr>
          <w:ilvl w:val="0"/>
          <w:numId w:val="4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文本编辑模板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边框</w:t>
      </w:r>
    </w:p>
    <w:p w:rsidR="00953B6F" w:rsidRPr="003875F7" w:rsidRDefault="00953B6F" w:rsidP="00953B6F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.setBorder(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EtchedBorder(EtchedBorder.</w:t>
      </w:r>
      <w:r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LOWERED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))</w:t>
      </w:r>
      <w:r w:rsidRPr="003875F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53B6F" w:rsidRPr="00951DEB" w:rsidRDefault="00953B6F" w:rsidP="00953B6F">
      <w:pPr>
        <w:pStyle w:val="a3"/>
        <w:numPr>
          <w:ilvl w:val="0"/>
          <w:numId w:val="42"/>
        </w:numPr>
        <w:ind w:leftChars="0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>指定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文本编辑框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</w:t>
      </w:r>
      <w:r>
        <w:rPr>
          <w:rFonts w:asciiTheme="majorHAnsi" w:eastAsia="SimSun" w:hAnsiTheme="majorHAnsi" w:cstheme="majorHAnsi" w:hint="eastAsia"/>
          <w:szCs w:val="21"/>
          <w:lang w:eastAsia="zh-CN"/>
        </w:rPr>
        <w:t>文本内容</w:t>
      </w:r>
    </w:p>
    <w:p w:rsidR="00953B6F" w:rsidRDefault="00953B6F" w:rsidP="00953B6F">
      <w:pPr>
        <w:pStyle w:val="a3"/>
        <w:autoSpaceDE w:val="0"/>
        <w:autoSpaceDN w:val="0"/>
        <w:adjustRightInd w:val="0"/>
        <w:ind w:leftChars="0" w:left="126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F7DF6">
        <w:rPr>
          <w:rFonts w:ascii="Times New Roman" w:hAnsi="Times New Roman" w:cs="Times New Roman"/>
          <w:color w:val="6A3E3E"/>
          <w:kern w:val="0"/>
          <w:sz w:val="24"/>
          <w:szCs w:val="24"/>
        </w:rPr>
        <w:t>txtPane2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.setText( </w:t>
      </w:r>
      <w:r w:rsidRPr="006F7DF6"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 w:rsidRPr="006F7D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</w:t>
      </w:r>
    </w:p>
    <w:p w:rsidR="00953B6F" w:rsidRPr="000A47AD" w:rsidRDefault="00953B6F" w:rsidP="00953B6F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eastAsia="zh-CN"/>
        </w:rPr>
      </w:pPr>
    </w:p>
    <w:p w:rsidR="00953B6F" w:rsidRPr="00951DEB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eastAsia="SimSun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下面的程序是，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MEditorPane</w:t>
      </w:r>
      <w:r w:rsidRPr="00951DEB">
        <w:rPr>
          <w:rFonts w:asciiTheme="majorHAnsi" w:eastAsia="SimSun" w:hAnsiTheme="majorHAnsi" w:cstheme="majorHAnsi" w:hint="eastAsia"/>
          <w:szCs w:val="21"/>
          <w:lang w:eastAsia="zh-CN"/>
        </w:rPr>
        <w:t>使用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的完整示例程序。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package com.mongol.demo;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java.awt.BorderLayout;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java.awt.Font;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lastRenderedPageBreak/>
        <w:t>import javax.swing.JFrame;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javax.swing.JPanel;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javax.swing.JScrollPane;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javax.swing.border.EtchedBorder;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javax.swing.text.BadLocationException;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javax.swing.text.SimpleAttributeSet;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javax.swing.text.StyleConstants;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javax.swing.text.StyledDocument;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com.mongol.swing.MEditorPane;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import com.mongol.swing.MSwingRotateUtilities;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public class MEditorPaneDemo extends JFrame {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/** serialVersionUID */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private static final long serialVersionUID = 1L;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/**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* @param args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*/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public static void main(String[] args) {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MEditorPaneDemo frame = new MEditorPaneDemo();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frame.setDefaultCloseOperation(JFrame.EXIT_ON_CLOSE);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// frame.setBounds(10, 10, 300, 200);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frame.setTitle("Mongolian Swing Component example");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       frame.setSize(1000, 600);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       frame.setLocationRelativeTo(null);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       frame.setVisible(true);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public MEditorPaneDemo() {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String context =  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ᠮᠣᠯᠵᠢᠬᠤ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 " 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lastRenderedPageBreak/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BorderLayout layout = new BorderLayout();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JPanel p = new JPanel();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p.setLayout(layout);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p.setBorder(new EtchedBorder(EtchedBorder.LOWERED));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context =  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ᠲᠤᠰ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ᠦᠭᠦᠯᠡᠯ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ᠤᠳᠤᠷᠢᠳᠭᠠᠯ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ᠬᠡᠰᠡᠭ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ᠲᠥ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ᠰᠡᠳᠦᠪ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ᠰᠤᠩᠭ᠋ᠤᠭᠰᠠᠨ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ᠰᠢᠯᠲᠠᠭᠠᠨ᠂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ᠠᠴᠢ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ᠬᠣᠯᠪᠣᠭᠳᠠᠯ᠂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ᠵᠣᠷᠢᠯᠭ᠎ᠠ᠂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ᠠᠷᠭ᠎ᠠ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ᠰᠣᠳᠤᠯᠤᠯ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ᠲᠣᠢ᠌ᠮᠣ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ᠲᠠᠨᠢᠯᠴᠠᠭᠤᠯᠪᠠ᠃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ᠨᠢᠭᠡᠳᠦᠭᠡᠷ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ᠪᠦᠯᠦᠭ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ᠲᠥ᠂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ᠡᠭᠦᠰᠦᠯ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ᠱᠠᠲᠤ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ᠦᠶ᠎ᠡ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ᠨᠡᠯᠢᠶᠡᠳ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ᠡᠷᠲᠡ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ᠦᠶ᠎ᠡ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ᠬᠣᠯᠪᠣᠭᠳᠠᠬᠤ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ᠪᠣᠯᠪᠠᠴᠣ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ᠵᠢᠩᠭᠢᠨᠢ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ᠲᠦᠯᠦᠪᠰᠢᠷᠡᠵᠦ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ᠬᠦᠭ᠍ᠵᠢᠭᠰᠡᠨ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ᠮᠣᠩᠭ᠋ᠣᠯᠴᠣᠳ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ᠠᠵᠤ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ᠠᠬᠤᠢ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ᠨᠡᠯᠢᠶᠡᠳ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ᠬᠦᠭ᠍ᠵᠢᠯᠲᠡ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ᠪᠣᠯᠤᠭᠰᠠᠨ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ᠦᠶ᠎ᠡ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ᠬᠣᠯᠪᠣᠭᠳᠠᠨ᠎ᠠ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ᠭᠡᠰᠡᠨ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ᠠᠭᠤᠯᠭ᠎ᠠ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ᠡᠴᠡ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ᠬᠠᠢ᠌ᠪᠠ᠃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ᠰᠣᠶᠣᠯ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ᠲᠦᠯᠦᠪᠰᠢᠷᠡᠯ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ᠪᠣᠯᠭᠠᠭᠰᠠᠨ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ᠢᠶᠡᠷ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ᠪᠠᠷᠠᠬᠤ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ᠦᠭᠡᠢ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ᠵᠠᠨ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ᠦᠢᠯᠡ᠂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ᠰᠡᠳᠭᠢᠮᠵᠢ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ᠢᠯᠡᠳᠲᠡ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ᠨᠥᠯᠥᠭᠡᠯᠡᠵᠦ᠂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ᠰᠠᠭᠤᠷᠢ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ᠪᠣᠯᠬᠤᠢ᠌ᠴᠠ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ᠦᠢᠯᠡᠳᠦᠯ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ᠭᠠᠷᠭᠠᠭᠰᠠᠨ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ᠪᠠᠢ᠌ᠨ᠎ᠠ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.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ᠰᠦᠷᠦᠭ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ᠪᠣᠶᠣ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ᠮᠣᠯᠵᠢᠬᠤ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ᠠᠮᠢᠳᠤᠷᠠᠯ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ᠠᠭᠤᠯᠭ᠎ᠠ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ᠪᠠᠷ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ᠢᠶᠡᠨ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ᠶᠠᠮᠠᠷ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ᠨᠢᠭᠡᠨ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ᠶᠠᠭᠤᠮ᠎ᠠ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ᠦᠵᠡᠭᠳᠡᠯ᠂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ᠬᠦᠮᠦᠨ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ᠠᠮᠢᠲᠠᠨ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ᠳᠦᠷᠰᠦᠯᠡᠳᠡᠭ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ᠰᠡᠳᠭᠢᠮᠵᠢ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ᠳᠣᠪᠤᠢ᠌ᠮ᠎ᠠ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ᠪᠣᠯᠵᠠᠢ᠃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ᠡᠳᠡᠭᠡᠷ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ᠬᠦᠮᠦᠨ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ᠤᠨᠤᠭ᠎ᠠ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ᠬᠠᠢ᠌ᠷᠠᠲᠠᠢ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ᠪᠠᠢ᠌ᠳᠠᠭ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ᠲᠦᠭᠡᠮᠡᠯ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ᠪᠣᠳᠤᠯ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ᠰᠡᠳᠭᠢᠯᠭᠡ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ᠡᠬᠡ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ᠪᠠᠢ᠌ᠭᠠᠯᠢ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ᠳᠡᠭᠡᠳᠦᠯᠡᠵᠦ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ᠰᠢᠳᠦᠳᠡᠭ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ᠦᠵᠡᠯ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ᠰᠡᠳᠭᠢᠴᠡ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ᠴᠣᠬᠤᠯᠵᠠᠭᠰᠠᠨ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ᠣᠯᠵᠤ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ᠬᠠᠷᠠᠨ᠎ᠠ᠃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ᠳᠠᠷᠤᠢ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ᠮᠠᠯᠵᠢᠯ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ᠰᠣᠶᠣᠯ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ᠪᠠᠢ᠌ᠭᠠᠯᠢ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ᠦᠪᠡᠷᠮᠢᠴᠡ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ᠳᠦᠷᠢ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ᠲᠦᠷᠬᠦ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ᠬᠦᠮᠦᠨ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ᠰᠠᠨᠠᠵᠤ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ᠰᠡᠳᠭᠢᠬᠦ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ᠣᠨᠴᠠᠯᠢᠭ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ᠪᠠᠢ᠌ᠳᠠᠯ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" +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"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ᠨᠥᠬᠦᠴᠡᠯᠳᠦᠭᠦᠯᠦᠭᠰᠡᠨ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ᠪᠠᠢ᠌ᠭ᠎ᠠ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ᠮᠣᠩᠭᠣᠯ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ᠨᠡᠯᠢᠶᠡᠳ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ᠬᠡᠮᠵᠢᠶᠡᠨ᠎ᠡ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ᠬᠠᠷᠠᠭᠤᠯᠵᠤ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ᠳᠡᠢ᠌ᠯᠬᠦ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ᠶᠢ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ᠪᠣᠳᠠᠲᠠᠢ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ᠣᠨᠢᠰᠤᠭ᠎ᠠ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 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ᠪᠠᠷ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</w:t>
      </w:r>
      <w:r w:rsidRPr="00953B6F">
        <w:rPr>
          <w:rFonts w:ascii="Mongolian Baiti" w:eastAsia="SimSun" w:hAnsi="Mongolian Baiti" w:cs="Mongolian Baiti"/>
          <w:szCs w:val="21"/>
          <w:cs/>
          <w:lang w:eastAsia="zh-CN" w:bidi="mn-Mong-CN"/>
        </w:rPr>
        <w:t>ᠲᠠᠢ᠌ᠯᠪᠤᠷᠢᠯᠠᠪᠠ᠃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>" 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//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MEditorPane txtPane2 = new MEditorPane( 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MEditorPane txtPane2 = new MEditorPane( MSwingRotateUtilities.ROTATE_VERTICAL, MSwingRotateUtilities.ROTATE_LEFTTORIGHT);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txtPane2.putClientProperty(MEditorPane.HONOR_DISPLAY_PROPERTIES, Boolean.TRUE);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// txtPane2.setFont( new Font("Mongolian White Pua", Font.PLAIN, 24));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txtPane2.setText( context 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txtPane2.setBorder(new EtchedBorder(EtchedBorder.LOWERED));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JScrollPane scrollingArea2 = new JScrollPane(txtPane2);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p.add(scrollingArea2, BorderLayout.CENTER);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       </w:t>
      </w: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 xml:space="preserve">    getContentPane().add(p, BorderLayout.CENTER);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 xml:space="preserve">        p.setSize(980, 680);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ab/>
        <w:t>}</w:t>
      </w:r>
    </w:p>
    <w:p w:rsidR="00953B6F" w:rsidRP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4D4B32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 w:rsidRPr="00953B6F">
        <w:rPr>
          <w:rFonts w:asciiTheme="majorHAnsi" w:eastAsia="SimSun" w:hAnsiTheme="majorHAnsi" w:cstheme="majorHAnsi"/>
          <w:szCs w:val="21"/>
          <w:lang w:eastAsia="zh-CN"/>
        </w:rPr>
        <w:t>}</w:t>
      </w:r>
    </w:p>
    <w:p w:rsidR="00953B6F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B93AD6" w:rsidRPr="00951DEB" w:rsidRDefault="00B93AD6" w:rsidP="00B93AD6">
      <w:pPr>
        <w:rPr>
          <w:rFonts w:asciiTheme="majorHAnsi" w:eastAsia="SimSun" w:hAnsiTheme="majorHAnsi" w:cstheme="majorHAnsi"/>
          <w:szCs w:val="21"/>
          <w:lang w:eastAsia="zh-CN"/>
        </w:rPr>
      </w:pPr>
      <w:r w:rsidRPr="00951DEB">
        <w:rPr>
          <w:rFonts w:asciiTheme="majorHAnsi" w:hAnsiTheme="majorHAnsi" w:cstheme="majorHAnsi"/>
          <w:szCs w:val="21"/>
          <w:lang w:eastAsia="zh-CN"/>
        </w:rPr>
        <w:t xml:space="preserve">    </w:t>
      </w:r>
      <w:r w:rsidRPr="00951DEB">
        <w:rPr>
          <w:rFonts w:asciiTheme="majorHAnsi" w:eastAsia="SimSun" w:hAnsiTheme="majorHAnsi" w:cstheme="majorHAnsi"/>
          <w:szCs w:val="21"/>
          <w:lang w:eastAsia="zh-CN"/>
        </w:rPr>
        <w:t>此程序的运行结果如下图所示。</w:t>
      </w:r>
    </w:p>
    <w:p w:rsidR="00953B6F" w:rsidRPr="00B93AD6" w:rsidRDefault="00953B6F" w:rsidP="00953B6F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8614AA" w:rsidRPr="00951DEB" w:rsidRDefault="00B93AD6" w:rsidP="00C91FDC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  <w:r>
        <w:rPr>
          <w:noProof/>
          <w:lang w:bidi="mn-Mong-CN"/>
        </w:rPr>
        <w:drawing>
          <wp:inline distT="0" distB="0" distL="0" distR="0" wp14:anchorId="519EA3FF" wp14:editId="093A3A2E">
            <wp:extent cx="5400040" cy="3240146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AA" w:rsidRPr="00951DEB" w:rsidRDefault="008614AA" w:rsidP="00C91FDC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DC57B7" w:rsidRPr="00951DEB" w:rsidRDefault="00DC57B7" w:rsidP="00C91FDC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DC57B7" w:rsidRPr="00951DEB" w:rsidRDefault="00DC57B7" w:rsidP="00C91FDC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p w:rsidR="00DC57B7" w:rsidRPr="00951DEB" w:rsidRDefault="00DC57B7" w:rsidP="00C91FDC">
      <w:pPr>
        <w:widowControl/>
        <w:jc w:val="left"/>
        <w:rPr>
          <w:rFonts w:asciiTheme="majorHAnsi" w:eastAsia="SimSun" w:hAnsiTheme="majorHAnsi" w:cstheme="majorHAnsi"/>
          <w:szCs w:val="21"/>
          <w:lang w:eastAsia="zh-CN"/>
        </w:rPr>
      </w:pPr>
    </w:p>
    <w:sectPr w:rsidR="00DC57B7" w:rsidRPr="00951D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57" w:rsidRDefault="006D6B57" w:rsidP="00C91FDC">
      <w:r>
        <w:separator/>
      </w:r>
    </w:p>
  </w:endnote>
  <w:endnote w:type="continuationSeparator" w:id="0">
    <w:p w:rsidR="006D6B57" w:rsidRDefault="006D6B57" w:rsidP="00C9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57" w:rsidRDefault="006D6B57" w:rsidP="00C91FDC">
      <w:r>
        <w:separator/>
      </w:r>
    </w:p>
  </w:footnote>
  <w:footnote w:type="continuationSeparator" w:id="0">
    <w:p w:rsidR="006D6B57" w:rsidRDefault="006D6B57" w:rsidP="00C91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094"/>
    <w:multiLevelType w:val="hybridMultilevel"/>
    <w:tmpl w:val="BD68C8E2"/>
    <w:lvl w:ilvl="0" w:tplc="A9CEE4AE">
      <w:start w:val="1"/>
      <w:numFmt w:val="decimalEnclosedCircle"/>
      <w:lvlText w:val="%1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">
    <w:nsid w:val="08DE6873"/>
    <w:multiLevelType w:val="hybridMultilevel"/>
    <w:tmpl w:val="859071C2"/>
    <w:lvl w:ilvl="0" w:tplc="04090015">
      <w:start w:val="1"/>
      <w:numFmt w:val="upperLetter"/>
      <w:lvlText w:val="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09A70F46"/>
    <w:multiLevelType w:val="hybridMultilevel"/>
    <w:tmpl w:val="762E1DE6"/>
    <w:lvl w:ilvl="0" w:tplc="83E687D8">
      <w:start w:val="1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0E423167"/>
    <w:multiLevelType w:val="hybridMultilevel"/>
    <w:tmpl w:val="0FAC9A4C"/>
    <w:lvl w:ilvl="0" w:tplc="8A1A817E">
      <w:start w:val="3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0233F8F"/>
    <w:multiLevelType w:val="hybridMultilevel"/>
    <w:tmpl w:val="BA3C271C"/>
    <w:lvl w:ilvl="0" w:tplc="62AA7DD0">
      <w:start w:val="4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7DB6331"/>
    <w:multiLevelType w:val="hybridMultilevel"/>
    <w:tmpl w:val="558EB04C"/>
    <w:lvl w:ilvl="0" w:tplc="946EC9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89C5BDF"/>
    <w:multiLevelType w:val="hybridMultilevel"/>
    <w:tmpl w:val="C74896C4"/>
    <w:lvl w:ilvl="0" w:tplc="946EC9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8DA2168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1CA81D0A"/>
    <w:multiLevelType w:val="hybridMultilevel"/>
    <w:tmpl w:val="A84AA590"/>
    <w:lvl w:ilvl="0" w:tplc="729C6BBA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5B3765C"/>
    <w:multiLevelType w:val="hybridMultilevel"/>
    <w:tmpl w:val="C0D09FAE"/>
    <w:lvl w:ilvl="0" w:tplc="0440678C">
      <w:start w:val="1"/>
      <w:numFmt w:val="decimalEnclosedCircle"/>
      <w:lvlText w:val="%1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7837E7C"/>
    <w:multiLevelType w:val="hybridMultilevel"/>
    <w:tmpl w:val="4A8C68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>
    <w:nsid w:val="280D2983"/>
    <w:multiLevelType w:val="hybridMultilevel"/>
    <w:tmpl w:val="6F4426AA"/>
    <w:lvl w:ilvl="0" w:tplc="FC5617B4">
      <w:start w:val="1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>
    <w:nsid w:val="29AD0F5B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>
    <w:nsid w:val="2C8C2B02"/>
    <w:multiLevelType w:val="hybridMultilevel"/>
    <w:tmpl w:val="B400EB68"/>
    <w:lvl w:ilvl="0" w:tplc="F3CA550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7BE8ADA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D7060D4"/>
    <w:multiLevelType w:val="hybridMultilevel"/>
    <w:tmpl w:val="84CE6066"/>
    <w:lvl w:ilvl="0" w:tplc="3F748E9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F3D69AD"/>
    <w:multiLevelType w:val="hybridMultilevel"/>
    <w:tmpl w:val="D0807934"/>
    <w:lvl w:ilvl="0" w:tplc="04090015">
      <w:start w:val="1"/>
      <w:numFmt w:val="upperLetter"/>
      <w:lvlText w:val="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>
    <w:nsid w:val="30C1177C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>
    <w:nsid w:val="315724E2"/>
    <w:multiLevelType w:val="hybridMultilevel"/>
    <w:tmpl w:val="A13ABA9C"/>
    <w:lvl w:ilvl="0" w:tplc="7E00671C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58A2C5C"/>
    <w:multiLevelType w:val="hybridMultilevel"/>
    <w:tmpl w:val="966045B6"/>
    <w:lvl w:ilvl="0" w:tplc="D8F48AD4">
      <w:start w:val="2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3A2429D7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>
    <w:nsid w:val="3F740D66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>
    <w:nsid w:val="422B210B"/>
    <w:multiLevelType w:val="hybridMultilevel"/>
    <w:tmpl w:val="A35C692A"/>
    <w:lvl w:ilvl="0" w:tplc="06F09142">
      <w:start w:val="1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>
    <w:nsid w:val="4253217E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>
    <w:nsid w:val="425D2592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>
    <w:nsid w:val="46D22862"/>
    <w:multiLevelType w:val="hybridMultilevel"/>
    <w:tmpl w:val="09D22F1C"/>
    <w:lvl w:ilvl="0" w:tplc="437C79B4">
      <w:start w:val="4"/>
      <w:numFmt w:val="decimalEnclosedCircle"/>
      <w:lvlText w:val="%1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47374569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6">
    <w:nsid w:val="47F36FAC"/>
    <w:multiLevelType w:val="hybridMultilevel"/>
    <w:tmpl w:val="F7EEEA66"/>
    <w:lvl w:ilvl="0" w:tplc="FC5617B4">
      <w:start w:val="1"/>
      <w:numFmt w:val="upperLetter"/>
      <w:lvlText w:val="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>
    <w:nsid w:val="4A87578A"/>
    <w:multiLevelType w:val="hybridMultilevel"/>
    <w:tmpl w:val="192898E2"/>
    <w:lvl w:ilvl="0" w:tplc="9E965ACA">
      <w:start w:val="2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83E28"/>
    <w:multiLevelType w:val="hybridMultilevel"/>
    <w:tmpl w:val="A1607AEE"/>
    <w:lvl w:ilvl="0" w:tplc="04090011">
      <w:start w:val="1"/>
      <w:numFmt w:val="decimalEnclosedCircle"/>
      <w:lvlText w:val="%1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E943AC0"/>
    <w:multiLevelType w:val="hybridMultilevel"/>
    <w:tmpl w:val="31168E2C"/>
    <w:lvl w:ilvl="0" w:tplc="04090011">
      <w:start w:val="1"/>
      <w:numFmt w:val="decimalEnclosedCircle"/>
      <w:lvlText w:val="%1"/>
      <w:lvlJc w:val="left"/>
      <w:pPr>
        <w:ind w:left="1054" w:hanging="420"/>
      </w:pPr>
    </w:lvl>
    <w:lvl w:ilvl="1" w:tplc="04090017" w:tentative="1">
      <w:start w:val="1"/>
      <w:numFmt w:val="aiueoFullWidth"/>
      <w:lvlText w:val="(%2)"/>
      <w:lvlJc w:val="left"/>
      <w:pPr>
        <w:ind w:left="14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7" w:tentative="1">
      <w:start w:val="1"/>
      <w:numFmt w:val="aiueoFullWidth"/>
      <w:lvlText w:val="(%5)"/>
      <w:lvlJc w:val="left"/>
      <w:pPr>
        <w:ind w:left="27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7" w:tentative="1">
      <w:start w:val="1"/>
      <w:numFmt w:val="aiueoFullWidth"/>
      <w:lvlText w:val="(%8)"/>
      <w:lvlJc w:val="left"/>
      <w:pPr>
        <w:ind w:left="39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4" w:hanging="420"/>
      </w:pPr>
    </w:lvl>
  </w:abstractNum>
  <w:abstractNum w:abstractNumId="30">
    <w:nsid w:val="557A7D49"/>
    <w:multiLevelType w:val="hybridMultilevel"/>
    <w:tmpl w:val="4FC6EF56"/>
    <w:lvl w:ilvl="0" w:tplc="946EC9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661051A"/>
    <w:multiLevelType w:val="hybridMultilevel"/>
    <w:tmpl w:val="BFC8E996"/>
    <w:lvl w:ilvl="0" w:tplc="26284544">
      <w:start w:val="5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>
    <w:nsid w:val="569C79F1"/>
    <w:multiLevelType w:val="hybridMultilevel"/>
    <w:tmpl w:val="E5E2CBD8"/>
    <w:lvl w:ilvl="0" w:tplc="7E2489A2">
      <w:start w:val="3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1C376E"/>
    <w:multiLevelType w:val="multilevel"/>
    <w:tmpl w:val="5C08F7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upperLetter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07F3BF7"/>
    <w:multiLevelType w:val="hybridMultilevel"/>
    <w:tmpl w:val="83E8C5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5">
    <w:nsid w:val="615E24F2"/>
    <w:multiLevelType w:val="multilevel"/>
    <w:tmpl w:val="2ABA9A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464130F"/>
    <w:multiLevelType w:val="hybridMultilevel"/>
    <w:tmpl w:val="9B18806C"/>
    <w:lvl w:ilvl="0" w:tplc="D0FC14D6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74E5991"/>
    <w:multiLevelType w:val="hybridMultilevel"/>
    <w:tmpl w:val="15085CC8"/>
    <w:lvl w:ilvl="0" w:tplc="02D4DDB8">
      <w:start w:val="1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>
    <w:nsid w:val="71A93D9C"/>
    <w:multiLevelType w:val="hybridMultilevel"/>
    <w:tmpl w:val="84AE803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9">
    <w:nsid w:val="724F0479"/>
    <w:multiLevelType w:val="hybridMultilevel"/>
    <w:tmpl w:val="97E81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6B344D"/>
    <w:multiLevelType w:val="hybridMultilevel"/>
    <w:tmpl w:val="63763CB0"/>
    <w:lvl w:ilvl="0" w:tplc="A9CEE4AE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41">
    <w:nsid w:val="7CC55591"/>
    <w:multiLevelType w:val="hybridMultilevel"/>
    <w:tmpl w:val="7F682C3C"/>
    <w:lvl w:ilvl="0" w:tplc="BAD2C2FA">
      <w:start w:val="1"/>
      <w:numFmt w:val="upperLetter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3"/>
  </w:num>
  <w:num w:numId="2">
    <w:abstractNumId w:val="6"/>
  </w:num>
  <w:num w:numId="3">
    <w:abstractNumId w:val="39"/>
  </w:num>
  <w:num w:numId="4">
    <w:abstractNumId w:val="1"/>
  </w:num>
  <w:num w:numId="5">
    <w:abstractNumId w:val="17"/>
  </w:num>
  <w:num w:numId="6">
    <w:abstractNumId w:val="8"/>
  </w:num>
  <w:num w:numId="7">
    <w:abstractNumId w:val="26"/>
  </w:num>
  <w:num w:numId="8">
    <w:abstractNumId w:val="37"/>
  </w:num>
  <w:num w:numId="9">
    <w:abstractNumId w:val="21"/>
  </w:num>
  <w:num w:numId="10">
    <w:abstractNumId w:val="33"/>
  </w:num>
  <w:num w:numId="11">
    <w:abstractNumId w:val="3"/>
  </w:num>
  <w:num w:numId="12">
    <w:abstractNumId w:val="2"/>
  </w:num>
  <w:num w:numId="13">
    <w:abstractNumId w:val="18"/>
  </w:num>
  <w:num w:numId="14">
    <w:abstractNumId w:val="41"/>
  </w:num>
  <w:num w:numId="15">
    <w:abstractNumId w:val="14"/>
  </w:num>
  <w:num w:numId="16">
    <w:abstractNumId w:val="10"/>
  </w:num>
  <w:num w:numId="17">
    <w:abstractNumId w:val="28"/>
  </w:num>
  <w:num w:numId="18">
    <w:abstractNumId w:val="29"/>
  </w:num>
  <w:num w:numId="19">
    <w:abstractNumId w:val="11"/>
  </w:num>
  <w:num w:numId="20">
    <w:abstractNumId w:val="15"/>
  </w:num>
  <w:num w:numId="21">
    <w:abstractNumId w:val="40"/>
  </w:num>
  <w:num w:numId="22">
    <w:abstractNumId w:val="32"/>
  </w:num>
  <w:num w:numId="23">
    <w:abstractNumId w:val="0"/>
  </w:num>
  <w:num w:numId="24">
    <w:abstractNumId w:val="27"/>
  </w:num>
  <w:num w:numId="25">
    <w:abstractNumId w:val="36"/>
  </w:num>
  <w:num w:numId="26">
    <w:abstractNumId w:val="24"/>
  </w:num>
  <w:num w:numId="27">
    <w:abstractNumId w:val="4"/>
  </w:num>
  <w:num w:numId="28">
    <w:abstractNumId w:val="9"/>
  </w:num>
  <w:num w:numId="29">
    <w:abstractNumId w:val="31"/>
  </w:num>
  <w:num w:numId="30">
    <w:abstractNumId w:val="35"/>
  </w:num>
  <w:num w:numId="31">
    <w:abstractNumId w:val="34"/>
  </w:num>
  <w:num w:numId="32">
    <w:abstractNumId w:val="30"/>
  </w:num>
  <w:num w:numId="33">
    <w:abstractNumId w:val="5"/>
  </w:num>
  <w:num w:numId="34">
    <w:abstractNumId w:val="38"/>
  </w:num>
  <w:num w:numId="35">
    <w:abstractNumId w:val="12"/>
  </w:num>
  <w:num w:numId="36">
    <w:abstractNumId w:val="16"/>
  </w:num>
  <w:num w:numId="37">
    <w:abstractNumId w:val="7"/>
  </w:num>
  <w:num w:numId="38">
    <w:abstractNumId w:val="20"/>
  </w:num>
  <w:num w:numId="39">
    <w:abstractNumId w:val="19"/>
  </w:num>
  <w:num w:numId="40">
    <w:abstractNumId w:val="25"/>
  </w:num>
  <w:num w:numId="41">
    <w:abstractNumId w:val="23"/>
  </w:num>
  <w:num w:numId="42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F4"/>
    <w:rsid w:val="00030E1D"/>
    <w:rsid w:val="00042438"/>
    <w:rsid w:val="00092BA3"/>
    <w:rsid w:val="00096CFE"/>
    <w:rsid w:val="000A47AD"/>
    <w:rsid w:val="000B58F7"/>
    <w:rsid w:val="000D3F9A"/>
    <w:rsid w:val="00142456"/>
    <w:rsid w:val="00154AA3"/>
    <w:rsid w:val="00185A5D"/>
    <w:rsid w:val="00210BFB"/>
    <w:rsid w:val="002967C7"/>
    <w:rsid w:val="002A74D1"/>
    <w:rsid w:val="002B17BC"/>
    <w:rsid w:val="002B3584"/>
    <w:rsid w:val="002E4043"/>
    <w:rsid w:val="002E7F78"/>
    <w:rsid w:val="002F76CF"/>
    <w:rsid w:val="003158F0"/>
    <w:rsid w:val="0033731D"/>
    <w:rsid w:val="0036754E"/>
    <w:rsid w:val="00370951"/>
    <w:rsid w:val="003763DA"/>
    <w:rsid w:val="0038196D"/>
    <w:rsid w:val="003875F7"/>
    <w:rsid w:val="003F73FC"/>
    <w:rsid w:val="00420145"/>
    <w:rsid w:val="00422F83"/>
    <w:rsid w:val="0044055C"/>
    <w:rsid w:val="004513D8"/>
    <w:rsid w:val="004526BD"/>
    <w:rsid w:val="004618DA"/>
    <w:rsid w:val="004736E8"/>
    <w:rsid w:val="00476862"/>
    <w:rsid w:val="00493B53"/>
    <w:rsid w:val="004A5730"/>
    <w:rsid w:val="004B4FD2"/>
    <w:rsid w:val="004D4B32"/>
    <w:rsid w:val="004E170F"/>
    <w:rsid w:val="004E4C6D"/>
    <w:rsid w:val="0056015F"/>
    <w:rsid w:val="005E58BB"/>
    <w:rsid w:val="00633DEB"/>
    <w:rsid w:val="00652B37"/>
    <w:rsid w:val="006606F9"/>
    <w:rsid w:val="00666732"/>
    <w:rsid w:val="00671AAF"/>
    <w:rsid w:val="006800C4"/>
    <w:rsid w:val="00680E69"/>
    <w:rsid w:val="006822D2"/>
    <w:rsid w:val="006D6B57"/>
    <w:rsid w:val="006F7DF6"/>
    <w:rsid w:val="00702375"/>
    <w:rsid w:val="00713F72"/>
    <w:rsid w:val="00723840"/>
    <w:rsid w:val="00723D28"/>
    <w:rsid w:val="00765494"/>
    <w:rsid w:val="00783143"/>
    <w:rsid w:val="00791044"/>
    <w:rsid w:val="007A21D9"/>
    <w:rsid w:val="007A2654"/>
    <w:rsid w:val="007B32DC"/>
    <w:rsid w:val="007D2AD9"/>
    <w:rsid w:val="008062D7"/>
    <w:rsid w:val="008236B3"/>
    <w:rsid w:val="00844915"/>
    <w:rsid w:val="008614AA"/>
    <w:rsid w:val="008D75F2"/>
    <w:rsid w:val="008D7CBE"/>
    <w:rsid w:val="008E100E"/>
    <w:rsid w:val="008E76D4"/>
    <w:rsid w:val="008F193D"/>
    <w:rsid w:val="00905798"/>
    <w:rsid w:val="009468A6"/>
    <w:rsid w:val="00951DEB"/>
    <w:rsid w:val="00953B6F"/>
    <w:rsid w:val="0097541D"/>
    <w:rsid w:val="009755F4"/>
    <w:rsid w:val="009A405C"/>
    <w:rsid w:val="009A7BB2"/>
    <w:rsid w:val="00A05352"/>
    <w:rsid w:val="00A12155"/>
    <w:rsid w:val="00A402C5"/>
    <w:rsid w:val="00A4398E"/>
    <w:rsid w:val="00A7317C"/>
    <w:rsid w:val="00A959D8"/>
    <w:rsid w:val="00AC3111"/>
    <w:rsid w:val="00AC35F4"/>
    <w:rsid w:val="00AC7463"/>
    <w:rsid w:val="00AF3752"/>
    <w:rsid w:val="00AF506B"/>
    <w:rsid w:val="00B3134A"/>
    <w:rsid w:val="00B33FA1"/>
    <w:rsid w:val="00B51B8A"/>
    <w:rsid w:val="00B55738"/>
    <w:rsid w:val="00B61227"/>
    <w:rsid w:val="00B80D56"/>
    <w:rsid w:val="00B93AD6"/>
    <w:rsid w:val="00BA6D0F"/>
    <w:rsid w:val="00BE37B5"/>
    <w:rsid w:val="00BE4653"/>
    <w:rsid w:val="00BE7F9E"/>
    <w:rsid w:val="00C01E71"/>
    <w:rsid w:val="00C0641B"/>
    <w:rsid w:val="00C359D6"/>
    <w:rsid w:val="00C57703"/>
    <w:rsid w:val="00C734AE"/>
    <w:rsid w:val="00C74989"/>
    <w:rsid w:val="00C91944"/>
    <w:rsid w:val="00C91FDC"/>
    <w:rsid w:val="00CC22B5"/>
    <w:rsid w:val="00CD69DE"/>
    <w:rsid w:val="00D05188"/>
    <w:rsid w:val="00D34601"/>
    <w:rsid w:val="00D55C4F"/>
    <w:rsid w:val="00D67208"/>
    <w:rsid w:val="00D7641E"/>
    <w:rsid w:val="00D8352F"/>
    <w:rsid w:val="00D8446E"/>
    <w:rsid w:val="00DA0FBD"/>
    <w:rsid w:val="00DB72D2"/>
    <w:rsid w:val="00DC25AB"/>
    <w:rsid w:val="00DC57B7"/>
    <w:rsid w:val="00DF65F2"/>
    <w:rsid w:val="00E10240"/>
    <w:rsid w:val="00E35219"/>
    <w:rsid w:val="00E43EFA"/>
    <w:rsid w:val="00E5303D"/>
    <w:rsid w:val="00E53FDF"/>
    <w:rsid w:val="00E56285"/>
    <w:rsid w:val="00E72BE3"/>
    <w:rsid w:val="00E960FB"/>
    <w:rsid w:val="00E96322"/>
    <w:rsid w:val="00EC1053"/>
    <w:rsid w:val="00EC1AA2"/>
    <w:rsid w:val="00EC4D26"/>
    <w:rsid w:val="00EF4AC4"/>
    <w:rsid w:val="00F37AA4"/>
    <w:rsid w:val="00F42EC1"/>
    <w:rsid w:val="00F51A01"/>
    <w:rsid w:val="00F87A87"/>
    <w:rsid w:val="00FA5956"/>
    <w:rsid w:val="00FA5B6B"/>
    <w:rsid w:val="00FA79A8"/>
    <w:rsid w:val="00FE5ACB"/>
    <w:rsid w:val="00F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EC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7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96C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2014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C1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F42EC1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D4B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D4B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22F8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422F83"/>
    <w:rPr>
      <w:rFonts w:asciiTheme="majorHAnsi" w:eastAsia="ＭＳ ゴシック" w:hAnsiTheme="majorHAnsi" w:cstheme="majorBidi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4736E8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736E8"/>
  </w:style>
  <w:style w:type="character" w:styleId="a9">
    <w:name w:val="Hyperlink"/>
    <w:basedOn w:val="a0"/>
    <w:uiPriority w:val="99"/>
    <w:unhideWhenUsed/>
    <w:rsid w:val="004736E8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8D7CB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096CF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201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D2AD9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D2AD9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C91FD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91FDC"/>
  </w:style>
  <w:style w:type="paragraph" w:styleId="ac">
    <w:name w:val="footer"/>
    <w:basedOn w:val="a"/>
    <w:link w:val="ad"/>
    <w:uiPriority w:val="99"/>
    <w:unhideWhenUsed/>
    <w:rsid w:val="00C91FD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91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EC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7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96C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2014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C1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F42EC1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D4B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D4B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22F8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422F83"/>
    <w:rPr>
      <w:rFonts w:asciiTheme="majorHAnsi" w:eastAsia="ＭＳ ゴシック" w:hAnsiTheme="majorHAnsi" w:cstheme="majorBidi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4736E8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736E8"/>
  </w:style>
  <w:style w:type="character" w:styleId="a9">
    <w:name w:val="Hyperlink"/>
    <w:basedOn w:val="a0"/>
    <w:uiPriority w:val="99"/>
    <w:unhideWhenUsed/>
    <w:rsid w:val="004736E8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8D7CB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096CF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201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D2AD9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D2AD9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C91FD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91FDC"/>
  </w:style>
  <w:style w:type="paragraph" w:styleId="ac">
    <w:name w:val="footer"/>
    <w:basedOn w:val="a"/>
    <w:link w:val="ad"/>
    <w:uiPriority w:val="99"/>
    <w:unhideWhenUsed/>
    <w:rsid w:val="00C91FD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9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1DC99-41BE-4921-B373-1CFDF654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46</Pages>
  <Words>7045</Words>
  <Characters>40163</Characters>
  <Application>Microsoft Office Word</Application>
  <DocSecurity>0</DocSecurity>
  <Lines>334</Lines>
  <Paragraphs>94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jrmt</cp:lastModifiedBy>
  <cp:revision>139</cp:revision>
  <dcterms:created xsi:type="dcterms:W3CDTF">2013-06-14T02:55:00Z</dcterms:created>
  <dcterms:modified xsi:type="dcterms:W3CDTF">2020-07-23T03:30:00Z</dcterms:modified>
</cp:coreProperties>
</file>