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26763" w14:textId="566576D6" w:rsidR="00B42898" w:rsidRPr="00805601" w:rsidRDefault="00805601" w:rsidP="00805601">
      <w:pPr>
        <w:jc w:val="center"/>
        <w:rPr>
          <w:sz w:val="48"/>
          <w:szCs w:val="48"/>
          <w:u w:val="single"/>
          <w:lang w:val="cs-CZ"/>
        </w:rPr>
      </w:pPr>
      <w:r w:rsidRPr="00805601">
        <w:rPr>
          <w:sz w:val="48"/>
          <w:szCs w:val="48"/>
          <w:u w:val="single"/>
          <w:lang w:val="cs-CZ"/>
        </w:rPr>
        <w:t>Dokumentace Projektu</w:t>
      </w:r>
    </w:p>
    <w:p w14:paraId="25E83261" w14:textId="20735EB2" w:rsidR="00805601" w:rsidRPr="00B736C3" w:rsidRDefault="00805601" w:rsidP="00EC2C51">
      <w:pPr>
        <w:jc w:val="right"/>
        <w:rPr>
          <w:b/>
          <w:bCs/>
          <w:sz w:val="24"/>
          <w:szCs w:val="24"/>
          <w:lang w:val="cs-CZ"/>
        </w:rPr>
      </w:pPr>
      <w:r w:rsidRPr="00B736C3">
        <w:rPr>
          <w:b/>
          <w:bCs/>
          <w:sz w:val="24"/>
          <w:szCs w:val="24"/>
          <w:lang w:val="cs-CZ"/>
        </w:rPr>
        <w:t>Daniel Kantor, Jirka Václavík</w:t>
      </w:r>
    </w:p>
    <w:p w14:paraId="1B68198D" w14:textId="7BEF499E" w:rsidR="00805601" w:rsidRPr="00B736C3" w:rsidRDefault="00805601" w:rsidP="00805601">
      <w:pPr>
        <w:rPr>
          <w:b/>
          <w:bCs/>
          <w:sz w:val="32"/>
          <w:szCs w:val="32"/>
          <w:u w:val="single"/>
          <w:lang w:val="cs-CZ"/>
        </w:rPr>
      </w:pPr>
      <w:r w:rsidRPr="00B736C3">
        <w:rPr>
          <w:b/>
          <w:bCs/>
          <w:sz w:val="32"/>
          <w:szCs w:val="32"/>
          <w:u w:val="single"/>
          <w:lang w:val="cs-CZ"/>
        </w:rPr>
        <w:t>Chytrá přehrada:</w:t>
      </w:r>
    </w:p>
    <w:p w14:paraId="72AF6B24" w14:textId="6505DD65" w:rsidR="00AF2CD1" w:rsidRDefault="00AE6916" w:rsidP="00AF2CD1">
      <w:r w:rsidRPr="00AE6916">
        <w:t xml:space="preserve">Projekt "Chytrá přehrada" je zaměřen na automatizaci a optimalizaci správy vodní přehrady.  </w:t>
      </w:r>
      <w:r w:rsidR="00AF2CD1">
        <w:t>Cílem tohoto projektu je vyvinout inteligentní systém, který využívá moderní technologie k monitorování a správě hladiny vody v přehradě. Systém kombinuje různé senzory, komunikační moduly a zdroje napájení, aby poskytoval spolehlivá data v reálném čase. Tyto informace jsou pak zpracovávány a odesílány do centrální databáze, kde mohou být analyzovány a použity pro rozhodování.</w:t>
      </w:r>
    </w:p>
    <w:p w14:paraId="19C234DA" w14:textId="6B391A15" w:rsidR="00A0CBAD" w:rsidRDefault="00A0CBAD" w:rsidP="00A0CBAD"/>
    <w:p w14:paraId="05225E73" w14:textId="77777777" w:rsidR="00114E23" w:rsidRDefault="00114E23" w:rsidP="00114E23">
      <w:pPr>
        <w:shd w:val="clear" w:color="auto" w:fill="FFFFFF" w:themeFill="background1"/>
        <w:rPr>
          <w:rFonts w:cs="Segoe UI"/>
          <w:shd w:val="clear" w:color="auto" w:fill="212121"/>
        </w:rPr>
      </w:pPr>
    </w:p>
    <w:p w14:paraId="5DB83022" w14:textId="57A3A8F2" w:rsidR="00C32D71" w:rsidRPr="00463EEF" w:rsidRDefault="00C32D71" w:rsidP="00C32D71">
      <w:pPr>
        <w:rPr>
          <w:b/>
          <w:bCs/>
          <w:sz w:val="32"/>
          <w:szCs w:val="32"/>
          <w:u w:val="single"/>
          <w:lang w:val="cs-CZ"/>
        </w:rPr>
      </w:pPr>
      <w:r w:rsidRPr="00463EEF">
        <w:rPr>
          <w:b/>
          <w:bCs/>
          <w:sz w:val="32"/>
          <w:szCs w:val="32"/>
          <w:u w:val="single"/>
          <w:lang w:val="cs-CZ"/>
        </w:rPr>
        <w:t>Schémá zapojení:</w:t>
      </w:r>
    </w:p>
    <w:p w14:paraId="2101A59C" w14:textId="3C952BF9" w:rsidR="004C04D2" w:rsidRDefault="004C04D2" w:rsidP="00C32D71">
      <w:pPr>
        <w:rPr>
          <w:b/>
          <w:bCs/>
          <w:sz w:val="32"/>
          <w:szCs w:val="32"/>
          <w:lang w:val="cs-CZ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4E2845" wp14:editId="44BE09BF">
            <wp:simplePos x="0" y="0"/>
            <wp:positionH relativeFrom="margin">
              <wp:align>left</wp:align>
            </wp:positionH>
            <wp:positionV relativeFrom="paragraph">
              <wp:posOffset>29210</wp:posOffset>
            </wp:positionV>
            <wp:extent cx="4397577" cy="2441644"/>
            <wp:effectExtent l="0" t="0" r="3175" b="0"/>
            <wp:wrapNone/>
            <wp:docPr id="1586188508" name="Obrázek 1" descr="Obsah obrázku elektroni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188508" name="Obrázek 1" descr="Obsah obrázku elektronika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506" cy="24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A56D6C" w14:textId="6D10203C" w:rsidR="004C04D2" w:rsidRDefault="004C04D2" w:rsidP="00C32D71">
      <w:pPr>
        <w:rPr>
          <w:b/>
          <w:bCs/>
          <w:sz w:val="32"/>
          <w:szCs w:val="32"/>
          <w:lang w:val="cs-CZ"/>
        </w:rPr>
      </w:pPr>
    </w:p>
    <w:p w14:paraId="6EF4DA3E" w14:textId="42331185" w:rsidR="00114E23" w:rsidRDefault="00114E23" w:rsidP="00114E23">
      <w:pPr>
        <w:shd w:val="clear" w:color="auto" w:fill="FFFFFF" w:themeFill="background1"/>
        <w:rPr>
          <w:b/>
          <w:bCs/>
          <w:sz w:val="24"/>
          <w:szCs w:val="24"/>
          <w:lang w:val="cs-CZ"/>
        </w:rPr>
      </w:pPr>
    </w:p>
    <w:p w14:paraId="1CD9F58C" w14:textId="77777777" w:rsidR="00AE7FA2" w:rsidRDefault="00AE7FA2" w:rsidP="00114E23">
      <w:pPr>
        <w:shd w:val="clear" w:color="auto" w:fill="FFFFFF" w:themeFill="background1"/>
        <w:rPr>
          <w:b/>
          <w:bCs/>
          <w:sz w:val="24"/>
          <w:szCs w:val="24"/>
          <w:lang w:val="cs-CZ"/>
        </w:rPr>
      </w:pPr>
    </w:p>
    <w:p w14:paraId="561ED682" w14:textId="77777777" w:rsidR="00AE7FA2" w:rsidRDefault="00AE7FA2" w:rsidP="00114E23">
      <w:pPr>
        <w:shd w:val="clear" w:color="auto" w:fill="FFFFFF" w:themeFill="background1"/>
        <w:rPr>
          <w:b/>
          <w:bCs/>
          <w:sz w:val="24"/>
          <w:szCs w:val="24"/>
          <w:lang w:val="cs-CZ"/>
        </w:rPr>
      </w:pPr>
    </w:p>
    <w:p w14:paraId="50695049" w14:textId="77777777" w:rsidR="00AE7FA2" w:rsidRDefault="00AE7FA2" w:rsidP="00114E23">
      <w:pPr>
        <w:shd w:val="clear" w:color="auto" w:fill="FFFFFF" w:themeFill="background1"/>
        <w:rPr>
          <w:b/>
          <w:bCs/>
          <w:sz w:val="24"/>
          <w:szCs w:val="24"/>
          <w:lang w:val="cs-CZ"/>
        </w:rPr>
      </w:pPr>
    </w:p>
    <w:p w14:paraId="5B0FB014" w14:textId="6D24E4A9" w:rsidR="00A0CBAD" w:rsidRDefault="00A0CBAD" w:rsidP="00A0CBAD">
      <w:pPr>
        <w:shd w:val="clear" w:color="auto" w:fill="FFFFFF" w:themeFill="background1"/>
        <w:rPr>
          <w:b/>
          <w:bCs/>
          <w:sz w:val="24"/>
          <w:szCs w:val="24"/>
          <w:lang w:val="cs-CZ"/>
        </w:rPr>
      </w:pPr>
    </w:p>
    <w:p w14:paraId="0CF6930C" w14:textId="77777777" w:rsidR="00AE7FA2" w:rsidRDefault="00AE7FA2" w:rsidP="00114E23">
      <w:pPr>
        <w:shd w:val="clear" w:color="auto" w:fill="FFFFFF" w:themeFill="background1"/>
        <w:rPr>
          <w:b/>
          <w:bCs/>
          <w:sz w:val="24"/>
          <w:szCs w:val="24"/>
          <w:lang w:val="cs-CZ"/>
        </w:rPr>
      </w:pPr>
    </w:p>
    <w:p w14:paraId="35997045" w14:textId="05E083A8" w:rsidR="00A0CBAD" w:rsidRDefault="00A0CBAD" w:rsidP="00A0CBAD">
      <w:pPr>
        <w:shd w:val="clear" w:color="auto" w:fill="FFFFFF" w:themeFill="background1"/>
        <w:rPr>
          <w:b/>
          <w:bCs/>
          <w:sz w:val="24"/>
          <w:szCs w:val="24"/>
          <w:lang w:val="cs-CZ"/>
        </w:rPr>
      </w:pPr>
    </w:p>
    <w:p w14:paraId="4FD66223" w14:textId="22FF6BAA" w:rsidR="00A0CBAD" w:rsidRPr="00463EEF" w:rsidRDefault="00A0CBAD" w:rsidP="00A0CBAD">
      <w:pPr>
        <w:shd w:val="clear" w:color="auto" w:fill="FFFFFF" w:themeFill="background1"/>
        <w:rPr>
          <w:b/>
          <w:bCs/>
          <w:sz w:val="24"/>
          <w:szCs w:val="24"/>
          <w:u w:val="single"/>
          <w:lang w:val="cs-CZ"/>
        </w:rPr>
      </w:pPr>
    </w:p>
    <w:p w14:paraId="4AFA1ED2" w14:textId="1D3A6EB8" w:rsidR="2B50B659" w:rsidRPr="00463EEF" w:rsidRDefault="2B50B659" w:rsidP="00A0CBAD">
      <w:pPr>
        <w:shd w:val="clear" w:color="auto" w:fill="FFFFFF" w:themeFill="background1"/>
        <w:rPr>
          <w:b/>
          <w:bCs/>
          <w:sz w:val="24"/>
          <w:szCs w:val="24"/>
          <w:u w:val="single"/>
        </w:rPr>
      </w:pPr>
      <w:r w:rsidRPr="00463EEF">
        <w:rPr>
          <w:b/>
          <w:bCs/>
          <w:sz w:val="24"/>
          <w:szCs w:val="24"/>
          <w:u w:val="single"/>
        </w:rPr>
        <w:t>Hardware</w:t>
      </w:r>
    </w:p>
    <w:p w14:paraId="1385041E" w14:textId="01E27C99" w:rsidR="2B50B659" w:rsidRDefault="2B50B659" w:rsidP="00A0CBAD">
      <w:pPr>
        <w:shd w:val="clear" w:color="auto" w:fill="FFFFFF" w:themeFill="background1"/>
        <w:rPr>
          <w:sz w:val="24"/>
          <w:szCs w:val="24"/>
        </w:rPr>
      </w:pPr>
      <w:r w:rsidRPr="00463EEF">
        <w:rPr>
          <w:sz w:val="24"/>
          <w:szCs w:val="24"/>
          <w:u w:val="single"/>
        </w:rPr>
        <w:t>Arduino Nano:</w:t>
      </w:r>
      <w:r w:rsidRPr="00A0CBAD">
        <w:rPr>
          <w:sz w:val="24"/>
          <w:szCs w:val="24"/>
        </w:rPr>
        <w:t xml:space="preserve"> Centrální jednotka pro řízení systému.</w:t>
      </w:r>
    </w:p>
    <w:p w14:paraId="7A753CEF" w14:textId="03E07903" w:rsidR="2B50B659" w:rsidRDefault="2B50B659" w:rsidP="00A0CBAD">
      <w:pPr>
        <w:shd w:val="clear" w:color="auto" w:fill="FFFFFF" w:themeFill="background1"/>
        <w:rPr>
          <w:sz w:val="24"/>
          <w:szCs w:val="24"/>
        </w:rPr>
      </w:pPr>
      <w:r w:rsidRPr="00463EEF">
        <w:rPr>
          <w:sz w:val="24"/>
          <w:szCs w:val="24"/>
          <w:u w:val="single"/>
        </w:rPr>
        <w:t>Ultrazvukový senzor HC-SR04</w:t>
      </w:r>
      <w:r w:rsidRPr="00A0CBAD">
        <w:rPr>
          <w:sz w:val="24"/>
          <w:szCs w:val="24"/>
        </w:rPr>
        <w:t>: Měří hladinu vody.</w:t>
      </w:r>
    </w:p>
    <w:p w14:paraId="434CC7C6" w14:textId="3438E606" w:rsidR="2B50B659" w:rsidRDefault="2B50B659" w:rsidP="00A0CBAD">
      <w:pPr>
        <w:shd w:val="clear" w:color="auto" w:fill="FFFFFF" w:themeFill="background1"/>
        <w:rPr>
          <w:sz w:val="24"/>
          <w:szCs w:val="24"/>
        </w:rPr>
      </w:pPr>
      <w:r w:rsidRPr="00463EEF">
        <w:rPr>
          <w:sz w:val="24"/>
          <w:szCs w:val="24"/>
          <w:u w:val="single"/>
        </w:rPr>
        <w:t>Plovákový senzor:</w:t>
      </w:r>
      <w:r w:rsidRPr="00A0CBAD">
        <w:rPr>
          <w:sz w:val="24"/>
          <w:szCs w:val="24"/>
        </w:rPr>
        <w:t xml:space="preserve"> Alternativní měření hladiny vody.</w:t>
      </w:r>
    </w:p>
    <w:p w14:paraId="3CC8E181" w14:textId="3EA2751F" w:rsidR="2B50B659" w:rsidRDefault="2B50B659" w:rsidP="00A0CBAD">
      <w:pPr>
        <w:shd w:val="clear" w:color="auto" w:fill="FFFFFF" w:themeFill="background1"/>
        <w:rPr>
          <w:sz w:val="24"/>
          <w:szCs w:val="24"/>
        </w:rPr>
      </w:pPr>
      <w:r w:rsidRPr="00463EEF">
        <w:rPr>
          <w:sz w:val="24"/>
          <w:szCs w:val="24"/>
          <w:u w:val="single"/>
        </w:rPr>
        <w:t>GSM modul Sim800l:</w:t>
      </w:r>
      <w:r w:rsidRPr="00A0CBAD">
        <w:rPr>
          <w:sz w:val="24"/>
          <w:szCs w:val="24"/>
        </w:rPr>
        <w:t xml:space="preserve"> Komunikace a odesílání notifikací.</w:t>
      </w:r>
    </w:p>
    <w:p w14:paraId="226F40CC" w14:textId="3C7A4F44" w:rsidR="2B50B659" w:rsidRDefault="2B50B659" w:rsidP="00A0CBAD">
      <w:pPr>
        <w:shd w:val="clear" w:color="auto" w:fill="FFFFFF" w:themeFill="background1"/>
        <w:rPr>
          <w:sz w:val="24"/>
          <w:szCs w:val="24"/>
        </w:rPr>
      </w:pPr>
      <w:r w:rsidRPr="00463EEF">
        <w:rPr>
          <w:sz w:val="24"/>
          <w:szCs w:val="24"/>
          <w:u w:val="single"/>
        </w:rPr>
        <w:t>Step-Down převodník LM2596</w:t>
      </w:r>
      <w:r w:rsidRPr="00A0CBAD">
        <w:rPr>
          <w:sz w:val="24"/>
          <w:szCs w:val="24"/>
        </w:rPr>
        <w:t>: Napájení systému.</w:t>
      </w:r>
    </w:p>
    <w:p w14:paraId="6EB2BC15" w14:textId="5214772B" w:rsidR="2B50B659" w:rsidRDefault="2B50B659" w:rsidP="00A0CBAD">
      <w:pPr>
        <w:shd w:val="clear" w:color="auto" w:fill="FFFFFF" w:themeFill="background1"/>
        <w:rPr>
          <w:sz w:val="24"/>
          <w:szCs w:val="24"/>
        </w:rPr>
      </w:pPr>
      <w:r w:rsidRPr="00463EEF">
        <w:rPr>
          <w:sz w:val="24"/>
          <w:szCs w:val="24"/>
          <w:u w:val="single"/>
        </w:rPr>
        <w:t>LCD displej:</w:t>
      </w:r>
      <w:r w:rsidRPr="00A0CBAD">
        <w:rPr>
          <w:sz w:val="24"/>
          <w:szCs w:val="24"/>
        </w:rPr>
        <w:t xml:space="preserve"> Zobrazení dat.</w:t>
      </w:r>
    </w:p>
    <w:p w14:paraId="1A5A4829" w14:textId="544E103E" w:rsidR="2B50B659" w:rsidRDefault="2B50B659" w:rsidP="00A0CBAD">
      <w:pPr>
        <w:shd w:val="clear" w:color="auto" w:fill="FFFFFF" w:themeFill="background1"/>
        <w:rPr>
          <w:sz w:val="24"/>
          <w:szCs w:val="24"/>
        </w:rPr>
      </w:pPr>
      <w:r w:rsidRPr="00463EEF">
        <w:rPr>
          <w:sz w:val="24"/>
          <w:szCs w:val="24"/>
          <w:u w:val="single"/>
        </w:rPr>
        <w:t>Servo motor:</w:t>
      </w:r>
      <w:r w:rsidRPr="00A0CBAD">
        <w:rPr>
          <w:sz w:val="24"/>
          <w:szCs w:val="24"/>
        </w:rPr>
        <w:t xml:space="preserve"> Řízení ventilů.</w:t>
      </w:r>
    </w:p>
    <w:p w14:paraId="637F35EC" w14:textId="051F6CD2" w:rsidR="00A0CBAD" w:rsidRDefault="00A0CBAD" w:rsidP="00A0CBAD">
      <w:pPr>
        <w:shd w:val="clear" w:color="auto" w:fill="FFFFFF" w:themeFill="background1"/>
        <w:rPr>
          <w:sz w:val="24"/>
          <w:szCs w:val="24"/>
        </w:rPr>
      </w:pPr>
    </w:p>
    <w:p w14:paraId="1485FEFD" w14:textId="4D82CEA8" w:rsidR="2B50B659" w:rsidRPr="00463EEF" w:rsidRDefault="2B50B659" w:rsidP="00A0CBAD">
      <w:pPr>
        <w:shd w:val="clear" w:color="auto" w:fill="FFFFFF" w:themeFill="background1"/>
        <w:rPr>
          <w:b/>
          <w:bCs/>
          <w:sz w:val="24"/>
          <w:szCs w:val="24"/>
          <w:u w:val="single"/>
        </w:rPr>
      </w:pPr>
      <w:r w:rsidRPr="00463EEF">
        <w:rPr>
          <w:b/>
          <w:bCs/>
          <w:sz w:val="24"/>
          <w:szCs w:val="24"/>
          <w:u w:val="single"/>
        </w:rPr>
        <w:t>Software</w:t>
      </w:r>
    </w:p>
    <w:p w14:paraId="4DBF5137" w14:textId="66597D8F" w:rsidR="2B50B659" w:rsidRDefault="2B50B659" w:rsidP="00A0CBAD">
      <w:pPr>
        <w:shd w:val="clear" w:color="auto" w:fill="FFFFFF" w:themeFill="background1"/>
        <w:rPr>
          <w:sz w:val="24"/>
          <w:szCs w:val="24"/>
        </w:rPr>
      </w:pPr>
      <w:r w:rsidRPr="00463EEF">
        <w:rPr>
          <w:sz w:val="24"/>
          <w:szCs w:val="24"/>
          <w:u w:val="single"/>
        </w:rPr>
        <w:t>Arduino kód:</w:t>
      </w:r>
      <w:r w:rsidRPr="00A0CBAD">
        <w:rPr>
          <w:sz w:val="24"/>
          <w:szCs w:val="24"/>
        </w:rPr>
        <w:t xml:space="preserve"> Obsahuje kalibrační postupy, komunikaci se senzory, zobrazení na LCD displeji a odesílání upozornění přes GSM modul.</w:t>
      </w:r>
    </w:p>
    <w:p w14:paraId="43477FEC" w14:textId="06433505" w:rsidR="2B50B659" w:rsidRDefault="2B50B659" w:rsidP="00A0CBAD">
      <w:pPr>
        <w:shd w:val="clear" w:color="auto" w:fill="FFFFFF" w:themeFill="background1"/>
        <w:rPr>
          <w:sz w:val="24"/>
          <w:szCs w:val="24"/>
        </w:rPr>
      </w:pPr>
      <w:r w:rsidRPr="00463EEF">
        <w:rPr>
          <w:sz w:val="24"/>
          <w:szCs w:val="24"/>
          <w:u w:val="single"/>
        </w:rPr>
        <w:t>Kalibrace senzorů:</w:t>
      </w:r>
      <w:r w:rsidRPr="00A0CBAD">
        <w:rPr>
          <w:sz w:val="24"/>
          <w:szCs w:val="24"/>
        </w:rPr>
        <w:t xml:space="preserve"> Nastavení a optimalizace měření.</w:t>
      </w:r>
    </w:p>
    <w:p w14:paraId="060A9125" w14:textId="522EC728" w:rsidR="2B50B659" w:rsidRDefault="2B50B659" w:rsidP="00A0CBAD">
      <w:pPr>
        <w:shd w:val="clear" w:color="auto" w:fill="FFFFFF" w:themeFill="background1"/>
        <w:rPr>
          <w:sz w:val="24"/>
          <w:szCs w:val="24"/>
        </w:rPr>
      </w:pPr>
      <w:r w:rsidRPr="00463EEF">
        <w:rPr>
          <w:sz w:val="24"/>
          <w:szCs w:val="24"/>
          <w:u w:val="single"/>
        </w:rPr>
        <w:t>Firebase integrace:</w:t>
      </w:r>
      <w:r w:rsidRPr="00A0CBAD">
        <w:rPr>
          <w:sz w:val="24"/>
          <w:szCs w:val="24"/>
        </w:rPr>
        <w:t xml:space="preserve"> Ukládání a načítání dat, struktura databáze.</w:t>
      </w:r>
    </w:p>
    <w:p w14:paraId="40C4D5F3" w14:textId="20EC7983" w:rsidR="2B50B659" w:rsidRDefault="2B50B659" w:rsidP="00A0CBAD">
      <w:pPr>
        <w:shd w:val="clear" w:color="auto" w:fill="FFFFFF" w:themeFill="background1"/>
        <w:rPr>
          <w:sz w:val="24"/>
          <w:szCs w:val="24"/>
        </w:rPr>
      </w:pPr>
      <w:r w:rsidRPr="00463EEF">
        <w:rPr>
          <w:sz w:val="24"/>
          <w:szCs w:val="24"/>
          <w:u w:val="single"/>
        </w:rPr>
        <w:t>Notifikace:</w:t>
      </w:r>
      <w:r w:rsidRPr="00A0CBAD">
        <w:rPr>
          <w:sz w:val="24"/>
          <w:szCs w:val="24"/>
        </w:rPr>
        <w:t xml:space="preserve"> Odesílání SMS a emailů při kritických změnách hladiny.</w:t>
      </w:r>
    </w:p>
    <w:p w14:paraId="44AD5C59" w14:textId="41FCCF12" w:rsidR="2B50B659" w:rsidRDefault="2B50B659" w:rsidP="00A0CBAD">
      <w:pPr>
        <w:shd w:val="clear" w:color="auto" w:fill="FFFFFF" w:themeFill="background1"/>
        <w:rPr>
          <w:sz w:val="24"/>
          <w:szCs w:val="24"/>
        </w:rPr>
      </w:pPr>
      <w:r w:rsidRPr="00463EEF">
        <w:rPr>
          <w:sz w:val="24"/>
          <w:szCs w:val="24"/>
          <w:u w:val="single"/>
        </w:rPr>
        <w:t>Uživatelské rozhraní:</w:t>
      </w:r>
      <w:r w:rsidRPr="00A0CBAD">
        <w:rPr>
          <w:sz w:val="24"/>
          <w:szCs w:val="24"/>
        </w:rPr>
        <w:t xml:space="preserve"> Grafy, vizualizace dat, dashboard.</w:t>
      </w:r>
    </w:p>
    <w:p w14:paraId="01D6D7BE" w14:textId="6CF6D859" w:rsidR="00A0CBAD" w:rsidRDefault="00A0CBAD" w:rsidP="00A0CBAD">
      <w:pPr>
        <w:shd w:val="clear" w:color="auto" w:fill="FFFFFF" w:themeFill="background1"/>
        <w:rPr>
          <w:sz w:val="24"/>
          <w:szCs w:val="24"/>
        </w:rPr>
      </w:pPr>
    </w:p>
    <w:p w14:paraId="2C225E28" w14:textId="4F2DDAF2" w:rsidR="00A0CBAD" w:rsidRDefault="00A0CBAD" w:rsidP="00A0CBAD">
      <w:pPr>
        <w:shd w:val="clear" w:color="auto" w:fill="FFFFFF" w:themeFill="background1"/>
        <w:rPr>
          <w:b/>
          <w:bCs/>
          <w:sz w:val="24"/>
          <w:szCs w:val="24"/>
        </w:rPr>
      </w:pPr>
    </w:p>
    <w:p w14:paraId="48ABB86E" w14:textId="6E61E784" w:rsidR="2B50B659" w:rsidRPr="00463EEF" w:rsidRDefault="2B50B659" w:rsidP="00A0CBAD">
      <w:pPr>
        <w:shd w:val="clear" w:color="auto" w:fill="FFFFFF" w:themeFill="background1"/>
        <w:rPr>
          <w:b/>
          <w:bCs/>
          <w:sz w:val="24"/>
          <w:szCs w:val="24"/>
          <w:u w:val="single"/>
        </w:rPr>
      </w:pPr>
      <w:r w:rsidRPr="00463EEF">
        <w:rPr>
          <w:b/>
          <w:bCs/>
          <w:sz w:val="24"/>
          <w:szCs w:val="24"/>
          <w:u w:val="single"/>
        </w:rPr>
        <w:t>Bezpečnost</w:t>
      </w:r>
    </w:p>
    <w:p w14:paraId="0433169C" w14:textId="6F4C8362" w:rsidR="2B50B659" w:rsidRDefault="2B50B659" w:rsidP="00A0CBAD">
      <w:pPr>
        <w:shd w:val="clear" w:color="auto" w:fill="FFFFFF" w:themeFill="background1"/>
        <w:rPr>
          <w:sz w:val="24"/>
          <w:szCs w:val="24"/>
        </w:rPr>
      </w:pPr>
      <w:r w:rsidRPr="00463EEF">
        <w:rPr>
          <w:sz w:val="24"/>
          <w:szCs w:val="24"/>
          <w:u w:val="single"/>
        </w:rPr>
        <w:t>Šifrování dat:</w:t>
      </w:r>
      <w:r w:rsidRPr="00A0CBAD">
        <w:rPr>
          <w:sz w:val="24"/>
          <w:szCs w:val="24"/>
        </w:rPr>
        <w:t xml:space="preserve"> AES, SSL/TLS.</w:t>
      </w:r>
    </w:p>
    <w:p w14:paraId="0CBFEFE5" w14:textId="5E3F7D9F" w:rsidR="2B50B659" w:rsidRDefault="2B50B659" w:rsidP="00A0CBAD">
      <w:pPr>
        <w:shd w:val="clear" w:color="auto" w:fill="FFFFFF" w:themeFill="background1"/>
        <w:rPr>
          <w:sz w:val="24"/>
          <w:szCs w:val="24"/>
        </w:rPr>
      </w:pPr>
      <w:r w:rsidRPr="00463EEF">
        <w:rPr>
          <w:sz w:val="24"/>
          <w:szCs w:val="24"/>
          <w:u w:val="single"/>
        </w:rPr>
        <w:t>Autentizace uživatelů:</w:t>
      </w:r>
      <w:r w:rsidRPr="00A0CBAD">
        <w:rPr>
          <w:sz w:val="24"/>
          <w:szCs w:val="24"/>
        </w:rPr>
        <w:t xml:space="preserve"> OAuth.</w:t>
      </w:r>
    </w:p>
    <w:p w14:paraId="46C9DC12" w14:textId="2A06629F" w:rsidR="2B50B659" w:rsidRDefault="2B50B659" w:rsidP="00A0CBAD">
      <w:pPr>
        <w:shd w:val="clear" w:color="auto" w:fill="FFFFFF" w:themeFill="background1"/>
        <w:rPr>
          <w:sz w:val="24"/>
          <w:szCs w:val="24"/>
        </w:rPr>
      </w:pPr>
      <w:r w:rsidRPr="00463EEF">
        <w:rPr>
          <w:sz w:val="24"/>
          <w:szCs w:val="24"/>
          <w:u w:val="single"/>
        </w:rPr>
        <w:t>Redundantní systémy:</w:t>
      </w:r>
      <w:r w:rsidRPr="00A0CBAD">
        <w:rPr>
          <w:sz w:val="24"/>
          <w:szCs w:val="24"/>
        </w:rPr>
        <w:t xml:space="preserve"> Záložní napájení, zálohování databází.</w:t>
      </w:r>
    </w:p>
    <w:p w14:paraId="0FADA357" w14:textId="4D0ED024" w:rsidR="00A0CBAD" w:rsidRDefault="00A0CBAD" w:rsidP="00A0CBAD">
      <w:pPr>
        <w:shd w:val="clear" w:color="auto" w:fill="FFFFFF" w:themeFill="background1"/>
        <w:rPr>
          <w:b/>
          <w:bCs/>
          <w:sz w:val="24"/>
          <w:szCs w:val="24"/>
        </w:rPr>
      </w:pPr>
    </w:p>
    <w:p w14:paraId="11B31D9D" w14:textId="52011BD9" w:rsidR="36BB3EE5" w:rsidRPr="00463EEF" w:rsidRDefault="36BB3EE5" w:rsidP="00A0CBAD">
      <w:pPr>
        <w:shd w:val="clear" w:color="auto" w:fill="FFFFFF" w:themeFill="background1"/>
        <w:rPr>
          <w:b/>
          <w:bCs/>
          <w:sz w:val="24"/>
          <w:szCs w:val="24"/>
          <w:u w:val="single"/>
        </w:rPr>
      </w:pPr>
      <w:r w:rsidRPr="00463EEF">
        <w:rPr>
          <w:b/>
          <w:bCs/>
          <w:sz w:val="24"/>
          <w:szCs w:val="24"/>
          <w:u w:val="single"/>
        </w:rPr>
        <w:t>Zdroje</w:t>
      </w:r>
    </w:p>
    <w:p w14:paraId="48EB48E1" w14:textId="5F1142D4" w:rsidR="1ED1C9B3" w:rsidRDefault="00A10372" w:rsidP="00A0CBAD">
      <w:pPr>
        <w:shd w:val="clear" w:color="auto" w:fill="FFFFFF" w:themeFill="background1"/>
        <w:rPr>
          <w:rFonts w:ascii="Aptos" w:eastAsia="Aptos" w:hAnsi="Aptos" w:cs="Aptos"/>
          <w:sz w:val="24"/>
          <w:szCs w:val="24"/>
        </w:rPr>
      </w:pPr>
      <w:hyperlink r:id="rId9">
        <w:r w:rsidR="1ED1C9B3" w:rsidRPr="2C47BE4E">
          <w:rPr>
            <w:rStyle w:val="Hypertextovodkaz"/>
            <w:rFonts w:ascii="Noto Sans" w:eastAsia="Noto Sans" w:hAnsi="Noto Sans" w:cs="Noto Sans"/>
            <w:sz w:val="24"/>
            <w:szCs w:val="24"/>
            <w:u w:val="none"/>
          </w:rPr>
          <w:t>https://www.youtube.com/watch?v=GqXw75N7hMY&amp;t=280s&amp;ab_channel=JustDoElectronics</w:t>
        </w:r>
      </w:hyperlink>
    </w:p>
    <w:p w14:paraId="05D51B49" w14:textId="1913E71E" w:rsidR="4F8E552B" w:rsidRDefault="00A10372" w:rsidP="2C47BE4E">
      <w:pPr>
        <w:shd w:val="clear" w:color="auto" w:fill="FFFFFF" w:themeFill="background1"/>
        <w:rPr>
          <w:sz w:val="24"/>
          <w:szCs w:val="24"/>
          <w:lang w:val="cs-CZ"/>
        </w:rPr>
      </w:pPr>
      <w:hyperlink r:id="rId10">
        <w:r w:rsidR="4F8E552B" w:rsidRPr="2C47BE4E">
          <w:rPr>
            <w:rStyle w:val="Hypertextovodkaz"/>
            <w:sz w:val="24"/>
            <w:szCs w:val="24"/>
            <w:lang w:val="cs-CZ"/>
          </w:rPr>
          <w:t>https://docs.arduino.cc/learn/electronics/lcd-displays/</w:t>
        </w:r>
      </w:hyperlink>
    </w:p>
    <w:p w14:paraId="4A6EA68E" w14:textId="4A2D9C5B" w:rsidR="00AE7FA2" w:rsidRDefault="00A10372" w:rsidP="2C47BE4E">
      <w:pPr>
        <w:shd w:val="clear" w:color="auto" w:fill="FFFFFF" w:themeFill="background1"/>
        <w:rPr>
          <w:sz w:val="24"/>
          <w:szCs w:val="24"/>
          <w:lang w:val="cs-CZ"/>
        </w:rPr>
      </w:pPr>
      <w:hyperlink r:id="rId11">
        <w:r w:rsidR="4F8E552B" w:rsidRPr="2C47BE4E">
          <w:rPr>
            <w:rStyle w:val="Hypertextovodkaz"/>
            <w:sz w:val="24"/>
            <w:szCs w:val="24"/>
            <w:lang w:val="cs-CZ"/>
          </w:rPr>
          <w:t>https://docs.arduino.cc/learn/electronics/servo-motors/</w:t>
        </w:r>
      </w:hyperlink>
    </w:p>
    <w:p w14:paraId="0386D262" w14:textId="4C85E642" w:rsidR="00AE7FA2" w:rsidRDefault="00A10372" w:rsidP="2C47BE4E">
      <w:pPr>
        <w:shd w:val="clear" w:color="auto" w:fill="FFFFFF" w:themeFill="background1"/>
        <w:rPr>
          <w:sz w:val="24"/>
          <w:szCs w:val="24"/>
          <w:lang w:val="cs-CZ"/>
        </w:rPr>
      </w:pPr>
      <w:hyperlink r:id="rId12">
        <w:r w:rsidR="4F8E552B" w:rsidRPr="2C47BE4E">
          <w:rPr>
            <w:rStyle w:val="Hypertextovodkaz"/>
            <w:sz w:val="24"/>
            <w:szCs w:val="24"/>
            <w:lang w:val="cs-CZ"/>
          </w:rPr>
          <w:t>https://forum.arduino.cc/t/controlling-an-lm2596-board-with-arduino/691641</w:t>
        </w:r>
      </w:hyperlink>
    </w:p>
    <w:p w14:paraId="031AAD1A" w14:textId="7F1C89E9" w:rsidR="00AE7FA2" w:rsidRPr="00864674" w:rsidRDefault="00A10372" w:rsidP="2C47BE4E">
      <w:pPr>
        <w:shd w:val="clear" w:color="auto" w:fill="FFFFFF" w:themeFill="background1"/>
        <w:rPr>
          <w:sz w:val="24"/>
          <w:szCs w:val="24"/>
          <w:lang w:val="cs-CZ"/>
        </w:rPr>
      </w:pPr>
      <w:hyperlink r:id="rId13">
        <w:r w:rsidR="4F8E552B" w:rsidRPr="2C47BE4E">
          <w:rPr>
            <w:rStyle w:val="Hypertextovodkaz"/>
            <w:sz w:val="24"/>
            <w:szCs w:val="24"/>
            <w:lang w:val="cs-CZ"/>
          </w:rPr>
          <w:t>https://forum.arduino.cc/t/how-to-install-float-level-switch/1000227</w:t>
        </w:r>
      </w:hyperlink>
    </w:p>
    <w:p w14:paraId="7AEA5A79" w14:textId="6B690A09" w:rsidR="4F8E552B" w:rsidRPr="00463EEF" w:rsidRDefault="4F8E552B" w:rsidP="2C47BE4E">
      <w:pPr>
        <w:shd w:val="clear" w:color="auto" w:fill="FFFFFF" w:themeFill="background1"/>
        <w:rPr>
          <w:sz w:val="24"/>
          <w:szCs w:val="24"/>
          <w:u w:val="single"/>
          <w:lang w:val="cs-CZ"/>
        </w:rPr>
      </w:pPr>
      <w:r w:rsidRPr="00463EEF">
        <w:rPr>
          <w:sz w:val="24"/>
          <w:szCs w:val="24"/>
          <w:u w:val="single"/>
          <w:lang w:val="cs-CZ"/>
        </w:rPr>
        <w:t>OpenAi</w:t>
      </w:r>
    </w:p>
    <w:p w14:paraId="2B59AEEE" w14:textId="1D08905C" w:rsidR="2C47BE4E" w:rsidRDefault="2C47BE4E" w:rsidP="2C47BE4E">
      <w:pPr>
        <w:shd w:val="clear" w:color="auto" w:fill="FFFFFF" w:themeFill="background1"/>
        <w:rPr>
          <w:sz w:val="24"/>
          <w:szCs w:val="24"/>
          <w:lang w:val="cs-CZ"/>
        </w:rPr>
      </w:pPr>
    </w:p>
    <w:sectPr w:rsidR="2C47BE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601"/>
    <w:rsid w:val="00006648"/>
    <w:rsid w:val="00104C3A"/>
    <w:rsid w:val="00114E23"/>
    <w:rsid w:val="00385888"/>
    <w:rsid w:val="00463EEF"/>
    <w:rsid w:val="004C04D2"/>
    <w:rsid w:val="00512516"/>
    <w:rsid w:val="006255C4"/>
    <w:rsid w:val="006A66D3"/>
    <w:rsid w:val="007B427E"/>
    <w:rsid w:val="00805601"/>
    <w:rsid w:val="00864674"/>
    <w:rsid w:val="0093697E"/>
    <w:rsid w:val="009764DB"/>
    <w:rsid w:val="00A0CBAD"/>
    <w:rsid w:val="00AE6916"/>
    <w:rsid w:val="00AE7FA2"/>
    <w:rsid w:val="00AF2CD1"/>
    <w:rsid w:val="00B42898"/>
    <w:rsid w:val="00B736C3"/>
    <w:rsid w:val="00C13367"/>
    <w:rsid w:val="00C32D71"/>
    <w:rsid w:val="00D86BA9"/>
    <w:rsid w:val="00E32B02"/>
    <w:rsid w:val="00EC2C51"/>
    <w:rsid w:val="00F15012"/>
    <w:rsid w:val="00F52C54"/>
    <w:rsid w:val="083EA139"/>
    <w:rsid w:val="1ED1C9B3"/>
    <w:rsid w:val="2B50B659"/>
    <w:rsid w:val="2C47BE4E"/>
    <w:rsid w:val="36BB3EE5"/>
    <w:rsid w:val="3B3B13F1"/>
    <w:rsid w:val="3D2F438D"/>
    <w:rsid w:val="4F8E552B"/>
    <w:rsid w:val="571B4CAC"/>
    <w:rsid w:val="5E67355E"/>
    <w:rsid w:val="6BC95683"/>
    <w:rsid w:val="7B75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535AA"/>
  <w15:chartTrackingRefBased/>
  <w15:docId w15:val="{946F0150-B6AD-4398-BAB3-01502AD73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32D71"/>
  </w:style>
  <w:style w:type="paragraph" w:styleId="Nadpis1">
    <w:name w:val="heading 1"/>
    <w:basedOn w:val="Normln"/>
    <w:next w:val="Normln"/>
    <w:link w:val="Nadpis1Char"/>
    <w:uiPriority w:val="9"/>
    <w:qFormat/>
    <w:rsid w:val="008056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805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056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05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056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056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056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056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056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056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8056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056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0560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0560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0560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0560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0560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0560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056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05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056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05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805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0560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0560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05601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056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05601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05601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0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orum.arduino.cc/t/how-to-install-float-level-switch/1000227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forum.arduino.cc/t/controlling-an-lm2596-board-with-arduino/691641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arduino.cc/learn/electronics/servo-motors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docs.arduino.cc/learn/electronics/lcd-displays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GqXw75N7hMY&amp;t=280s&amp;ab_channel=JustDoElectronic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D70CFF3BF4F0843966F1CDFEDDF6A6B" ma:contentTypeVersion="18" ma:contentTypeDescription="Vytvoří nový dokument" ma:contentTypeScope="" ma:versionID="acf8650f784b686b27bee5e835bc78b2">
  <xsd:schema xmlns:xsd="http://www.w3.org/2001/XMLSchema" xmlns:xs="http://www.w3.org/2001/XMLSchema" xmlns:p="http://schemas.microsoft.com/office/2006/metadata/properties" xmlns:ns3="f9e534a9-5d4a-41a0-bbd3-257a481bfa53" xmlns:ns4="b37e3d86-4ca2-427b-bd6b-563863381f62" targetNamespace="http://schemas.microsoft.com/office/2006/metadata/properties" ma:root="true" ma:fieldsID="8266206d905ae6c7356489a70879323b" ns3:_="" ns4:_="">
    <xsd:import namespace="f9e534a9-5d4a-41a0-bbd3-257a481bfa53"/>
    <xsd:import namespace="b37e3d86-4ca2-427b-bd6b-563863381f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e534a9-5d4a-41a0-bbd3-257a481bfa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7e3d86-4ca2-427b-bd6b-563863381f6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9e534a9-5d4a-41a0-bbd3-257a481bfa53" xsi:nil="true"/>
  </documentManagement>
</p:properties>
</file>

<file path=customXml/itemProps1.xml><?xml version="1.0" encoding="utf-8"?>
<ds:datastoreItem xmlns:ds="http://schemas.openxmlformats.org/officeDocument/2006/customXml" ds:itemID="{1315EBE1-6288-4956-8B50-CAB6BF523D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A94FDA-2BA3-4597-A80B-CE66B55EFA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e534a9-5d4a-41a0-bbd3-257a481bfa53"/>
    <ds:schemaRef ds:uri="b37e3d86-4ca2-427b-bd6b-563863381f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A26EB5-987C-4256-8465-680CC68A3B42}">
  <ds:schemaRefs>
    <ds:schemaRef ds:uri="f9e534a9-5d4a-41a0-bbd3-257a481bfa53"/>
    <ds:schemaRef ds:uri="http://schemas.microsoft.com/office/2006/documentManagement/types"/>
    <ds:schemaRef ds:uri="b37e3d86-4ca2-427b-bd6b-563863381f62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2006/metadata/propertie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Links>
    <vt:vector size="30" baseType="variant">
      <vt:variant>
        <vt:i4>655372</vt:i4>
      </vt:variant>
      <vt:variant>
        <vt:i4>12</vt:i4>
      </vt:variant>
      <vt:variant>
        <vt:i4>0</vt:i4>
      </vt:variant>
      <vt:variant>
        <vt:i4>5</vt:i4>
      </vt:variant>
      <vt:variant>
        <vt:lpwstr>https://forum.arduino.cc/t/how-to-install-float-level-switch/1000227</vt:lpwstr>
      </vt:variant>
      <vt:variant>
        <vt:lpwstr/>
      </vt:variant>
      <vt:variant>
        <vt:i4>8060967</vt:i4>
      </vt:variant>
      <vt:variant>
        <vt:i4>9</vt:i4>
      </vt:variant>
      <vt:variant>
        <vt:i4>0</vt:i4>
      </vt:variant>
      <vt:variant>
        <vt:i4>5</vt:i4>
      </vt:variant>
      <vt:variant>
        <vt:lpwstr>https://forum.arduino.cc/t/controlling-an-lm2596-board-with-arduino/691641</vt:lpwstr>
      </vt:variant>
      <vt:variant>
        <vt:lpwstr/>
      </vt:variant>
      <vt:variant>
        <vt:i4>6815786</vt:i4>
      </vt:variant>
      <vt:variant>
        <vt:i4>6</vt:i4>
      </vt:variant>
      <vt:variant>
        <vt:i4>0</vt:i4>
      </vt:variant>
      <vt:variant>
        <vt:i4>5</vt:i4>
      </vt:variant>
      <vt:variant>
        <vt:lpwstr>https://docs.arduino.cc/learn/electronics/servo-motors/</vt:lpwstr>
      </vt:variant>
      <vt:variant>
        <vt:lpwstr/>
      </vt:variant>
      <vt:variant>
        <vt:i4>6291493</vt:i4>
      </vt:variant>
      <vt:variant>
        <vt:i4>3</vt:i4>
      </vt:variant>
      <vt:variant>
        <vt:i4>0</vt:i4>
      </vt:variant>
      <vt:variant>
        <vt:i4>5</vt:i4>
      </vt:variant>
      <vt:variant>
        <vt:lpwstr>https://docs.arduino.cc/learn/electronics/lcd-displays/</vt:lpwstr>
      </vt:variant>
      <vt:variant>
        <vt:lpwstr/>
      </vt:variant>
      <vt:variant>
        <vt:i4>1572901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https://www.youtube.com/watch?v=GqXw75N7hMY&amp;t=280s&amp;ab_channel=JustDoElectronics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KANTOR</dc:creator>
  <cp:keywords/>
  <dc:description/>
  <cp:lastModifiedBy>Jiří VÁCLAVÍK</cp:lastModifiedBy>
  <cp:revision>2</cp:revision>
  <dcterms:created xsi:type="dcterms:W3CDTF">2024-06-04T21:13:00Z</dcterms:created>
  <dcterms:modified xsi:type="dcterms:W3CDTF">2024-06-04T21:13:00Z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0x0101006D70CFF3BF4F0843966F1CDFEDDF6A6B</vt:lpwstr>
  </property>
</Properties>
</file>