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93B" w:rsidRDefault="00D0193B" w:rsidP="00D0193B">
      <w:pPr>
        <w:pStyle w:val="a3"/>
        <w:numPr>
          <w:ilvl w:val="0"/>
          <w:numId w:val="1"/>
        </w:numPr>
        <w:ind w:firstLineChars="0"/>
      </w:pPr>
      <w:r>
        <w:t>Put all the MOOC answers in a file named "all" or "</w:t>
      </w:r>
      <w:proofErr w:type="spellStart"/>
      <w:r>
        <w:t>all_phrase</w:t>
      </w:r>
      <w:proofErr w:type="spellEnd"/>
      <w:r>
        <w:t>" in the project path.</w:t>
      </w:r>
    </w:p>
    <w:p w:rsidR="00D0193B" w:rsidRDefault="00D0193B" w:rsidP="00D0193B"/>
    <w:p w:rsidR="00D0193B" w:rsidRDefault="00D0193B" w:rsidP="00D019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Inside the all file,</w:t>
      </w:r>
      <w:r>
        <w:t xml:space="preserve"> there are several files. In each file, each </w:t>
      </w:r>
      <w:r w:rsidR="00F92F2A">
        <w:t xml:space="preserve">text </w:t>
      </w:r>
      <w:bookmarkStart w:id="0" w:name="_GoBack"/>
      <w:bookmarkEnd w:id="0"/>
      <w:r>
        <w:t xml:space="preserve">answer in a txt file. </w:t>
      </w:r>
      <w:hyperlink r:id="rId5" w:history="1">
        <w:r w:rsidRPr="00732603">
          <w:rPr>
            <w:rStyle w:val="a4"/>
          </w:rPr>
          <w:t>Q1_0@1.83.txt</w:t>
        </w:r>
      </w:hyperlink>
      <w:r>
        <w:t xml:space="preserve"> stands for question </w:t>
      </w:r>
      <w:proofErr w:type="spellStart"/>
      <w:r>
        <w:t>number_submitter’s</w:t>
      </w:r>
      <w:proofErr w:type="spellEnd"/>
      <w:r>
        <w:t xml:space="preserve"> ID @score.txt</w:t>
      </w:r>
    </w:p>
    <w:p w:rsidR="00D0193B" w:rsidRDefault="00D0193B" w:rsidP="00D019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4C8197C8" wp14:editId="3F7BABA0">
            <wp:extent cx="2561905" cy="34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09C1"/>
    <w:multiLevelType w:val="hybridMultilevel"/>
    <w:tmpl w:val="30488246"/>
    <w:lvl w:ilvl="0" w:tplc="EC285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2MjEwtLA0MzYyNTZW0lEKTi0uzszPAykwrAUAbyt6aiwAAAA="/>
  </w:docVars>
  <w:rsids>
    <w:rsidRoot w:val="002B4F6D"/>
    <w:rsid w:val="002B4F6D"/>
    <w:rsid w:val="00424E3E"/>
    <w:rsid w:val="008E23BB"/>
    <w:rsid w:val="00D0193B"/>
    <w:rsid w:val="00F9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3F95"/>
  <w15:chartTrackingRefBased/>
  <w15:docId w15:val="{E5A7445A-F29B-4C1E-A11E-2D800FAA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93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0193B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D0193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Q1_0@1.83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Jiru Sang</dc:creator>
  <cp:keywords/>
  <dc:description/>
  <cp:lastModifiedBy>Jiru Sang</cp:lastModifiedBy>
  <cp:revision>3</cp:revision>
  <dcterms:created xsi:type="dcterms:W3CDTF">2017-06-07T15:46:00Z</dcterms:created>
  <dcterms:modified xsi:type="dcterms:W3CDTF">2017-06-07T15:52:00Z</dcterms:modified>
</cp:coreProperties>
</file>