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00755" w14:textId="77777777" w:rsidR="003908EB" w:rsidRDefault="003908E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200618FB" w14:textId="77777777" w:rsidR="003908EB" w:rsidRDefault="003908E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05F85195" w14:textId="77777777" w:rsidR="003908EB" w:rsidRDefault="003908E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3B8EFA05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Euler theorem:</w:t>
      </w:r>
    </w:p>
    <w:p w14:paraId="771A76E4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f=input(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your function: '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4D500A4E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x0=input(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initial value of independent variable: '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12A82762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y0=input(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initial value of dependent variable: '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57FB944C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h=input(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step size: '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6974FC34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xn=input(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the point in which you want to evaluate: '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47FC3380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n=(xn-x0)/h ;</w:t>
      </w:r>
    </w:p>
    <w:p w14:paraId="3150A2D2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x(1)=x0 ;</w:t>
      </w:r>
    </w:p>
    <w:p w14:paraId="7D832CA6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y(1)=y0 ;</w:t>
      </w:r>
    </w:p>
    <w:p w14:paraId="2C54DEC2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i=1:n</w:t>
      </w:r>
    </w:p>
    <w:p w14:paraId="4EF27518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y(i+1)=y(i)+h*f(x(i),y(i)) ;</w:t>
      </w:r>
    </w:p>
    <w:p w14:paraId="4682F189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x(i+1)=x0+i*h ;</w:t>
      </w:r>
    </w:p>
    <w:p w14:paraId="2878EA1D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fprintf(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"y(%.2f) = %.4f\n"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,x(i+1),y(i+1));</w:t>
      </w:r>
    </w:p>
    <w:p w14:paraId="41BA301A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1A398C2D" w14:textId="77777777" w:rsidR="003908EB" w:rsidRDefault="003908E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5DE34E6C" w14:textId="77777777" w:rsidR="003908EB" w:rsidRDefault="003908E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01B4C2E7" w14:textId="77777777" w:rsidR="003908EB" w:rsidRDefault="003908E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4616EF35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Runge-Kutta:</w:t>
      </w:r>
    </w:p>
    <w:p w14:paraId="78E3ADF9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f=input(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your function: '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519634F9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x0=input(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initial value of independent variable: '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0A7B16B1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y0=input(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initial value of dependent variable: '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2F223CCC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h=input(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step size: '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4F83364D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xn=input(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the point in which you want to evaluate: '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77C6F9CB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n=(xn-x0)/h ;</w:t>
      </w:r>
    </w:p>
    <w:p w14:paraId="2769C813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x(1)=x0 ;</w:t>
      </w:r>
    </w:p>
    <w:p w14:paraId="202D46F6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y(1)=y0 ;</w:t>
      </w:r>
    </w:p>
    <w:p w14:paraId="04081ED7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i=1:n </w:t>
      </w:r>
    </w:p>
    <w:p w14:paraId="4693DEEB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x(i+1)=x0+i*h ;</w:t>
      </w:r>
    </w:p>
    <w:p w14:paraId="31DBBBC8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k1=h*f(x(i),y(i)) ;</w:t>
      </w:r>
    </w:p>
    <w:p w14:paraId="55BFBC66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k2=h*f(x(i+1),y(i)+k1) ;</w:t>
      </w:r>
    </w:p>
    <w:p w14:paraId="37AB7F9B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y(i+1)=y(i)+.5*(k1+k2) ; </w:t>
      </w:r>
    </w:p>
    <w:p w14:paraId="494B1C06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fprintf(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"y(%.2f) = %.4f\n"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,x(i+1),y(i+1));</w:t>
      </w:r>
    </w:p>
    <w:p w14:paraId="617EED4A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321A2FD2" w14:textId="5460930B" w:rsidR="003908EB" w:rsidRDefault="003908E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17F5E75D" w14:textId="4FB99082" w:rsidR="003B35B6" w:rsidRDefault="003B35B6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1CE9AE22" w14:textId="77777777" w:rsidR="003B35B6" w:rsidRDefault="003B35B6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481B5F02" w14:textId="77777777" w:rsidR="003908EB" w:rsidRDefault="003908E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1592B856" w14:textId="77777777" w:rsidR="003908EB" w:rsidRDefault="003908E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488BE87C" w14:textId="6714D824" w:rsidR="003908EB" w:rsidRDefault="003908E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56F1915C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lastRenderedPageBreak/>
        <w:t>Gauss elimination:</w:t>
      </w:r>
    </w:p>
    <w:p w14:paraId="0C625BF4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A=input(</w:t>
      </w:r>
      <w:r w:rsidRPr="003B35B6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"Enter the co-efficient matrix: "</w:t>
      </w: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346E57D6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B=input(</w:t>
      </w:r>
      <w:r w:rsidRPr="003B35B6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source vector: '</w:t>
      </w: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082C8F6D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N=length(B) ;</w:t>
      </w:r>
    </w:p>
    <w:p w14:paraId="3087048B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aug=[A B] ;</w:t>
      </w:r>
    </w:p>
    <w:p w14:paraId="46C607F6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j=1:N-1</w:t>
      </w:r>
    </w:p>
    <w:p w14:paraId="362C3C70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3B35B6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i=j+1:N</w:t>
      </w:r>
    </w:p>
    <w:p w14:paraId="5A1766E2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m=aug(i,j)/aug(j,j) ;</w:t>
      </w:r>
    </w:p>
    <w:p w14:paraId="4ED2CFE8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aug(i,:)=aug(i,:)-m*aug(j,:) ;</w:t>
      </w:r>
    </w:p>
    <w:p w14:paraId="087ECF07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3B35B6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03D8E78F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33380C47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aug</w:t>
      </w:r>
    </w:p>
    <w:p w14:paraId="083BC388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X(N)=aug(N,N+1)/aug(N,N) ;</w:t>
      </w:r>
    </w:p>
    <w:p w14:paraId="77C8F3AC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i=N-1:-1:1</w:t>
      </w:r>
    </w:p>
    <w:p w14:paraId="73390152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X(i)=(aug(i,N+1)-aug(i,i+1:N)*X(i+1:N))/aug(i,i) ;</w:t>
      </w:r>
    </w:p>
    <w:p w14:paraId="6CF4A018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7FAEBBEA" w14:textId="77777777" w:rsidR="003B35B6" w:rsidRPr="003B35B6" w:rsidRDefault="003B35B6" w:rsidP="003B35B6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B35B6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</w:t>
      </w:r>
    </w:p>
    <w:p w14:paraId="25B4C827" w14:textId="6D6C024E" w:rsidR="003B35B6" w:rsidRDefault="003B35B6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63A165BE" w14:textId="41C90A28" w:rsidR="003B35B6" w:rsidRDefault="003B35B6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58977C18" w14:textId="46807D36" w:rsidR="003B35B6" w:rsidRDefault="003B35B6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4A5047F3" w14:textId="04E50C20" w:rsidR="003B35B6" w:rsidRDefault="003B35B6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620EC8BE" w14:textId="6C3805CD" w:rsidR="003B35B6" w:rsidRDefault="003B35B6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3C436F13" w14:textId="77777777" w:rsidR="003B35B6" w:rsidRDefault="003B35B6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23969E28" w14:textId="38B666A0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Gauss Jacobi:</w:t>
      </w:r>
    </w:p>
    <w:p w14:paraId="643E3AB2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thr co-efficient matrix: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) </w:t>
      </w:r>
    </w:p>
    <w:p w14:paraId="425EBA8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B=input(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Source Vector B: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472663D2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P=input(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initial gauss vecotor: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26D05186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n=input(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number of iterations: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20D43A2E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N=length(B) </w:t>
      </w:r>
    </w:p>
    <w:p w14:paraId="08C8A88B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X=zeros(N,1)</w:t>
      </w:r>
    </w:p>
    <w:p w14:paraId="14F687F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j=1:n</w:t>
      </w:r>
    </w:p>
    <w:p w14:paraId="50CA82F7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i=1:N</w:t>
      </w:r>
    </w:p>
    <w:p w14:paraId="040F2A1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X(i)=(B(i)/A(i,i))-(A(i,[1:i-1,i+1:N])*P([1:i-1,i+1:N]))/A(i,i);</w:t>
      </w:r>
    </w:p>
    <w:p w14:paraId="54CE0DC4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7FF3037F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fprintf(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'Iteration no. %d\n,j'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,j)</w:t>
      </w:r>
    </w:p>
    <w:p w14:paraId="28DA2389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X</w:t>
      </w:r>
    </w:p>
    <w:p w14:paraId="5392171C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if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abs(X-P)&lt;e</w:t>
      </w:r>
    </w:p>
    <w:p w14:paraId="268D6CEF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break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;</w:t>
      </w:r>
    </w:p>
    <w:p w14:paraId="1A98C58C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71DF5297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P=X ;</w:t>
      </w:r>
    </w:p>
    <w:p w14:paraId="1F7056AE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0F6A1BF9" w14:textId="33BA1360" w:rsidR="0061101B" w:rsidRDefault="0061101B" w:rsidP="0061101B"/>
    <w:p w14:paraId="04860C44" w14:textId="25913DA2" w:rsidR="0061101B" w:rsidRDefault="0061101B" w:rsidP="0061101B"/>
    <w:p w14:paraId="4FF63AC7" w14:textId="3439D6B6" w:rsidR="0061101B" w:rsidRDefault="0061101B" w:rsidP="0061101B"/>
    <w:p w14:paraId="29EEC59B" w14:textId="481F9BB5" w:rsidR="0061101B" w:rsidRDefault="0061101B" w:rsidP="0061101B"/>
    <w:p w14:paraId="7FA544C5" w14:textId="532DB42D" w:rsidR="0061101B" w:rsidRPr="003B35B6" w:rsidRDefault="003B35B6" w:rsidP="0061101B">
      <w:pPr>
        <w:rPr>
          <w:lang w:val="en-US"/>
        </w:rPr>
      </w:pPr>
      <w:r>
        <w:rPr>
          <w:lang w:val="en-US"/>
        </w:rPr>
        <w:lastRenderedPageBreak/>
        <w:t xml:space="preserve">Gauss </w:t>
      </w:r>
      <w:proofErr w:type="spellStart"/>
      <w:r>
        <w:rPr>
          <w:lang w:val="en-US"/>
        </w:rPr>
        <w:t>Seidal</w:t>
      </w:r>
      <w:proofErr w:type="spellEnd"/>
    </w:p>
    <w:p w14:paraId="05EB9976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thr co-efficient matrix: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3A6AEDC1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B=input(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Source Vector B: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332FCD32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P=input(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initial gauss vecotor: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4BDFC6F6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n=input(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number of iterations: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62E0B65D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e=input(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your tolerance: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61C0F64F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N=length(B) ;</w:t>
      </w:r>
    </w:p>
    <w:p w14:paraId="42B61D73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X=zeros(N,1) ;</w:t>
      </w:r>
    </w:p>
    <w:p w14:paraId="5F949C11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Y=zeros(N,1) ;</w:t>
      </w:r>
    </w:p>
    <w:p w14:paraId="63342977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j=1:n</w:t>
      </w:r>
    </w:p>
    <w:p w14:paraId="6327ACA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i=1:N</w:t>
      </w:r>
    </w:p>
    <w:p w14:paraId="04171DCC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X(i)=(B(i)/A(i,i))-(A(i,[1:i-1,i+1:N])*P([1:i-1,i+1:N]))/A(i,i);</w:t>
      </w:r>
    </w:p>
    <w:p w14:paraId="05DEC526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4E3DF27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X</w:t>
      </w:r>
    </w:p>
    <w:p w14:paraId="398B606D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if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(abs(Y-X)&lt;e)</w:t>
      </w:r>
    </w:p>
    <w:p w14:paraId="32FEFAFB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break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;</w:t>
      </w:r>
    </w:p>
    <w:p w14:paraId="7AEF50A9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49F66FA9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Y=X ;</w:t>
      </w:r>
    </w:p>
    <w:p w14:paraId="0E268170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P=X ;</w:t>
      </w:r>
    </w:p>
    <w:p w14:paraId="76404D66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3E93ABDE" w14:textId="5AEB7975" w:rsidR="0061101B" w:rsidRDefault="0061101B" w:rsidP="0061101B"/>
    <w:p w14:paraId="7E3154E1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>
        <w:br w:type="page"/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lastRenderedPageBreak/>
        <w:t>Trapezoidal:</w:t>
      </w:r>
    </w:p>
    <w:p w14:paraId="459245C2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f=input(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the equation: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);</w:t>
      </w:r>
    </w:p>
    <w:p w14:paraId="178AED6F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x0=input(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the lower limit: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47C37984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xn=input(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the number of intervals: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31198DA7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h=(xn-x0)/n ;</w:t>
      </w:r>
    </w:p>
    <w:p w14:paraId="3C5C0B32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sum=f(x0)+f(xn) ;</w:t>
      </w:r>
    </w:p>
    <w:p w14:paraId="32265A9A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for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(i=1:n-1)</w:t>
      </w:r>
    </w:p>
    <w:p w14:paraId="046E8CD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sum=sum+2*f(x0+i*h) ;</w:t>
      </w:r>
    </w:p>
    <w:p w14:paraId="201D746A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2507C05B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I=(h*sum)/2 ;</w:t>
      </w:r>
    </w:p>
    <w:p w14:paraId="169F54F3" w14:textId="6999C870" w:rsidR="0061101B" w:rsidRDefault="0061101B"/>
    <w:p w14:paraId="4BAB5EC2" w14:textId="085F0BCD" w:rsidR="0061101B" w:rsidRDefault="0061101B"/>
    <w:p w14:paraId="41546A59" w14:textId="5E80BEFB" w:rsidR="0061101B" w:rsidRDefault="0061101B"/>
    <w:p w14:paraId="34FDCA08" w14:textId="77777777" w:rsidR="0061101B" w:rsidRPr="0061101B" w:rsidRDefault="0061101B" w:rsidP="0061101B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Cramer’s rule</w:t>
      </w:r>
    </w:p>
    <w:p w14:paraId="073C77D1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D = 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your coefficient matrix: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35CD3769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b = 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source vector: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1CD3909D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N = length(b) ;</w:t>
      </w:r>
    </w:p>
    <w:p w14:paraId="7B5F85DD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X=zeros(N,1) ;</w:t>
      </w:r>
    </w:p>
    <w:p w14:paraId="1A9F5D48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d=det(A);</w:t>
      </w:r>
    </w:p>
    <w:p w14:paraId="6ECA5F81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Aold=A;</w:t>
      </w:r>
    </w:p>
    <w:p w14:paraId="64BEDB96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if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d~=0</w:t>
      </w:r>
    </w:p>
    <w:p w14:paraId="08FAEFEC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i=1:N</w:t>
      </w:r>
    </w:p>
    <w:p w14:paraId="1DD2EFD4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A(:,i)=b;</w:t>
      </w:r>
    </w:p>
    <w:p w14:paraId="4047493E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X(i)=det(A)/d;</w:t>
      </w:r>
    </w:p>
    <w:p w14:paraId="09D1B654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A=Aold;</w:t>
      </w:r>
    </w:p>
    <w:p w14:paraId="4D4C701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0874BEFB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disp(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"Solution using cramer's rule is "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01CF6580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X</w:t>
      </w:r>
    </w:p>
    <w:p w14:paraId="0C758977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else</w:t>
      </w:r>
    </w:p>
    <w:p w14:paraId="142742EC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disp(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'Cramer rule not applicable'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413F140B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0C2B9D8C" w14:textId="77777777" w:rsidR="0061101B" w:rsidRDefault="0061101B"/>
    <w:p w14:paraId="6ADD9B3F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6C126AA4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0FA60185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64FCA38C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682C5D3B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1C48F83D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4CA04F0B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09542640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0C2442DA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4342FF16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5B4BB1B9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20AFDBE4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5772C85E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132B2BDA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37A3DC5F" w14:textId="77777777" w:rsid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</w:p>
    <w:p w14:paraId="671AE794" w14:textId="7A3E0071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Gauss elimination:</w:t>
      </w:r>
    </w:p>
    <w:p w14:paraId="0E32FAB3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A=input(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"Enter the co-efficient matrix: "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54C86803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B=input(</w:t>
      </w:r>
      <w:r w:rsidRPr="003908E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source vector: '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274B23C4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N=length(B) ;</w:t>
      </w:r>
    </w:p>
    <w:p w14:paraId="08A7E688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aug=[A B] ;</w:t>
      </w:r>
    </w:p>
    <w:p w14:paraId="2C439818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j=1:N-1</w:t>
      </w:r>
    </w:p>
    <w:p w14:paraId="382E9C66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3908E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i=j+1:N</w:t>
      </w:r>
    </w:p>
    <w:p w14:paraId="6F32BA10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m=aug(i,j)/aug(j,j) ;</w:t>
      </w:r>
    </w:p>
    <w:p w14:paraId="0818DCD2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aug(i,:)=aug(i,:)-m*aug(j,:) ;</w:t>
      </w:r>
    </w:p>
    <w:p w14:paraId="3CDC1212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3908E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61AE15B4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6E837A12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aug</w:t>
      </w:r>
    </w:p>
    <w:p w14:paraId="44EF0305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X(N)=aug(N,N+1)/aug(N,N) ;</w:t>
      </w:r>
    </w:p>
    <w:p w14:paraId="2053A1AC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i=N-1:-1:1</w:t>
      </w:r>
    </w:p>
    <w:p w14:paraId="436E0892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X(i)=(aug(i,N+1)-aug(i,i+1:N)*X(i+1:N))/aug(i,i) ;</w:t>
      </w:r>
    </w:p>
    <w:p w14:paraId="6F4B8EA5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40AC4654" w14:textId="77777777" w:rsidR="003908EB" w:rsidRPr="003908EB" w:rsidRDefault="003908EB" w:rsidP="003908E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3908E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</w:t>
      </w:r>
    </w:p>
    <w:p w14:paraId="6755A017" w14:textId="77777777" w:rsidR="0061101B" w:rsidRPr="0061101B" w:rsidRDefault="0061101B" w:rsidP="0061101B"/>
    <w:sectPr w:rsidR="0061101B" w:rsidRPr="0061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1B"/>
    <w:rsid w:val="003908EB"/>
    <w:rsid w:val="003B35B6"/>
    <w:rsid w:val="0061101B"/>
    <w:rsid w:val="00816601"/>
    <w:rsid w:val="00A90DEB"/>
    <w:rsid w:val="00E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EB632"/>
  <w15:chartTrackingRefBased/>
  <w15:docId w15:val="{0CEE7E26-1BA2-4841-8FE9-18A430DC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JISAN AHMED</dc:creator>
  <cp:keywords/>
  <dc:description/>
  <cp:lastModifiedBy>JISAN AHMED</cp:lastModifiedBy>
  <cp:revision>3</cp:revision>
  <dcterms:created xsi:type="dcterms:W3CDTF">2023-03-06T17:52:00Z</dcterms:created>
  <dcterms:modified xsi:type="dcterms:W3CDTF">2023-03-06T18:23:00Z</dcterms:modified>
</cp:coreProperties>
</file>