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52" w:rsidRPr="00EB2452" w:rsidRDefault="00322DA3" w:rsidP="00322DA3">
      <w:pPr>
        <w:jc w:val="center"/>
        <w:rPr>
          <w:b/>
          <w:sz w:val="56"/>
        </w:rPr>
      </w:pPr>
      <w:r w:rsidRPr="00EB2452">
        <w:rPr>
          <w:rFonts w:hint="eastAsia"/>
          <w:b/>
          <w:sz w:val="56"/>
        </w:rPr>
        <w:t xml:space="preserve">네트워크 게임 프로그래밍 </w:t>
      </w:r>
    </w:p>
    <w:p w:rsidR="00322DA3" w:rsidRPr="00EB2452" w:rsidRDefault="00322DA3" w:rsidP="00322DA3">
      <w:pPr>
        <w:jc w:val="center"/>
        <w:rPr>
          <w:b/>
          <w:sz w:val="56"/>
        </w:rPr>
      </w:pPr>
      <w:r w:rsidRPr="00EB2452">
        <w:rPr>
          <w:b/>
          <w:sz w:val="56"/>
        </w:rPr>
        <w:t xml:space="preserve">Term-Project </w:t>
      </w:r>
      <w:r w:rsidRPr="00EB2452">
        <w:rPr>
          <w:rFonts w:hint="eastAsia"/>
          <w:b/>
          <w:sz w:val="56"/>
        </w:rPr>
        <w:t>기획서</w:t>
      </w:r>
    </w:p>
    <w:p w:rsidR="00322DA3" w:rsidRDefault="00322DA3" w:rsidP="00322DA3">
      <w:pPr>
        <w:jc w:val="center"/>
        <w:rPr>
          <w:sz w:val="44"/>
        </w:rPr>
      </w:pPr>
    </w:p>
    <w:p w:rsidR="00322DA3" w:rsidRDefault="00322DA3" w:rsidP="00322DA3">
      <w:pPr>
        <w:jc w:val="center"/>
        <w:rPr>
          <w:sz w:val="44"/>
        </w:rPr>
      </w:pPr>
    </w:p>
    <w:p w:rsidR="00322DA3" w:rsidRPr="00322DA3" w:rsidRDefault="00322DA3" w:rsidP="00322DA3">
      <w:pPr>
        <w:jc w:val="center"/>
        <w:rPr>
          <w:sz w:val="28"/>
        </w:rPr>
      </w:pPr>
    </w:p>
    <w:p w:rsidR="00322DA3" w:rsidRDefault="00322DA3" w:rsidP="00961750"/>
    <w:p w:rsidR="00322DA3" w:rsidRDefault="00322DA3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Pr="00055DF5" w:rsidRDefault="00055DF5" w:rsidP="00055DF5">
      <w:pPr>
        <w:jc w:val="right"/>
        <w:rPr>
          <w:sz w:val="32"/>
        </w:rPr>
      </w:pPr>
      <w:r w:rsidRPr="00055DF5">
        <w:rPr>
          <w:rFonts w:hint="eastAsia"/>
          <w:sz w:val="32"/>
        </w:rPr>
        <w:t>팀원</w:t>
      </w:r>
    </w:p>
    <w:p w:rsidR="00055DF5" w:rsidRDefault="00055DF5" w:rsidP="00055DF5">
      <w:pPr>
        <w:jc w:val="right"/>
      </w:pPr>
    </w:p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EB2452" w:rsidRPr="0046628B" w:rsidRDefault="0046628B" w:rsidP="00EB2452">
      <w:pPr>
        <w:rPr>
          <w:b/>
          <w:color w:val="2E74B5" w:themeColor="accent1" w:themeShade="BF"/>
          <w:sz w:val="32"/>
        </w:rPr>
      </w:pPr>
      <w:r w:rsidRPr="0046628B">
        <w:rPr>
          <w:rFonts w:hint="eastAsia"/>
          <w:b/>
          <w:color w:val="2E74B5" w:themeColor="accent1" w:themeShade="BF"/>
          <w:sz w:val="32"/>
        </w:rPr>
        <w:t>1</w:t>
      </w:r>
      <w:r w:rsidRPr="0046628B">
        <w:rPr>
          <w:b/>
          <w:color w:val="2E74B5" w:themeColor="accent1" w:themeShade="BF"/>
          <w:sz w:val="32"/>
        </w:rPr>
        <w:t xml:space="preserve">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어플리케이션</w:t>
      </w:r>
      <w:r w:rsidR="00322DA3" w:rsidRPr="0046628B">
        <w:rPr>
          <w:rFonts w:hint="eastAsia"/>
          <w:b/>
          <w:color w:val="2E74B5" w:themeColor="accent1" w:themeShade="BF"/>
          <w:sz w:val="32"/>
        </w:rPr>
        <w:t xml:space="preserve"> 기획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 xml:space="preserve"> </w:t>
      </w:r>
    </w:p>
    <w:p w:rsidR="00EB2452" w:rsidRPr="0046628B" w:rsidRDefault="00EB2452" w:rsidP="00EB2452">
      <w:pPr>
        <w:rPr>
          <w:sz w:val="24"/>
        </w:rPr>
      </w:pPr>
      <w:r w:rsidRPr="00EB2452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322DA3" w:rsidRPr="00EB2452">
        <w:rPr>
          <w:rFonts w:hint="eastAsia"/>
          <w:sz w:val="24"/>
        </w:rPr>
        <w:t>게임</w:t>
      </w:r>
      <w:r w:rsidR="0046628B">
        <w:rPr>
          <w:rFonts w:hint="eastAsia"/>
          <w:sz w:val="24"/>
        </w:rPr>
        <w:t xml:space="preserve"> 이름</w:t>
      </w:r>
      <w:r w:rsidR="00322DA3">
        <w:rPr>
          <w:rFonts w:hint="eastAsia"/>
        </w:rPr>
        <w:t xml:space="preserve"> </w:t>
      </w:r>
    </w:p>
    <w:p w:rsidR="00EB2452" w:rsidRDefault="0046628B" w:rsidP="00961750">
      <w:r>
        <w:rPr>
          <w:rFonts w:hint="eastAsia"/>
        </w:rPr>
        <w:t>Tank</w:t>
      </w:r>
      <w:r w:rsidR="00470E25">
        <w:t xml:space="preserve"> Fighters</w:t>
      </w:r>
    </w:p>
    <w:p w:rsidR="0046628B" w:rsidRDefault="0046628B" w:rsidP="00961750"/>
    <w:p w:rsidR="00ED5B31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</w:t>
      </w:r>
      <w:r w:rsidRPr="0046628B">
        <w:rPr>
          <w:sz w:val="24"/>
        </w:rPr>
        <w:t xml:space="preserve"> </w:t>
      </w:r>
      <w:r w:rsidRPr="0046628B">
        <w:rPr>
          <w:rFonts w:hint="eastAsia"/>
          <w:sz w:val="24"/>
        </w:rPr>
        <w:t>게임 장르</w:t>
      </w:r>
    </w:p>
    <w:p w:rsidR="0046628B" w:rsidRDefault="0046628B" w:rsidP="00961750">
      <w:r>
        <w:rPr>
          <w:rFonts w:hint="eastAsia"/>
        </w:rPr>
        <w:t>멀티 탱크 대전게임</w:t>
      </w:r>
    </w:p>
    <w:p w:rsidR="0046628B" w:rsidRDefault="0046628B" w:rsidP="00961750"/>
    <w:p w:rsidR="0046628B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-게임 특징</w:t>
      </w:r>
    </w:p>
    <w:p w:rsidR="00EB2452" w:rsidRDefault="00ED5B31" w:rsidP="00961750"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>인 참여가 가능한 탱크 대전 게임</w:t>
      </w:r>
    </w:p>
    <w:p w:rsidR="00D40C73" w:rsidRDefault="00D40C73" w:rsidP="00961750">
      <w:r>
        <w:rPr>
          <w:rFonts w:hint="eastAsia"/>
        </w:rPr>
        <w:t>D</w:t>
      </w:r>
      <w:r>
        <w:t>irectX 9</w:t>
      </w:r>
      <w:r>
        <w:rPr>
          <w:rFonts w:hint="eastAsia"/>
        </w:rPr>
        <w:t>을 사용</w:t>
      </w:r>
    </w:p>
    <w:p w:rsidR="00ED5B31" w:rsidRDefault="00ED5B31" w:rsidP="00ED5B31">
      <w:proofErr w:type="gramStart"/>
      <w:r>
        <w:rPr>
          <w:rFonts w:hint="eastAsia"/>
        </w:rPr>
        <w:t xml:space="preserve">조작법 </w:t>
      </w:r>
      <w:r>
        <w:t>:</w:t>
      </w:r>
      <w:proofErr w:type="gramEnd"/>
      <w:r>
        <w:t xml:space="preserve">  </w:t>
      </w:r>
      <w:r w:rsidR="00CC7E41">
        <w:rPr>
          <w:rFonts w:hint="eastAsia"/>
        </w:rPr>
        <w:t>W,A,S,D</w:t>
      </w:r>
      <w:r w:rsidR="00CC7E41">
        <w:t xml:space="preserve"> : </w:t>
      </w:r>
      <w:r w:rsidR="00CC7E41">
        <w:rPr>
          <w:rFonts w:hint="eastAsia"/>
        </w:rPr>
        <w:t>이동,</w:t>
      </w:r>
      <w:r w:rsidR="00CC7E41">
        <w:t xml:space="preserve"> </w:t>
      </w:r>
      <w:r w:rsidR="00CC7E41">
        <w:rPr>
          <w:rFonts w:hint="eastAsia"/>
        </w:rPr>
        <w:t>방향키 : 공격</w:t>
      </w:r>
    </w:p>
    <w:p w:rsidR="00EB2452" w:rsidRPr="00CC7E41" w:rsidRDefault="00EB2452" w:rsidP="00961750"/>
    <w:p w:rsidR="00396DAC" w:rsidRPr="00396DAC" w:rsidRDefault="00396DAC" w:rsidP="00961750">
      <w:pPr>
        <w:rPr>
          <w:sz w:val="24"/>
        </w:rPr>
      </w:pPr>
      <w:r w:rsidRPr="00396DAC">
        <w:rPr>
          <w:rFonts w:hint="eastAsia"/>
          <w:sz w:val="24"/>
        </w:rPr>
        <w:t xml:space="preserve">- 게임 방법 </w:t>
      </w:r>
    </w:p>
    <w:p w:rsidR="00396DAC" w:rsidRDefault="00396DAC" w:rsidP="00961750"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>명의 플레이어의 탱크가 전투를 하고 최후에 살아남은 플레이어가 승리하게 된다.</w:t>
      </w:r>
    </w:p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Pr="00ED5B31" w:rsidRDefault="00396DAC" w:rsidP="00961750"/>
    <w:p w:rsidR="00396DAC" w:rsidRDefault="00EE3EE5" w:rsidP="00961750">
      <w:pPr>
        <w:rPr>
          <w:sz w:val="24"/>
        </w:rPr>
      </w:pPr>
      <w:r w:rsidRPr="00396DAC">
        <w:rPr>
          <w:rFonts w:hint="eastAsia"/>
          <w:sz w:val="24"/>
        </w:rPr>
        <w:t>- 게임 방식,</w:t>
      </w:r>
      <w:r w:rsidRPr="00396DAC">
        <w:rPr>
          <w:sz w:val="24"/>
        </w:rPr>
        <w:t xml:space="preserve"> </w:t>
      </w:r>
      <w:r w:rsidRPr="00396DAC">
        <w:rPr>
          <w:rFonts w:hint="eastAsia"/>
          <w:sz w:val="24"/>
        </w:rPr>
        <w:t>구조</w:t>
      </w:r>
    </w:p>
    <w:p w:rsidR="00055DF5" w:rsidRDefault="00055DF5" w:rsidP="00961750">
      <w:pPr>
        <w:rPr>
          <w:sz w:val="24"/>
        </w:rPr>
      </w:pPr>
    </w:p>
    <w:p w:rsidR="00055DF5" w:rsidRPr="00396DAC" w:rsidRDefault="00055DF5" w:rsidP="00961750">
      <w:pPr>
        <w:rPr>
          <w:sz w:val="24"/>
        </w:rPr>
      </w:pPr>
    </w:p>
    <w:p w:rsidR="00396DAC" w:rsidRDefault="00396DAC" w:rsidP="00961750"/>
    <w:p w:rsidR="00ED5B31" w:rsidRDefault="00396DAC" w:rsidP="00396DA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60E03D" wp14:editId="4A87529C">
                <wp:simplePos x="0" y="0"/>
                <wp:positionH relativeFrom="column">
                  <wp:posOffset>3148717</wp:posOffset>
                </wp:positionH>
                <wp:positionV relativeFrom="paragraph">
                  <wp:posOffset>1034912</wp:posOffset>
                </wp:positionV>
                <wp:extent cx="683812" cy="0"/>
                <wp:effectExtent l="0" t="76200" r="21590" b="952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185D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6" o:spid="_x0000_s1026" type="#_x0000_t32" style="position:absolute;left:0;text-align:left;margin-left:247.95pt;margin-top:81.5pt;width:53.8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6c9QEAAAMEAAAOAAAAZHJzL2Uyb0RvYy54bWysU82KFDEQvgu+Q8jd6ZkRhmGYnj3MqhfR&#10;wZ8HyKYr04H8UYnzc1R8AUEQwYM3r8viU8nsO1hJz/SKuwiKl+pOUl/V932pzM921rANYNTe1Xw0&#10;GHIGTvpGu3XNX796/GDKWUzCNcJ4BzXfQ+Rni/v35tswg7FvvWkAGRVxcbYNNW9TCrOqirIFK+LA&#10;B3B0qDxakWiJ66pBsaXq1lTj4XBSbT02Ab2EGGn3vDvki1JfKZDpuVIREjM1J26pRCzxIsdqMRez&#10;NYrQanmkIf6BhRXaUdO+1LlIgr1BfauU1RJ99CoNpLeVV0pLKBpIzWj4m5qXrQhQtJA5MfQ2xf9X&#10;Vj7brJDppuaTCWdOWLqjw7e3h/df2fXnj4d3368/fGGHT5c/ri7zHiWRY9sQZwRcuhUeVzGsMMvf&#10;KbT5S8LYrri8712GXWKSNifTh9PRmDN5OqpucAFjegLesvxT85hQ6HWblt45ukqPo2Ky2DyNiToT&#10;8ATITY3LMQltHrmGpX0gLQm1cGsDmTal55Qq0+8Il7+0N9DBX4AiK4hi16YMISwNso2g8RFSgkuj&#10;vhJlZ5jSxvTAYeH3R+AxP0OhDOjfgHtE6exd6sFWO493dU+7E2XV5Z8c6HRnCy58sy9XWayhSSte&#10;HV9FHuVf1wV+83YXPwEAAP//AwBQSwMEFAAGAAgAAAAhADVy913dAAAACwEAAA8AAABkcnMvZG93&#10;bnJldi54bWxMj8FOwzAQRO9I/IO1SNyoQwsRCXEqhESPIAoHuLnx1o4ar6PYTQJfzyIhlePOPM3O&#10;VOvZd2LEIbaBFFwvMhBITTAtWQXvb09XdyBi0mR0FwgVfGGEdX1+VunShIlecdwmKziEYqkVuJT6&#10;UsrYOPQ6LkKPxN4+DF4nPgcrzaAnDvedXGZZLr1uiT843eOjw+awPXoFL/Zj9EvatHJffH5v7LM5&#10;uCkpdXkxP9yDSDinEwy/9bk61NxpF45kougU3BS3BaNs5CsexUSerXIQuz9F1pX8v6H+AQAA//8D&#10;AFBLAQItABQABgAIAAAAIQC2gziS/gAAAOEBAAATAAAAAAAAAAAAAAAAAAAAAABbQ29udGVudF9U&#10;eXBlc10ueG1sUEsBAi0AFAAGAAgAAAAhADj9If/WAAAAlAEAAAsAAAAAAAAAAAAAAAAALwEAAF9y&#10;ZWxzLy5yZWxzUEsBAi0AFAAGAAgAAAAhABa0/pz1AQAAAwQAAA4AAAAAAAAAAAAAAAAALgIAAGRy&#10;cy9lMm9Eb2MueG1sUEsBAi0AFAAGAAgAAAAhADVy913dAAAACw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790B54" wp14:editId="72B47B7E">
                <wp:simplePos x="0" y="0"/>
                <wp:positionH relativeFrom="margin">
                  <wp:posOffset>2533453</wp:posOffset>
                </wp:positionH>
                <wp:positionV relativeFrom="paragraph">
                  <wp:posOffset>3752149</wp:posOffset>
                </wp:positionV>
                <wp:extent cx="451263" cy="261257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90B5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99.5pt;margin-top:295.45pt;width:35.55pt;height:20.5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QULgIAAFIEAAAOAAAAZHJzL2Uyb0RvYy54bWysVE1v2zAMvQ/YfxB0Xxw7H92MOEXWIsOA&#10;oC2QDD0rshQbsERNUmJnv36U7KRBt9Owi0KRNCm+95jFfacachLW1aALmo7GlAjNoaz1oaA/dutP&#10;nylxnumSNaBFQc/C0fvlxw+L1uQigwqaUliCRbTLW1PQynuTJ4njlVDMjcAIjUEJVjGPV3tISsta&#10;rK6aJBuP50kLtjQWuHAOvY99kC5jfSkF989SOuFJU1B8m4+njec+nMlywfKDZaaq+fAM9g+vUKzW&#10;2PRa6pF5Ro62/qOUqrkFB9KPOKgEpKy5iDPgNOn43TTbihkRZ0FwnLnC5P5fWf50erGkLgs6QaY0&#10;U8jRTnSefIWOoAvxaY3LMW1rMNF36EeeL36HzjB2J60KvzgQwTgifb6iG6pxdE5naTafUMIxlM3T&#10;bHYXqiRvHxvr/DcBigSjoBbJi5iy08b5PvWSEnppWNdNEwlsNGkLOp/MxvGDawSLNxp7hBH6pwbL&#10;d/tumGsP5RnHstALwxm+rrH5hjn/wiwqASdBdftnPGQD2AQGi5IK7K+/+UM+EoRRSlpUVkHdzyOz&#10;gpLmu0bqvqTTaZBivExndxle7G1kfxvRR/UAKN4U98jwaIZ831xMaUG94hKsQlcMMc2xd0H9xXzw&#10;vd5xibhYrWISis8wv9Fbw0PpAGeAdte9MmsG/D0S9wQXDbL8HQ19bk/E6uhB1pGjAHCP6oA7Cjey&#10;PCxZ2Izbe8x6+ytY/gYAAP//AwBQSwMEFAAGAAgAAAAhADN+3Y7jAAAACwEAAA8AAABkcnMvZG93&#10;bnJldi54bWxMjzFPwzAUhHck/oP1kNio3ZSWJuSlqiJVSAiGli5sTuwmEfZziN029NfjTjCe7nT3&#10;Xb4arWEnPfjOEcJ0IoBpqp3qqEHYf2welsB8kKSkcaQRfrSHVXF7k8tMuTNt9WkXGhZLyGcSoQ2h&#10;zzj3daut9BPXa4rewQ1WhiiHhqtBnmO5NTwRYsGt7CgutLLXZavrr93RIryWm3e5rRK7vJjy5e2w&#10;7r/3n3PE+7tx/Qws6DH8heGKH9GhiEyVO5LyzCDM0jR+CQjzVKTAYuLxSUyBVQiLWSKAFzn//6H4&#10;BQAA//8DAFBLAQItABQABgAIAAAAIQC2gziS/gAAAOEBAAATAAAAAAAAAAAAAAAAAAAAAABbQ29u&#10;dGVudF9UeXBlc10ueG1sUEsBAi0AFAAGAAgAAAAhADj9If/WAAAAlAEAAAsAAAAAAAAAAAAAAAAA&#10;LwEAAF9yZWxzLy5yZWxzUEsBAi0AFAAGAAgAAAAhALkjRBQuAgAAUgQAAA4AAAAAAAAAAAAAAAAA&#10;LgIAAGRycy9lMm9Eb2MueG1sUEsBAi0AFAAGAAgAAAAhADN+3Y7jAAAACwEAAA8AAAAAAAAAAAAA&#10;AAAAiAQAAGRycy9kb3ducmV2LnhtbFBLBQYAAAAABAAEAPMAAACYBQAAAAA=&#10;" filled="f" stroked="f" strokeweight=".5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F272C8" wp14:editId="402A2C9C">
                <wp:simplePos x="0" y="0"/>
                <wp:positionH relativeFrom="column">
                  <wp:posOffset>2814452</wp:posOffset>
                </wp:positionH>
                <wp:positionV relativeFrom="paragraph">
                  <wp:posOffset>2375583</wp:posOffset>
                </wp:positionV>
                <wp:extent cx="451262" cy="287705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8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72C8" id="Text Box 37" o:spid="_x0000_s1027" type="#_x0000_t202" style="position:absolute;left:0;text-align:left;margin-left:221.6pt;margin-top:187.05pt;width:35.55pt;height:2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fqRQIAAIEEAAAOAAAAZHJzL2Uyb0RvYy54bWysVE2P2jAQvVfqf7B8LwlZPrYRYUVZUVVC&#10;uytBtWfjOMSS43FtQ0J/fccOsHTbU9WLGc9Mnmfem2H20DWKHIV1EnRBh4OUEqE5lFLvC/p9u/p0&#10;T4nzTJdMgRYFPQlHH+YfP8xak4sMalClsARBtMtbU9Dae5MnieO1aJgbgBEagxXYhnm82n1SWtYi&#10;eqOSLE0nSQu2NBa4cA69j32QziN+VQnun6vKCU9UQbE2H08bz104k/mM5XvLTC35uQz2D1U0TGp8&#10;9Ar1yDwjByv/gGokt+Cg8gMOTQJVJbmIPWA3w/RdN5uaGRF7QXKcudLk/h8sfzq+WCLLgt5NKdGs&#10;QY22ovPkC3QEXchPa1yOaRuDib5DP+p88Tt0hra7yjbhFxsiGEemT1d2AxpH52g8zCYZJRxD2f10&#10;mo4DSvL2sbHOfxXQkGAU1KJ4kVN2XDvfp15SwlsOlCxXUql4CQMjlsqSI0OplY8lIvhvWUqTtqCT&#10;u3EagTWEz3tkpbGW0GrfUrB8t+siNdd2d1CekAUL/Rw5w1cSa10z51+YxcHBxnEZ/DMelQJ8C84W&#10;JTXYn3/zh3zUE6OUtDiIBXU/DswKStQ3jUp/Ho5GYXLjZTSeZnixt5HdbUQfmiUgAUNcO8OjGfK9&#10;upiVheYVd2YRXsUQ0xzfLqi/mEvfrwfuHBeLRUzCWTXMr/XG8AAdCA9KbLtXZs1ZLo86P8FlZFn+&#10;TrU+N3ypYXHwUMkoaeC5Z/VMP855HIrzToZFur3HrLd/jvkvAAAA//8DAFBLAwQUAAYACAAAACEA&#10;SHuPD+IAAAALAQAADwAAAGRycy9kb3ducmV2LnhtbEyPy07DMBBF90j8gzVIbBB1UrsUQpwKIR4S&#10;O5oWxM6NhyQitqPYTcLfM6xgObpH957JN7Pt2IhDaL1TkC4SYOgqb1pXK9iVj5fXwELUzujOO1Tw&#10;jQE2xelJrjPjJ/eK4zbWjEpcyLSCJsY+4zxUDVodFr5HR9mnH6yOdA41N4OeqNx2fJkkV9zq1tFC&#10;o3u8b7D62h6tgo+L+v0lzE/7SaxE//A8lus3Uyp1fjbf3QKLOMc/GH71SR0Kcjr4ozOBdQqkFEtC&#10;FYi1TIERsUqlAHagKL2RwIuc//+h+AEAAP//AwBQSwECLQAUAAYACAAAACEAtoM4kv4AAADhAQAA&#10;EwAAAAAAAAAAAAAAAAAAAAAAW0NvbnRlbnRfVHlwZXNdLnhtbFBLAQItABQABgAIAAAAIQA4/SH/&#10;1gAAAJQBAAALAAAAAAAAAAAAAAAAAC8BAABfcmVscy8ucmVsc1BLAQItABQABgAIAAAAIQDqYAfq&#10;RQIAAIEEAAAOAAAAAAAAAAAAAAAAAC4CAABkcnMvZTJvRG9jLnhtbFBLAQItABQABgAIAAAAIQBI&#10;e48P4gAAAAsBAAAPAAAAAAAAAAAAAAAAAJ8EAABkcnMvZG93bnJldi54bWxQSwUGAAAAAAQABADz&#10;AAAArgUAAAAA&#10;" fillcolor="white [3201]" stroked="f" strokeweight=".5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FE413A" wp14:editId="31191EC5">
                <wp:simplePos x="0" y="0"/>
                <wp:positionH relativeFrom="column">
                  <wp:posOffset>-214548</wp:posOffset>
                </wp:positionH>
                <wp:positionV relativeFrom="paragraph">
                  <wp:posOffset>1687641</wp:posOffset>
                </wp:positionV>
                <wp:extent cx="451263" cy="261257"/>
                <wp:effectExtent l="0" t="0" r="635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pPr>
                              <w:ind w:firstLineChars="200" w:firstLine="40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E413A" id="Text Box 35" o:spid="_x0000_s1028" type="#_x0000_t202" style="position:absolute;left:0;text-align:left;margin-left:-16.9pt;margin-top:132.9pt;width:35.55pt;height:20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BO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oUQz&#10;hRptRefJF+gIupCf1rgc0zYGE32HftT54nfoDG13lVXhFxsiGEemT1d2AxpH53iSZtMRJRxD2TTN&#10;JncBJXn72FjnvwpQJBgFtShe5JQd1873qZeU8JYD2ZSrRsp4CQMjltKSI0OppY8lIvhvWVKTtqDT&#10;0WQYgTWEz3tkqbGW0GrfUrB8t+siNdml3R2UJ2TBQj9HzvBVg7WumfMvzOLgYOO4DP4Zj0oCvgVn&#10;i5Ia7M+/+UM+6olRSlocxIK6HwdmBSXym0alP6fjcZjceBlP7jK82NvI7jaiD2oJSECKa2d4NEO+&#10;lxezsqBecWcW4VUMMc3x7YL6i7n0/XrgznGxWMQknFXD/FpvDA/QgfCgxLZ7Zdac5fKo8xNcRpbl&#10;71Trc8OXGhYHD1UTJQ0896ye6cc5j0Nx3smwSLf3mPX2zzH/BQAA//8DAFBLAwQUAAYACAAAACEA&#10;RdbJe+IAAAAKAQAADwAAAGRycy9kb3ducmV2LnhtbEyPS0/DMBCE70j8B2uRuKDWoVZTCHEqhHhI&#10;vdHwEDc3XpKIeB3FbhL+PcsJTrujHc18m29n14kRh9B60nC5TEAgVd62VGt4KR8WVyBCNGRN5wk1&#10;fGOAbXF6kpvM+omecdzHWnAIhcxoaGLsMylD1aAzYel7JL59+sGZyHKopR3MxOGuk6skSaUzLXFD&#10;Y3q8a7D62h+dho+L+n0X5sfXSa1Vf/80lps3W2p9fjbf3oCIOMc/M/ziMzoUzHTwR7JBdBoWSjF6&#10;1LBK17ywQ20UiAPPJL0GWeTy/wvFDwAAAP//AwBQSwECLQAUAAYACAAAACEAtoM4kv4AAADhAQAA&#10;EwAAAAAAAAAAAAAAAAAAAAAAW0NvbnRlbnRfVHlwZXNdLnhtbFBLAQItABQABgAIAAAAIQA4/SH/&#10;1gAAAJQBAAALAAAAAAAAAAAAAAAAAC8BAABfcmVscy8ucmVsc1BLAQItABQABgAIAAAAIQAeo4BO&#10;RQIAAIEEAAAOAAAAAAAAAAAAAAAAAC4CAABkcnMvZTJvRG9jLnhtbFBLAQItABQABgAIAAAAIQBF&#10;1sl74gAAAAoBAAAPAAAAAAAAAAAAAAAAAJ8EAABkcnMvZG93bnJldi54bWxQSwUGAAAAAAQABADz&#10;AAAArgUAAAAA&#10;" fillcolor="white [3201]" stroked="f" strokeweight=".5pt">
                <v:textbox>
                  <w:txbxContent>
                    <w:p w:rsidR="00D841B1" w:rsidRDefault="00D841B1" w:rsidP="00396DAC">
                      <w:pPr>
                        <w:ind w:firstLineChars="200" w:firstLine="400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E3718" wp14:editId="3B547128">
                <wp:simplePos x="0" y="0"/>
                <wp:positionH relativeFrom="column">
                  <wp:posOffset>4772965</wp:posOffset>
                </wp:positionH>
                <wp:positionV relativeFrom="paragraph">
                  <wp:posOffset>1675443</wp:posOffset>
                </wp:positionV>
                <wp:extent cx="451263" cy="261257"/>
                <wp:effectExtent l="0" t="0" r="635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E3718" id="Text Box 36" o:spid="_x0000_s1029" type="#_x0000_t202" style="position:absolute;left:0;text-align:left;margin-left:375.8pt;margin-top:131.9pt;width:35.55pt;height:2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pR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pUQz&#10;hRptRefJF+gIupCf1rgc0zYGE32HftT54nfoDG13lVXhFxsiGEemT1d2AxpH53iSZtMRJRxD2TTN&#10;JncBJXn72FjnvwpQJBgFtShe5JQd1873qZeU8JYD2ZSrRsp4CQMjltKSI0OppY8lIvhvWVKTtqDT&#10;0WQYgTWEz3tkqbGW0GrfUrB8t+t6ai7t7qA8IQsW+jlyhq8arHXNnH9hFgcHG8dl8M94VBLwLThb&#10;lNRgf/7NH/JRT4xS0uIgFtT9ODArKJHfNCr9OR2Pw+TGy3hyl+HF3kZ2txF9UEtAAlJcO8OjGfK9&#10;vJiVBfWKO7MIr2KIaY5vF9RfzKXv1wN3jovFIibhrBrm13pjeIAOhAcltt0rs+Ysl0edn+Aysix/&#10;p1qfG77UsDh4qJooaeC5Z/VMP855HIrzToZFur3HrLd/jvkvAAAA//8DAFBLAwQUAAYACAAAACEA&#10;IGfoz+MAAAALAQAADwAAAGRycy9kb3ducmV2LnhtbEyPTU+DQBCG7yb+h82YeDF2KVioyNAYozbx&#10;ZvEj3rbsCER2l7Bbiv/e8aTHyTx53+ctNrPpxUSj75xFWC4iEGRrpzvbILxUD5drED4oq1XvLCF8&#10;k4dNeXpSqFy7o32maRcawSHW5wqhDWHIpfR1S0b5hRvI8u/TjUYFPsdG6lEdOdz0Mo6iVBrVWW5o&#10;1UB3LdVfu4NB+Lho3p/8/Ph6TFbJcL+dquxNV4jnZ/PtDYhAc/iD4Vef1aFkp707WO1Fj5Ctlimj&#10;CHGa8AYm1nGcgdgjJNHVNciykP83lD8AAAD//wMAUEsBAi0AFAAGAAgAAAAhALaDOJL+AAAA4QEA&#10;ABMAAAAAAAAAAAAAAAAAAAAAAFtDb250ZW50X1R5cGVzXS54bWxQSwECLQAUAAYACAAAACEAOP0h&#10;/9YAAACUAQAACwAAAAAAAAAAAAAAAAAvAQAAX3JlbHMvLnJlbHNQSwECLQAUAAYACAAAACEA52Hq&#10;UUUCAACBBAAADgAAAAAAAAAAAAAAAAAuAgAAZHJzL2Uyb0RvYy54bWxQSwECLQAUAAYACAAAACEA&#10;IGfoz+MAAAALAQAADwAAAAAAAAAAAAAAAACfBAAAZHJzL2Rvd25yZXYueG1sUEsFBgAAAAAEAAQA&#10;8wAAAK8FAAAAAA==&#10;" fillcolor="white [3201]" stroked="f" strokeweight=".5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85D26A" wp14:editId="75E5FFE6">
                <wp:simplePos x="0" y="0"/>
                <wp:positionH relativeFrom="column">
                  <wp:posOffset>3977384</wp:posOffset>
                </wp:positionH>
                <wp:positionV relativeFrom="paragraph">
                  <wp:posOffset>-70427</wp:posOffset>
                </wp:positionV>
                <wp:extent cx="451263" cy="261257"/>
                <wp:effectExtent l="0" t="0" r="635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5D26A" id="Text Box 34" o:spid="_x0000_s1030" type="#_x0000_t202" style="position:absolute;left:0;text-align:left;margin-left:313.2pt;margin-top:-5.55pt;width:35.55pt;height:2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4sRQIAAIEEAAAOAAAAZHJzL2Uyb0RvYy54bWysVE2P2jAQvVfqf7B8LyHhY7cRYUVZUVVC&#10;uytBtWfj2CSS43FtQ0J/fccOsHTbU9WLGc9Mnmfem2H20DWKHIV1NeiCpoMhJUJzKGu9L+j37erT&#10;PSXOM10yBVoU9CQcfZh//DBrTS4yqECVwhIE0S5vTUEr702eJI5XomFuAEZoDEqwDfN4tfuktKxF&#10;9EYl2XA4TVqwpbHAhXPofeyDdB7xpRTcP0vphCeqoFibj6eN5y6cyXzG8r1lpqr5uQz2D1U0rNb4&#10;6BXqkXlGDrb+A6qpuQUH0g84NAlIWXMRe8Bu0uG7bjYVMyL2guQ4c6XJ/T9Y/nR8saQuCzoaU6JZ&#10;gxptRefJF+gIupCf1rgc0zYGE32HftT54nfoDG130jbhFxsiGEemT1d2AxpH53iSZtMRJRxD2TTN&#10;JncBJXn72FjnvwpoSDAKalG8yCk7rp3vUy8p4S0Hqi5XtVLxEgZGLJUlR4ZSKx9LRPDfspQmbUGn&#10;o8kwAmsIn/fISmMtodW+pWD5btdFaq407KA8IQsW+jlyhq9qrHXNnH9hFgcHG8dl8M94SAX4Fpwt&#10;SiqwP//mD/moJ0YpaXEQC+p+HJgVlKhvGpX+nI7HYXLjZTy5y/BibyO724g+NEtAAlJcO8OjGfK9&#10;upjSQvOKO7MIr2KIaY5vF9RfzKXv1wN3jovFIibhrBrm13pjeIAOhAcltt0rs+Ysl0edn+Aysix/&#10;p1qfG77UsDh4kHWUNPDcs3qmH+c8DsV5J8Mi3d5j1ts/x/wXAAAA//8DAFBLAwQUAAYACAAAACEA&#10;VqjzOuIAAAAKAQAADwAAAGRycy9kb3ducmV2LnhtbEyPTU+DQBCG7yb+h82YeDHtQrFUkaExRm3i&#10;zeJHvG3ZEYjsLGG3gP/e9aTHyfvkfZ/Jt7PpxEiDay0jxMsIBHFldcs1wkv5sLgC4bxirTrLhPBN&#10;DrbF6UmuMm0nfqZx72sRSthlCqHxvs+kdFVDRrml7YlD9mkHo3w4h1rqQU2h3HRyFUWpNKrlsNCo&#10;nu4aqr72R4PwcVG/P7n58XVK1kl/vxvLzZsuEc/P5tsbEJ5m/wfDr35QhyI4HeyRtRMdQrpKLwOK&#10;sIjjGEQg0uvNGsQBIYkikEUu/79Q/AAAAP//AwBQSwECLQAUAAYACAAAACEAtoM4kv4AAADhAQAA&#10;EwAAAAAAAAAAAAAAAAAAAAAAW0NvbnRlbnRfVHlwZXNdLnhtbFBLAQItABQABgAIAAAAIQA4/SH/&#10;1gAAAJQBAAALAAAAAAAAAAAAAAAAAC8BAABfcmVscy8ucmVsc1BLAQItABQABgAIAAAAIQBiKX4s&#10;RQIAAIEEAAAOAAAAAAAAAAAAAAAAAC4CAABkcnMvZTJvRG9jLnhtbFBLAQItABQABgAIAAAAIQBW&#10;qPM64gAAAAoBAAAPAAAAAAAAAAAAAAAAAJ8EAABkcnMvZG93bnJldi54bWxQSwUGAAAAAAQABADz&#10;AAAArgUAAAAA&#10;" fillcolor="white [3201]" stroked="f" strokeweight=".5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972121" wp14:editId="27DEAB28">
                <wp:simplePos x="0" y="0"/>
                <wp:positionH relativeFrom="column">
                  <wp:posOffset>748145</wp:posOffset>
                </wp:positionH>
                <wp:positionV relativeFrom="paragraph">
                  <wp:posOffset>-58857</wp:posOffset>
                </wp:positionV>
                <wp:extent cx="451263" cy="261257"/>
                <wp:effectExtent l="0" t="0" r="635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72121" id="Text Box 33" o:spid="_x0000_s1031" type="#_x0000_t202" style="position:absolute;left:0;text-align:left;margin-left:58.9pt;margin-top:-4.65pt;width:35.55pt;height:2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ZGRQIAAIEEAAAOAAAAZHJzL2Uyb0RvYy54bWysVE1v2zAMvQ/YfxB0Xxw7H+2MOEWWIsOA&#10;oC2QDD0rshwbkERNUmJnv36UnKRZt9Owi0yR1CP5SHr20ClJjsK6BnRB08GQEqE5lI3eF/T7dvXp&#10;nhLnmS6ZBC0KehKOPsw/fpi1JhcZ1CBLYQmCaJe3pqC19yZPEsdroZgbgBEajRVYxTxe7T4pLWsR&#10;XckkGw6nSQu2NBa4cA61j72RziN+VQnun6vKCU9kQTE3H08bz104k/mM5XvLTN3wcxrsH7JQrNEY&#10;9Ar1yDwjB9v8AaUabsFB5QccVAJV1XARa8Bq0uG7ajY1MyLWguQ4c6XJ/T9Y/nR8saQpCzoaUaKZ&#10;wh5tRefJF+gIqpCf1rgc3TYGHX2HeuzzRe9QGcruKqvCFwsiaEemT1d2AxpH5XiSZlMMwtGUTdNs&#10;chdQkrfHxjr/VYAiQSioxeZFTtlx7XzvenEJsRzIplw1UsZLGBixlJYcGbZa+pgigv/mJTVpCzod&#10;TYYRWEN43iNLjbmEUvuSguS7XRepmVzK3UF5QhYs9HPkDF81mOuaOf/CLA4OFo7L4J/xqCRgLDhL&#10;lNRgf/5NH/yxn2ilpMVBLKj7cWBWUCK/aez053Q8DpMbL+PJXYYXe2vZ3Vr0QS0BCUhx7QyPYvD3&#10;8iJWFtQr7swiREUT0xxjF9RfxKXv1wN3jovFIjrhrBrm13pjeIAOhIdObLtXZs25XR77/ASXkWX5&#10;u671vuGlhsXBQ9XElgaee1bP9OOcx6E472RYpNt79Hr7c8x/AQAA//8DAFBLAwQUAAYACAAAACEA&#10;VWvtSeAAAAAJAQAADwAAAGRycy9kb3ducmV2LnhtbEyPT0+DQBTE7yZ+h80z8WLaBYmWIktjjH8S&#10;bxZt423LPoHIviXsFvDb+3rS42QmM7/JN7PtxIiDbx0piJcRCKTKmZZqBe/l0yIF4YMmoztHqOAH&#10;PWyK87NcZ8ZN9IbjNtSCS8hnWkETQp9J6asGrfZL1yOx9+UGqwPLoZZm0BOX205eR9GttLolXmh0&#10;jw8NVt/bo1XweVXvX/38/DElN0n/+DKWq50plbq8mO/vQAScw18YTviMDgUzHdyRjBcd63jF6EHB&#10;Yp2AOAXSdA3ioCCJU5BFLv8/KH4BAAD//wMAUEsBAi0AFAAGAAgAAAAhALaDOJL+AAAA4QEAABMA&#10;AAAAAAAAAAAAAAAAAAAAAFtDb250ZW50X1R5cGVzXS54bWxQSwECLQAUAAYACAAAACEAOP0h/9YA&#10;AACUAQAACwAAAAAAAAAAAAAAAAAvAQAAX3JlbHMvLnJlbHNQSwECLQAUAAYACAAAACEA7VHGRkUC&#10;AACBBAAADgAAAAAAAAAAAAAAAAAuAgAAZHJzL2Uyb0RvYy54bWxQSwECLQAUAAYACAAAACEAVWvt&#10;SeAAAAAJAQAADwAAAAAAAAAAAAAAAACfBAAAZHJzL2Rvd25yZXYueG1sUEsFBgAAAAAEAAQA8wAA&#10;AKwFAAAAAA==&#10;" fillcolor="white [3201]" stroked="f" strokeweight=".5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8F1E7" wp14:editId="0344F2A1">
                <wp:simplePos x="0" y="0"/>
                <wp:positionH relativeFrom="column">
                  <wp:posOffset>2503222</wp:posOffset>
                </wp:positionH>
                <wp:positionV relativeFrom="paragraph">
                  <wp:posOffset>954</wp:posOffset>
                </wp:positionV>
                <wp:extent cx="0" cy="805637"/>
                <wp:effectExtent l="76200" t="0" r="57150" b="5207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58DDB1" id="직선 화살표 연결선 31" o:spid="_x0000_s1026" type="#_x0000_t32" style="position:absolute;left:0;text-align:left;margin-left:197.1pt;margin-top:.1pt;width:0;height:6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EK9gEAAAMEAAAOAAAAZHJzL2Uyb0RvYy54bWysU82KFDEQvgu+Q8jd6Z5dXJdhevYwq15E&#10;B38eIJuuTAfyRyXOz1HxBQRBBA/evC7iUy2z77CV9EyvqAiKl+pOpb6qr76qTM821rAVYNTeNXw8&#10;qjkDJ32r3bLhr14+unfKWUzCtcJ4Bw3fQuRns7t3puswgSPfedMCMkri4mQdGt6lFCZVFWUHVsSR&#10;D+DoUnm0ItERl1WLYk3ZramO6vqkWntsA3oJMZL3vL/ks5JfKZDpmVIREjMNJ26pWCz2IttqNhWT&#10;JYrQabmnIf6BhRXaUdEh1blIgr1G/UsqqyX66FUaSW8rr5SWUHqgbsb1T9286ESA0guJE8MgU/x/&#10;aeXT1QKZbht+PObMCUsz2n19s3v3hV1/+rB7+/36/We2+3h59e0y+yiIFFuHOCHg3C1wf4phgbn9&#10;jUKbv9QY2xSVt4PKsElM9k5J3tP6/snxg5yuusUFjOkxeMvyT8NjQqGXXZp752iUHsdFZLF6ElMP&#10;PAByUeOyTUKbh65laRuol4RauKWBfZ0cUmX6PeHyl7YGevhzUCQFUezLlCWEuUG2ErQ+QkpwqQhA&#10;jI2j6AxT2pgBWBd+fwTu4zMUyoL+DXhAlMrepQFstfP4u+ppc6Cs+viDAn3fWYIL327LKIs0tGll&#10;JvtXkVf5x3OB377d2Q0AAAD//wMAUEsDBBQABgAIAAAAIQDmAjL43AAAAAgBAAAPAAAAZHJzL2Rv&#10;d25yZXYueG1sTI/BTsMwEETvSPyDtUi9tU4DKjTEqRASPYIoHODmxls7aryOYjdJ+XoWcYDLSqN5&#10;mp0pN5NvxYB9bAIpWC4yEEh1MA1ZBe9vT/M7EDFpMroNhArOGGFTXV6UujBhpFccdskKDqFYaAUu&#10;pa6QMtYOvY6L0CGxdwi914llb6Xp9cjhvpV5lq2k1w3xB6c7fHRYH3cnr+DFfgw+p20jD+vPr619&#10;Nkc3JqVmV9PDPYiEU/qD4ac+V4eKO+3DiUwUrYLr9U3OqAK+bP/KPXP57RJkVcr/A6pvAAAA//8D&#10;AFBLAQItABQABgAIAAAAIQC2gziS/gAAAOEBAAATAAAAAAAAAAAAAAAAAAAAAABbQ29udGVudF9U&#10;eXBlc10ueG1sUEsBAi0AFAAGAAgAAAAhADj9If/WAAAAlAEAAAsAAAAAAAAAAAAAAAAALwEAAF9y&#10;ZWxzLy5yZWxzUEsBAi0AFAAGAAgAAAAhAGLSQQr2AQAAAwQAAA4AAAAAAAAAAAAAAAAALgIAAGRy&#10;cy9lMm9Eb2MueG1sUEsBAi0AFAAGAAgAAAAhAOYCMvjcAAAACA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CB773" wp14:editId="73B669A7">
                <wp:simplePos x="0" y="0"/>
                <wp:positionH relativeFrom="column">
                  <wp:posOffset>2574062</wp:posOffset>
                </wp:positionH>
                <wp:positionV relativeFrom="paragraph">
                  <wp:posOffset>3672018</wp:posOffset>
                </wp:positionV>
                <wp:extent cx="0" cy="818816"/>
                <wp:effectExtent l="76200" t="0" r="57150" b="5778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D3E533" id="직선 화살표 연결선 30" o:spid="_x0000_s1026" type="#_x0000_t32" style="position:absolute;left:0;text-align:left;margin-left:202.7pt;margin-top:289.15pt;width:0;height:6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E68gEAAAMEAAAOAAAAZHJzL2Uyb0RvYy54bWysU82KFDEQvgu+Q8jd6ekVlmGYnj3MqhfR&#10;wZ8HyKYr04H8kZTzc1R8AUEQwYM3r8viU8nsO1hJz/SKuwiKl+pOpb6vqr6qzM621rA1xKS9a3g9&#10;GnMGTvpWu1XDX796/GDCWULhWmG8g4bvIPGz+f17s02YwonvvGkhMiJxaboJDe8Qw7SqkuzAijTy&#10;ARxdKh+tQDrGVdVGsSF2a6qT8fi02vjYhuglpETe8/6Szwu/UiDxuVIJkJmGU21YbCz2IttqPhPT&#10;VRSh0/JQhviHKqzQjpIOVOcCBXsT9S0qq2X0ySscSW8rr5SWUHqgburxb9287ESA0guJk8IgU/p/&#10;tPLZehmZbhv+kORxwtKM9t/e7t9/ZdefP+7ffb/+8IXtP13+uLrMPgoixTYhTQm4cMt4OKWwjLn9&#10;rYo2f6kxti0q7waVYYtM9k5J3kk9mdSnma66wYWY8Al4y/JPwxNGoVcdLrxzNEof6yKyWD9N2AOP&#10;gJzUuGxRaPPItQx3gXrBqIVbGTjkySFVLr8vuPzhzkAPfwGKpKAS+zRlCWFhIlsLWh8hJTisByaK&#10;zjCljRmA41LfH4GH+AyFsqB/Ax4QJbN3OICtdj7elR23x5JVH39UoO87S3Dh210ZZZGGNq3M5PAq&#10;8ir/ei7wm7c7/wkAAP//AwBQSwMEFAAGAAgAAAAhAMQZOErfAAAACwEAAA8AAABkcnMvZG93bnJl&#10;di54bWxMj8FOwzAMhu9IvENkJG4soWx0lLoTQmJH0AaH7ZY1WVKtcaomawtPTxAHONr+9Pv7y9Xk&#10;WjboPjSeEG5nApim2quGDMLH+8vNEliIkpRsPWmETx1gVV1elLJQfqSNHrbRsBRCoZAINsau4DzU&#10;VjsZZr7TlG5H3zsZ09gbrno5pnDX8kyIe+5kQ+mDlZ1+tro+bc8O4c3sBpfRuuHHh/3X2ryqkx0j&#10;4vXV9PQILOop/sHwo5/UoUpOB38mFViLMBeLeUIRFvnyDlgifjcHhFzkGfCq5P87VN8AAAD//wMA&#10;UEsBAi0AFAAGAAgAAAAhALaDOJL+AAAA4QEAABMAAAAAAAAAAAAAAAAAAAAAAFtDb250ZW50X1R5&#10;cGVzXS54bWxQSwECLQAUAAYACAAAACEAOP0h/9YAAACUAQAACwAAAAAAAAAAAAAAAAAvAQAAX3Jl&#10;bHMvLnJlbHNQSwECLQAUAAYACAAAACEAcS+BOvIBAAADBAAADgAAAAAAAAAAAAAAAAAuAgAAZHJz&#10;L2Uyb0RvYy54bWxQSwECLQAUAAYACAAAACEAxBk4St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02950" wp14:editId="793DC424">
                <wp:simplePos x="0" y="0"/>
                <wp:positionH relativeFrom="column">
                  <wp:posOffset>3008342</wp:posOffset>
                </wp:positionH>
                <wp:positionV relativeFrom="paragraph">
                  <wp:posOffset>1258553</wp:posOffset>
                </wp:positionV>
                <wp:extent cx="118974" cy="1097960"/>
                <wp:effectExtent l="38100" t="38100" r="33655" b="2603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74" cy="109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F2F88B" id="직선 화살표 연결선 29" o:spid="_x0000_s1026" type="#_x0000_t32" style="position:absolute;left:0;text-align:left;margin-left:236.9pt;margin-top:99.1pt;width:9.35pt;height:86.4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HyBgIAAB0EAAAOAAAAZHJzL2Uyb0RvYy54bWysU82KFDEQvgu+Q8jd6e5BdneG6dnDrD8H&#10;0cG/ezadTAfyR1JO9xwVX0AQRPDgzesiPpXMvoOV9EwrKojiJVRS9VXV91Vlcd4bTbYiROVsTatJ&#10;SYmw3DXKbmr67OndW2eURGC2YdpZUdOdiPR8efPGovNzMXWt040IBJPYOO98TVsAPy+KyFthWJw4&#10;Lyw6pQuGAV7DpmgC6zC70cW0LE+KzoXGB8dFjPh6MTjpMueXUnB4JGUUQHRNsTfIZ8jnZTqL5YLN&#10;N4H5VvFDG+wfujBMWSw6prpgwMiLoH5JZRQPLjoJE+5M4aRUXGQOyKYqf2LzpGVeZC4oTvSjTPH/&#10;peUPt+tAVFPT6YwSywzOaP/p5f71R3L9/u3+1ZfrNx/I/t3V189X6Q2DULHOxzkCV3YdDrfo1yHR&#10;72UwRGrl7+My0Gw9T1byIVnSZ+V3o/KiB8LxsarOZqe3KeHoqsrZ6ewkj6YYMia0DxHuCWdIMmoa&#10;ITC1aWHlrMUhuzDUYNsHEbAnBB4BCaxtOoEpfcc2BHYeWUJQzG60SIQwPIUUidhAJVuw02KAPxYS&#10;RUqNZip5PcVKB7JluFiMc2GhGjNhdIJJpfUILP8MPMQnqMir+zfgEZErOwsj2Cjrwu+qQ39sWQ7x&#10;RwUG3kmCS9fs8pCzNLiDWavDf0lL/uM9w7//6uU3AAAA//8DAFBLAwQUAAYACAAAACEAB3aGJeEA&#10;AAALAQAADwAAAGRycy9kb3ducmV2LnhtbEyPwU7DMBBE70j8g7VI3KiTtCV1GqdCEZXgVgofsI23&#10;SSC209hpQ78ec4LjaEYzb/LNpDt2psG11kiIZxEwMpVVraklfLxvH1bAnEejsLOGJHyTg01xe5Nj&#10;puzFvNF572sWSozLUELjfZ9x7qqGNLqZ7ckE72gHjT7IoeZqwEso1x1PouiRa2xNWGiwp7Kh6ms/&#10;agmnqfx8vgrcvuzS6+m1LcVYLoWU93fT0xqYp8n/heEXP6BDEZgOdjTKsU7CIp0HdB8MsUqAhcRC&#10;JEtgBwnzNI6BFzn//6H4AQAA//8DAFBLAQItABQABgAIAAAAIQC2gziS/gAAAOEBAAATAAAAAAAA&#10;AAAAAAAAAAAAAABbQ29udGVudF9UeXBlc10ueG1sUEsBAi0AFAAGAAgAAAAhADj9If/WAAAAlAEA&#10;AAsAAAAAAAAAAAAAAAAALwEAAF9yZWxzLy5yZWxzUEsBAi0AFAAGAAgAAAAhAIOcUfIGAgAAHQQA&#10;AA4AAAAAAAAAAAAAAAAALgIAAGRycy9lMm9Eb2MueG1sUEsBAi0AFAAGAAgAAAAhAAd2hiX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A905D" wp14:editId="31A12038">
                <wp:simplePos x="0" y="0"/>
                <wp:positionH relativeFrom="column">
                  <wp:posOffset>3120013</wp:posOffset>
                </wp:positionH>
                <wp:positionV relativeFrom="paragraph">
                  <wp:posOffset>2356401</wp:posOffset>
                </wp:positionV>
                <wp:extent cx="979714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92F2C2" id="직선 연결선 28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185.55pt" to="322.8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xv0AEAAMwDAAAOAAAAZHJzL2Uyb0RvYy54bWysU82O0zAQviPxDpbvNGmFWDZquoddAQcE&#10;FT8P4HXGjSX/aWya9IjEO3DlxnXFY6E+BGOnDQgQEoiL5cnM9818nyfrq9EatgeM2ruWLxc1Z+Ck&#10;77TbtfztmycPHnMWk3CdMN5Byw8Q+dXm/r31EBpY+d6bDpARiYvNEFrepxSaqoqyByviwgdwlFQe&#10;rUgU4q7qUAzEbk21qutH1eCxC+glxEhfb6Yk3xR+pUCml0pFSMy0nGZL5cRy3uaz2qxFs0MRei1P&#10;Y4h/mMIK7ajpTHUjkmDvUP9CZbVEH71KC+lt5ZXSEooGUrOsf1LzuhcBihYyJ4bZpvj/aOWL/RaZ&#10;7lq+opdywtIbHT+/P374xI4f775+ucs3SpFPQ4gNlV+7LZ6iGLaYRY8KLVNGh2e0AsUGEsbG4vJh&#10;dhnGxCR9vLy4vFg+5EyeU9XEkJkCxvQUvGX50nKjXdYvGrF/HhN1pdJzCQV5ommGcksHA7nYuFeg&#10;SBP1mqYp2wTXBtle0B4IKcGlZdZEfKU6w5Q2ZgbWpe0fgaf6DIWyaX8DnhGls3dpBlvtPP6uexrP&#10;I6up/uzApDtbcOu7Q3mdYg2tTFF4Wu+8kz/GBf79J9x8AwAA//8DAFBLAwQUAAYACAAAACEA5TGb&#10;yOAAAAALAQAADwAAAGRycy9kb3ducmV2LnhtbEyPwUrDQBCG74LvsIzgRewmbY01ZlNErId6alWw&#10;t0l2TEKzsyG7TePbd4WCHmfm45/vz5ajacVAvWssK4gnEQji0uqGKwUf76vbBQjnkTW2lknBDzlY&#10;5pcXGabaHnlDw9ZXIoSwS1FB7X2XSunKmgy6ie2Iw+3b9gZ9GPtK6h6PIdy0chpFiTTYcPhQY0fP&#10;NZX77cEo2DnrXj7XxfC636xHvHnz069SK3V9NT49gvA0+j8YfvWDOuTBqbAH1k60CuYP8SygCmb3&#10;cQwiEMn8LgFRnDcyz+T/DvkJAAD//wMAUEsBAi0AFAAGAAgAAAAhALaDOJL+AAAA4QEAABMAAAAA&#10;AAAAAAAAAAAAAAAAAFtDb250ZW50X1R5cGVzXS54bWxQSwECLQAUAAYACAAAACEAOP0h/9YAAACU&#10;AQAACwAAAAAAAAAAAAAAAAAvAQAAX3JlbHMvLnJlbHNQSwECLQAUAAYACAAAACEAT6E8b9ABAADM&#10;AwAADgAAAAAAAAAAAAAAAAAuAgAAZHJzL2Uyb0RvYy54bWxQSwECLQAUAAYACAAAACEA5TGbyOAA&#10;AAAL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5DD56B" wp14:editId="63D131E0">
                <wp:simplePos x="0" y="0"/>
                <wp:positionH relativeFrom="column">
                  <wp:posOffset>4690750</wp:posOffset>
                </wp:positionH>
                <wp:positionV relativeFrom="paragraph">
                  <wp:posOffset>1561087</wp:posOffset>
                </wp:positionV>
                <wp:extent cx="0" cy="581273"/>
                <wp:effectExtent l="76200" t="0" r="57150" b="4762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ECE7B5" id="직선 화살표 연결선 27" o:spid="_x0000_s1026" type="#_x0000_t32" style="position:absolute;left:0;text-align:left;margin-left:369.35pt;margin-top:122.9pt;width:0;height:4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9L8wEAAAMEAAAOAAAAZHJzL2Uyb0RvYy54bWysU82KFDEQvgu+Q8jd6ZkR3aWZnj3MqhfR&#10;wZ8HyKaT6UD+qJTzc1R8AUEQwcPevC7iU8nsO1hJz/SKiqB4qe5U6vuq6qvK7GzrLFsrSCb4hk9G&#10;Y86Ul6E1ftXwly8e3jnlLKHwrbDBq4bvVOJn89u3ZptYq2nogm0VMCLxqd7EhneIsa6qJDvlRBqF&#10;qDxd6gBOIB1hVbUgNsTubDUdj+9XmwBthCBVSuQ97y/5vPBrrSQ+1TopZLbhVBsWC8VeZFvNZ6Je&#10;gYidkYcyxD9U4YTxlHSgOhco2Cswv1A5IyGkoHEkg6uC1kaq0gN1Mxn/1M3zTkRVeiFxUhxkSv+P&#10;Vj5ZL4GZtuHTE868cDSj/efX+7eX7Prj+/2br9fvPrH9h6tvX66yj4JIsU1MNQEXfgmHU4pLyO1v&#10;Nbj8pcbYtqi8G1RWW2Syd0ry3judTE/uZrrqBhch4SMVHMs/DU8Iwqw6XATvaZQBJkVksX6csAce&#10;ATmp9dmiMPaBbxnuIvWCYIRfWXXIk0OqXH5fcPnDnVU9/JnSJAWV2KcpS6gWFtha0PoIKZXHycBE&#10;0RmmjbUDcFzq+yPwEJ+hqizo34AHRMkcPA5gZ3yA32XH7bFk3ccfFej7zhJchHZXRlmkoU0rMzm8&#10;irzKP54L/Obtzr8DAAD//wMAUEsDBBQABgAIAAAAIQBW82jd3gAAAAsBAAAPAAAAZHJzL2Rvd25y&#10;ZXYueG1sTI/BTsMwDIbvSLxDZCRuLKUFupWmE0JiRxCDA7tljZdWa5yqydrC02PEAY62P/3+/nI9&#10;u06MOITWk4LrRQICqfamJavg/e3pagkiRE1Gd55QwScGWFfnZ6UujJ/oFcdttIJDKBRaQRNjX0gZ&#10;6gadDgvfI/Ht4AenI4+DlWbQE4e7TqZJciedbok/NLrHxwbr4/bkFLzYj9GltGnlYbX72thnc2ym&#10;qNTlxfxwDyLiHP9g+NFndajYae9PZILoFOTZMmdUQXpzyx2Y+N3sFWRZnoGsSvm/Q/UNAAD//wMA&#10;UEsBAi0AFAAGAAgAAAAhALaDOJL+AAAA4QEAABMAAAAAAAAAAAAAAAAAAAAAAFtDb250ZW50X1R5&#10;cGVzXS54bWxQSwECLQAUAAYACAAAACEAOP0h/9YAAACUAQAACwAAAAAAAAAAAAAAAAAvAQAAX3Jl&#10;bHMvLnJlbHNQSwECLQAUAAYACAAAACEAc76vS/MBAAADBAAADgAAAAAAAAAAAAAAAAAuAgAAZHJz&#10;L2Uyb0RvYy54bWxQSwECLQAUAAYACAAAACEAVvNo3d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734D91" wp14:editId="4173A2CB">
                <wp:simplePos x="0" y="0"/>
                <wp:positionH relativeFrom="column">
                  <wp:posOffset>2942650</wp:posOffset>
                </wp:positionH>
                <wp:positionV relativeFrom="paragraph">
                  <wp:posOffset>271997</wp:posOffset>
                </wp:positionV>
                <wp:extent cx="3068" cy="541106"/>
                <wp:effectExtent l="76200" t="0" r="73660" b="4953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541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61035D" id="직선 화살표 연결선 26" o:spid="_x0000_s1026" type="#_x0000_t32" style="position:absolute;left:0;text-align:left;margin-left:231.7pt;margin-top:21.4pt;width:.25pt;height:42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BC/gEAABAEAAAOAAAAZHJzL2Uyb0RvYy54bWysU8uqE0EQ3Qv+Q9N7M5OoQUImd5HrYyEa&#10;fHxA357uTEO/qC7zWCr+gCCI4MKd24v4VZL7D1b3JKOoCIqboh91TtU5XT0/2znLNgqSCb7h41HN&#10;mfIytMavG/782b0bdzhLKHwrbPCq4XuV+Nni+rX5Ns7UJHTBtgoYkfg028aGd4hxVlVJdsqJNApR&#10;ebrUAZxA2sK6akFsid3ZalLX02oboI0QpEqJTs/7S74o/ForiY+1TgqZbTj1hiVCiRc5Vou5mK1B&#10;xM7IYxviH7pwwngqOlCdCxTsBZhfqJyREFLQOJLBVUFrI1XRQGrG9U9qnnYiqqKFzElxsCn9P1r5&#10;aLMCZtqGT6aceeHojQ6fXh5ef2RX798eXn25evOBHd5dfv18mc8oiRzbxjQj4NKv4LhLcQVZ/k6D&#10;Y9qa+ICGoRhCEtmu+L0f/FY7ZJIOb9ZTGg9JF7dvjcd14a56kkwWIeF9FRzLi4YnBGHWHS6D9/Su&#10;AfoCYvMwIbVBwBMgg63PEYWxd33LcB9JGIIRfm1V1kDpOaXKWvruywr3VvXwJ0qTL9RlX6ZMpFpa&#10;YBtBsySkVB7HAxNlZ5g21g7AuhjwR+AxP0NVmda/AQ+IUjl4HMDO+AC/q467U8u6zz850OvOFlyE&#10;dl/etVhDY1e8On6RPNc/7gv8+0defAMAAP//AwBQSwMEFAAGAAgAAAAhAJr0R9fgAAAACgEAAA8A&#10;AABkcnMvZG93bnJldi54bWxMj81OwzAQhO9IfQdrkbhRh1BVSYhT8dMc6KFSC0IcnXhJUuJ1FLtt&#10;eHuWE73t7nyanclXk+3FCUffOVJwN49AINXOdNQoeH8rbxMQPmgyuneECn7Qw6qYXeU6M+5MOzzt&#10;QyPYhHymFbQhDJmUvm7Raj93AxJrX260OvA6NtKM+szmtpdxFC2l1R3xh1YP+Nxi/b0/WnZ5LZ/S&#10;9WH7mWxeNvajKm2zTq1SN9fT4wOIgFP4h+EvPkeHgjNV7kjGi17BYnm/YJSHmCswwIcURMVknEQg&#10;i1xeVih+AQAA//8DAFBLAQItABQABgAIAAAAIQC2gziS/gAAAOEBAAATAAAAAAAAAAAAAAAAAAAA&#10;AABbQ29udGVudF9UeXBlc10ueG1sUEsBAi0AFAAGAAgAAAAhADj9If/WAAAAlAEAAAsAAAAAAAAA&#10;AAAAAAAALwEAAF9yZWxzLy5yZWxzUEsBAi0AFAAGAAgAAAAhAOr/0EL+AQAAEAQAAA4AAAAAAAAA&#10;AAAAAAAALgIAAGRycy9lMm9Eb2MueG1sUEsBAi0AFAAGAAgAAAAhAJr0R9f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92DFA" wp14:editId="08A57656">
                <wp:simplePos x="0" y="0"/>
                <wp:positionH relativeFrom="column">
                  <wp:posOffset>2938765</wp:posOffset>
                </wp:positionH>
                <wp:positionV relativeFrom="paragraph">
                  <wp:posOffset>267680</wp:posOffset>
                </wp:positionV>
                <wp:extent cx="1752692" cy="5286"/>
                <wp:effectExtent l="0" t="0" r="19050" b="3302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9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58339E" id="직선 연결선 25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21.1pt" to="369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oh0gEAANADAAAOAAAAZHJzL2Uyb0RvYy54bWysU82O0zAQviPxDpbvNGmkliVquoddAQcE&#10;FT8P4HXGjSX/yTZNekTiHbhy47risVAfYsdOGtAuEgJxsWzPfN/M93m8uRy0IgfwQVrT0OWipAQM&#10;t600+4Z+eP/8yQUlITLTMmUNNPQIgV5uHz/a9K6GynZWteAJkphQ966hXYyuLorAO9AsLKwDg0Fh&#10;vWYRj35ftJ71yK5VUZXluuitb523HELA2+sxSLeZXwjg8Y0QASJRDcXeYl59Xm/SWmw3rN575jrJ&#10;pzbYP3ShmTRYdKa6ZpGRj14+oNKSexusiAtudWGFkByyBlSzLO+pedcxB1kLmhPcbFP4f7T89WHn&#10;iWwbWq0oMUzjG52+fTp9/kpOX25/fL9NOwyhT70LNaZfmZ2fTsHtfBI9CK+JUNK9xBHINqAwMmSX&#10;j7PLMETC8XL5dFWtn1WUcIytqot1Ii9GlsTmfIgvwGqSNg1V0iQPWM0Or0IcU88piEtdjX3kXTwq&#10;SMnKvAWBulK9jM4TBVfKkwPDWWCcg4nLqXTOTjAhlZqB5Z+BU36CQp62vwHPiFzZmjiDtTTW/656&#10;HM4tizH/7MCoO1lwY9tjfqFsDY5NNnca8TSXv54z/OdH3N4BAAD//wMAUEsDBBQABgAIAAAAIQBT&#10;EdUY3wAAAAkBAAAPAAAAZHJzL2Rvd25yZXYueG1sTI9BT8MwDIXvSPyHyEhc0JbSoTGVphNCwGGc&#10;NpgEN7cxbbXGqZqsK/8ecxo3+72n58/5enKdGmkIrWcDt/MEFHHlbcu1gY/3l9kKVIjIFjvPZOCH&#10;AqyLy4scM+tPvKVxF2slJRwyNNDE2Gdah6ohh2Hue2Lxvv3gMMo61NoOeJJy1+k0SZbaYctyocGe&#10;nhqqDrujM/AVfHjeb8rx9bDdTHjzFtPPyhpzfTU9PoCKNMVzGP7wBR0KYSr9kW1QnYG7ZSroUYY0&#10;BSWB+8VKhFKERQK6yPX/D4pfAAAA//8DAFBLAQItABQABgAIAAAAIQC2gziS/gAAAOEBAAATAAAA&#10;AAAAAAAAAAAAAAAAAABbQ29udGVudF9UeXBlc10ueG1sUEsBAi0AFAAGAAgAAAAhADj9If/WAAAA&#10;lAEAAAsAAAAAAAAAAAAAAAAALwEAAF9yZWxzLy5yZWxzUEsBAi0AFAAGAAgAAAAhAHzDSiHSAQAA&#10;0AMAAA4AAAAAAAAAAAAAAAAALgIAAGRycy9lMm9Eb2MueG1sUEsBAi0AFAAGAAgAAAAhAFMR1Rj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982A7" wp14:editId="3DD63076">
                <wp:simplePos x="0" y="0"/>
                <wp:positionH relativeFrom="column">
                  <wp:posOffset>3827780</wp:posOffset>
                </wp:positionH>
                <wp:positionV relativeFrom="paragraph">
                  <wp:posOffset>495935</wp:posOffset>
                </wp:positionV>
                <wp:extent cx="1721485" cy="1067435"/>
                <wp:effectExtent l="19050" t="19050" r="31115" b="37465"/>
                <wp:wrapNone/>
                <wp:docPr id="5" name="순서도: 판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67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향키를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눌</w:t>
                            </w:r>
                            <w:r>
                              <w:t>럿는가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982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5" o:spid="_x0000_s1032" type="#_x0000_t110" style="position:absolute;left:0;text-align:left;margin-left:301.4pt;margin-top:39.05pt;width:135.55pt;height:8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IPkAIAADoFAAAOAAAAZHJzL2Uyb0RvYy54bWysVM1u1DAQviPxDpbvNJtl+0PUbLXaqgip&#10;aita1LPXsRsL/2F7N1nOPSCBBA/QB+DdWt6BsZNNS9kT4pLMeOabP3/jw6NWSbRizgujS5zvjDBi&#10;mppK6JsSf7g6eXWAkQ9EV0QazUq8Zh4fTV++OGxswcamNrJiDkEQ7YvGlrgOwRZZ5mnNFPE7xjIN&#10;Rm6cIgFUd5NVjjQQXclsPBrtZY1xlXWGMu/h9Lgz4mmKzzmj4ZxzzwKSJYbaQvq69F3EbzY9JMWN&#10;I7YWtC+D/EMViggNSYdQxyQQtHTir1BKUGe84WGHGpUZzgVlqQfoJh896+ayJpalXmA43g5j8v8v&#10;LD1bXTgkqhLvYqSJgit6+HL3cHt3//22QL++/bj/+hPtxjE11hfgfWkvXK95EGPPLXcq/qEb1KbR&#10;rofRsjYgCof5/jifHEAOCrZ8tLc/eZ2iZo9w63x4y4xCUSgxl6aZ18SFY0ZFpFeaL1md+gD5Abfx&#10;ByXW1lWTpLCWLBYk9XvGoTnIP07oRCs2lw6tCBCCUMp02IvdQbzkHWFcSDkA821AGfIe1PtGGEt0&#10;G4CjbcA/Mw6IlNXoMICV0MZtC1B9HDJ3/pvuu55j+6FdtOlGU2PxZGGqNdyyMx39vaUnAmZ8Sny4&#10;IA74DpsBOxzO4RPHXmLTSxjVxn3edh79gYZgxaiB/Smx/7QkjmEk32kg6Jt8MokLl5TJ7v4YFPfU&#10;snhq0Us1N3AjObwWliYx+ge5Ebkz6hpWfRazgoloCrlLTIPbKPPQ7TU8FpTNZskNlsyScKovLY3B&#10;45wjba7aa+JsT7QAHD0zm10jxTOKdb4Rqc1sGQwXiX+Pc+1vABY00ah/TOIL8FRPXo9P3vQ3AAAA&#10;//8DAFBLAwQUAAYACAAAACEAxDkUmN8AAAAKAQAADwAAAGRycy9kb3ducmV2LnhtbEyPQUvEMBSE&#10;74L/ITzBm5tulbbWvi4iLIoguK3e3zaxLTYvpUm71V9vPOlxmGHmm2K3mkEsenK9ZYTtJgKhubGq&#10;5xbhrd5fZSCcJ1Y0WNYIX9rBrjw/KyhX9sQHvVS+FaGEXU4InfdjLqVrOm3IbeyoOXgfdjLkg5xa&#10;qSY6hXIzyDiKEmmo57DQ0agfOt18VrNB6Of6Oa3c40L1a3t4ar69et+/IF5erPd3ILxe/V8YfvED&#10;OpSB6WhnVk4MCEkUB3SPkGZbECGQpde3II4I8U0SgywL+f9C+QMAAP//AwBQSwECLQAUAAYACAAA&#10;ACEAtoM4kv4AAADhAQAAEwAAAAAAAAAAAAAAAAAAAAAAW0NvbnRlbnRfVHlwZXNdLnhtbFBLAQIt&#10;ABQABgAIAAAAIQA4/SH/1gAAAJQBAAALAAAAAAAAAAAAAAAAAC8BAABfcmVscy8ucmVsc1BLAQIt&#10;ABQABgAIAAAAIQAKsXIPkAIAADoFAAAOAAAAAAAAAAAAAAAAAC4CAABkcnMvZTJvRG9jLnhtbFBL&#10;AQItABQABgAIAAAAIQDEORSY3wAAAAoBAAAPAAAAAAAAAAAAAAAAAOoEAABkcnMvZG93bnJldi54&#10;bWxQSwUGAAAAAAQABADzAAAA9gUAAAAA&#10;" fillcolor="white [3201]" strokecolor="#70ad47 [3209]" strokeweight="1pt"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t>향키를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DF901" wp14:editId="7C1688E8">
                <wp:simplePos x="0" y="0"/>
                <wp:positionH relativeFrom="margin">
                  <wp:posOffset>4097655</wp:posOffset>
                </wp:positionH>
                <wp:positionV relativeFrom="paragraph">
                  <wp:posOffset>2146300</wp:posOffset>
                </wp:positionV>
                <wp:extent cx="1246505" cy="427355"/>
                <wp:effectExtent l="0" t="0" r="10795" b="10795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27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DF901" id="사각형: 둥근 모서리 9" o:spid="_x0000_s1033" style="position:absolute;left:0;text-align:left;margin-left:322.65pt;margin-top:169pt;width:98.15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yLnQIAADsFAAAOAAAAZHJzL2Uyb0RvYy54bWysVM1uEzEQviPxDpbvdLMhaemqmypqVYRU&#10;laot6tnx2s0Kr8fYTjbhBuIFOCBx4ApCqAduXHiitrwDY+9mW0pOiMuuxzPf/H7jnd1FpchcWFeC&#10;zmm60aNEaA5FqS9y+uLs4NETSpxnumAKtMjpUji6O3r4YKc2mejDFFQhLEEn2mW1yenUe5MlieNT&#10;UTG3AUZoVEqwFfMo2ouksKxG75VK+r3eZlKDLYwFLpzD2/1GSUfRv5SC++dSOuGJyinm5uPXxu8k&#10;fJPRDssuLDPTkrdpsH/IomKlxqCdq33mGZnZ8i9XVcktOJB+g0OVgJQlF7EGrCbt3avmdMqMiLVg&#10;c5zp2uT+n1t+ND+2pCxyuk2JZhWO6Obt5dX3N78+fsjI9fvPVz9+kutvX2/efbr+ckm2Q8Nq4zLE&#10;nZpj20oOj6H6hbRV+GNdZBGbvOyaLBaecLxM+4PNYW9ICUfdoL/1eDgMTpNbtLHOPxVQkXDIqYWZ&#10;Lk5wkrHBbH7ofGO/skNwSKlJIp78UomQh9InQmJ1GLYf0ZFXYk9ZMmfICMa50H6zjR+tA0yWSnXA&#10;dB1Q+bQFtbYBJiLfOmBvHfDPiB0iRgXtO3BVarDrHBQvu8iN/ar6puZQvl9MFnGkWyHHcDOBYolj&#10;ttDw3xl+UGJvD5nzx8wi4XE1cIn9c/xIBXVOoT1RMgX7et19sEceopaSGhcop+7VjFlBiXqmkaHb&#10;6WAQNi4Kg+FWHwV7VzO5q9Gzag9wIik+F4bHY7D3anWUFqpz3PVxiIoqpjnGzin3diXs+Wax8bXg&#10;YjyOZrhlhvlDfWp4cB76HGhztjhn1rQE80jNI1gtG8vuUayxDUgN45kHWUb+3fa1nQBuaKRx+5qE&#10;J+CuHK1u37zRbwAAAP//AwBQSwMEFAAGAAgAAAAhADDPWfPfAAAACwEAAA8AAABkcnMvZG93bnJl&#10;di54bWxMj8tOwzAQRfdI/IM1SGwQddqkJgpxqorHB1Bgwc6NhyTCHkex2wa+nmFFl6N7dOfcejN7&#10;J444xSGQhuUiA4HUBjtQp+Ht9fm2BBGTIWtcINTwjRE2zeVFbSobTvSCx13qBJdQrIyGPqWxkjK2&#10;PXoTF2FE4uwzTN4kPqdO2smcuNw7ucoyJb0ZiD/0ZsSHHtuv3cFrCOutuflJq/e7pw/rcHStUo+l&#10;1tdX8/YeRMI5/cPwp8/q0LDTPhzIRuE0qGKdM6ohz0sexURZLBWIvYYi40g2tTzf0PwCAAD//wMA&#10;UEsBAi0AFAAGAAgAAAAhALaDOJL+AAAA4QEAABMAAAAAAAAAAAAAAAAAAAAAAFtDb250ZW50X1R5&#10;cGVzXS54bWxQSwECLQAUAAYACAAAACEAOP0h/9YAAACUAQAACwAAAAAAAAAAAAAAAAAvAQAAX3Jl&#10;bHMvLnJlbHNQSwECLQAUAAYACAAAACEAYBzci50CAAA7BQAADgAAAAAAAAAAAAAAAAAuAgAAZHJz&#10;L2Uyb0RvYy54bWxQSwECLQAUAAYACAAAACEAMM9Z89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F1B8E" wp14:editId="1820C006">
                <wp:simplePos x="0" y="0"/>
                <wp:positionH relativeFrom="column">
                  <wp:posOffset>4688205</wp:posOffset>
                </wp:positionH>
                <wp:positionV relativeFrom="paragraph">
                  <wp:posOffset>254966</wp:posOffset>
                </wp:positionV>
                <wp:extent cx="3175" cy="243205"/>
                <wp:effectExtent l="0" t="0" r="34925" b="2349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463DD4" id="직선 연결선 24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5pt,20.1pt" to="369.4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YE0wEAAM8DAAAOAAAAZHJzL2Uyb0RvYy54bWysU01v1DAQvSP1P1i+s8mmLaBosz20KhcE&#10;K6DcXWe8seQv2WaTPSLxH7hy41rxs9D+iI6dbFoBQgJxsWzPvDfznseri0ErsgMfpDUNXS5KSsBw&#10;20qzbejN++unLygJkZmWKWugoXsI9GJ98mTVuxoq21nVgidIYkLdu4Z2Mbq6KALvQLOwsA4MBoX1&#10;mkU8+m3RetYju1ZFVZbPit761nnLIQS8vRqDdJ35hQAe3wgRIBLVUOwt5tXn9TatxXrF6q1nrpN8&#10;aoP9QxeaSYNFZ6orFhn56OUvVFpyb4MVccGtLqwQkkPWgGqW5U9q3nXMQdaC5gQ32xT+Hy1/vdt4&#10;ItuGVmeUGKbxjQ7fPh0+fyWHL3c/vt+lHYbQp96FGtMvzcZPp+A2PokehNdEKOk+4AhkG1AYGbLL&#10;+9llGCLheHm6fH5OCcdAdXZaleeJuxhJEpnzIb4Eq0naNFRJkyxgNdu9CnFMPaYgLjU1tpF3ca8g&#10;JSvzFgTKwnJjQ3mg4FJ5smM4CoxzMHE5lc7ZCSakUjOwzGX/CJzyExTysP0NeEbkytbEGaylsf53&#10;1eNwbFmM+UcHRt3Jglvb7vMDZWtwarK504SnsXx8zvCHf7i+BwAA//8DAFBLAwQUAAYACAAAACEA&#10;tclEId8AAAAJAQAADwAAAGRycy9kb3ducmV2LnhtbEyPzU7DQAyE70i8w8pIXBDdkPIThWwqhIBD&#10;e2oBCW5O1iRRs94ou03D22NOcLM9o/E3xWp2vZpoDJ1nA1eLBBRx7W3HjYG31+fLDFSIyBZ7z2Tg&#10;mwKsytOTAnPrj7ylaRcbJSEccjTQxjjkWoe6JYdh4Qdi0b786DDKOjbajniUcNfrNElutcOO5UOL&#10;Az22VO93B2fgM/jw9L6uppf9dj3jxSamH7U15vxsfrgHFWmOf2b4xRd0KIWp8ge2QfUG7pbZUqwG&#10;rpMUlBjkIF0qGbIb0GWh/zcofwAAAP//AwBQSwECLQAUAAYACAAAACEAtoM4kv4AAADhAQAAEwAA&#10;AAAAAAAAAAAAAAAAAAAAW0NvbnRlbnRfVHlwZXNdLnhtbFBLAQItABQABgAIAAAAIQA4/SH/1gAA&#10;AJQBAAALAAAAAAAAAAAAAAAAAC8BAABfcmVscy8ucmVsc1BLAQItABQABgAIAAAAIQAw3WYE0wEA&#10;AM8DAAAOAAAAAAAAAAAAAAAAAC4CAABkcnMvZTJvRG9jLnhtbFBLAQItABQABgAIAAAAIQC1yUQh&#10;3wAAAAk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736AD1" wp14:editId="55D59616">
                <wp:simplePos x="0" y="0"/>
                <wp:positionH relativeFrom="column">
                  <wp:posOffset>2048953</wp:posOffset>
                </wp:positionH>
                <wp:positionV relativeFrom="paragraph">
                  <wp:posOffset>1261782</wp:posOffset>
                </wp:positionV>
                <wp:extent cx="23248" cy="992998"/>
                <wp:effectExtent l="57150" t="38100" r="53340" b="1714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8" cy="99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D82988" id="직선 화살표 연결선 23" o:spid="_x0000_s1026" type="#_x0000_t32" style="position:absolute;left:0;text-align:left;margin-left:161.35pt;margin-top:99.35pt;width:1.85pt;height:78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Na/gEAABEEAAAOAAAAZHJzL2Uyb0RvYy54bWysU8uKVDEQ3Qv+Q8jevt13RKabvj2LHnUj&#10;OvjaZ3KTvoG8qJT9WCr+gCCI4MKd20H8Kun5Byu53VdRERQ3IY86p+qcqszPts6ytYJkgm/4ZDTm&#10;THkZWuNXDX/29N6tU84SCt8KG7xq+E4lfra4eWO+iTNVhy7YVgEjEp9mm9jwDjHOqirJTjmRRiEq&#10;T486gBNIR1hVLYgNsTtb1ePxnWoToI0QpEqJbs/7R74o/ForiY+0TgqZbTjVhmWFsl7mtVrMxWwF&#10;InZGHsoQ/1CFE8ZT0oHqXKBgL8D8QuWMhJCCxpEMrgpaG6mKBlIzGf+k5kknoipayJwUB5vS/6OV&#10;D9cXwEzb8PqEMy8c9Wj/6eX+9Ud2/f7t/tWX6zcf2P7d1dfPV/mOgsixTUwzAi79BRxOKV5Alr/V&#10;4Ji2Jj6nYSiGkES2LX7vBr/VFpmky/qkvk3zIellOq2n09NMXvUsmS1CwvsqOJY3DU8Iwqw6XAbv&#10;qbEB+gxi/SBhDzwCMtj6vKIw9q5vGe4iKUMwwq+sOuTJIVUW05dfdrizqoc/VpqMoTL7NGUk1dIC&#10;WwsaJiGl8jgZmCg6w7SxdgCOiwN/BB7iM1SVcf0b8IAomYPHAeyMD/C77Lg9lqz7+KMDve5swWVo&#10;d6WxxRqau9KTwx/Jg/3jucC//+TFNwAAAP//AwBQSwMEFAAGAAgAAAAhAI4ceDPhAAAACwEAAA8A&#10;AABkcnMvZG93bnJldi54bWxMj81OwzAQhO9IvIO1SNyo05SWJMSp+GkO7QGJghBHJ16SQLyOYrcN&#10;b89ygtus5tPsTL6ebC+OOPrOkYL5LAKBVDvTUaPg9aW8SkD4oMno3hEq+EYP6+L8LNeZcSd6xuM+&#10;NIJDyGdaQRvCkEnp6xat9jM3ILH34UarA59jI82oTxxuexlH0Upa3RF/aPWADy3WX/uD5ZRteZ9u&#10;Pp/ek93jzr5VpW02qVXq8mK6uwURcAp/MPzW5+pQcKfKHch40StYxPENo2ykCQsmFvHqGkTFYrmc&#10;gyxy+X9D8QMAAP//AwBQSwECLQAUAAYACAAAACEAtoM4kv4AAADhAQAAEwAAAAAAAAAAAAAAAAAA&#10;AAAAW0NvbnRlbnRfVHlwZXNdLnhtbFBLAQItABQABgAIAAAAIQA4/SH/1gAAAJQBAAALAAAAAAAA&#10;AAAAAAAAAC8BAABfcmVscy8ucmVsc1BLAQItABQABgAIAAAAIQDyezNa/gEAABEEAAAOAAAAAAAA&#10;AAAAAAAAAC4CAABkcnMvZTJvRG9jLnhtbFBLAQItABQABgAIAAAAIQCOHHgz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BB2BD" wp14:editId="5634FA50">
                <wp:simplePos x="0" y="0"/>
                <wp:positionH relativeFrom="column">
                  <wp:posOffset>963737</wp:posOffset>
                </wp:positionH>
                <wp:positionV relativeFrom="paragraph">
                  <wp:posOffset>2245255</wp:posOffset>
                </wp:positionV>
                <wp:extent cx="1085439" cy="9868"/>
                <wp:effectExtent l="0" t="0" r="19685" b="2857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439" cy="9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6BE3B8" id="직선 연결선 2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176.8pt" to="161.3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DzywEAAMYDAAAOAAAAZHJzL2Uyb0RvYy54bWysU81u1DAQvlfqO1i+d5NdoNpGm+2hFVwQ&#10;rGj7AK4z3ljyn2yzyR6ReAeu3LhWPBbah+jYyaYVICEQF8f2zPfNfJ8nq8teK7IDH6Q1NZ3PSkrA&#10;cNtIs63p3e3rsyUlITLTMGUN1HQPgV6uT09WnatgYVurGvAESUyoOlfTNkZXFUXgLWgWZtaBwaCw&#10;XrOIR78tGs86ZNeqWJTledFZ3zhvOYSAt9dDkK4zvxDA43shAkSiaoq9xbz6vN6ntVivWLX1zLWS&#10;j22wf+hCM2mw6ER1zSIjH738hUpL7m2wIs641YUVQnLIGlDNvPxJzU3LHGQtaE5wk03h/9Hyd7uN&#10;J7Kp6WJBiWEa3+jw7dPh81dy+PLw4/tD2mEIfepcqDD9ymz8eApu45PoXnidviiH9Nnb/eQt9JFw&#10;vJyXy1cvX1xQwjF2sTxfJsriCet8iG/AapI2NVXSJOWsYru3IQ6pxxTEpV6G6nkX9wpSsjIfQKCa&#10;VC+j8xzBlfJkx3ACGOdg4nwsnbMTTEilJmD5Z+CYn6CQZ+xvwBMiV7YmTmAtjfW/qx77Y8tiyD86&#10;MOhOFtzbZp/fJVuDw5LNHQc7TePzc4Y//X7rRwAAAP//AwBQSwMEFAAGAAgAAAAhAH0MZMziAAAA&#10;CwEAAA8AAABkcnMvZG93bnJldi54bWxMj1FLwzAUhd8F/0O4gm8uXUqn1KZjDMQ5kOEcbI9ZE9tq&#10;c1OSbO3+vXdP+njuOZzz3WI+2o6djQ+tQwnTSQLMYOV0i7WE3efLwxOwEBVq1Tk0Ei4mwLy8vSlU&#10;rt2AH+a8jTWjEgy5ktDE2Oech6oxVoWJ6w2S9+W8VZGkr7n2aqBy23GRJDNuVYu00KjeLBtT/WxP&#10;VsK7X62Wi/XlGzcHO+zFer95G1+lvL8bF8/AohnjXxiu+IQOJTEd3Ql1YB3pbEroUUKapTNglEiF&#10;eAR2vF4yAbws+P8fyl8AAAD//wMAUEsBAi0AFAAGAAgAAAAhALaDOJL+AAAA4QEAABMAAAAAAAAA&#10;AAAAAAAAAAAAAFtDb250ZW50X1R5cGVzXS54bWxQSwECLQAUAAYACAAAACEAOP0h/9YAAACUAQAA&#10;CwAAAAAAAAAAAAAAAAAvAQAAX3JlbHMvLnJlbHNQSwECLQAUAAYACAAAACEAl9Lw88sBAADGAwAA&#10;DgAAAAAAAAAAAAAAAAAuAgAAZHJzL2Uyb0RvYy54bWxQSwECLQAUAAYACAAAACEAfQxkz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3C06E" wp14:editId="78AA0EFA">
                <wp:simplePos x="0" y="0"/>
                <wp:positionH relativeFrom="column">
                  <wp:posOffset>2799117</wp:posOffset>
                </wp:positionH>
                <wp:positionV relativeFrom="paragraph">
                  <wp:posOffset>1251914</wp:posOffset>
                </wp:positionV>
                <wp:extent cx="39470" cy="1417649"/>
                <wp:effectExtent l="38100" t="38100" r="55880" b="1143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0" cy="1417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35228B" id="직선 화살표 연결선 21" o:spid="_x0000_s1026" type="#_x0000_t32" style="position:absolute;left:0;text-align:left;margin-left:220.4pt;margin-top:98.6pt;width:3.1pt;height:111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AvAQIAABIEAAAOAAAAZHJzL2Uyb0RvYy54bWysU8uKU0EQ3Qv+Q9N7c5MYZpyQm1lk1I1o&#10;8LXv6Vud29Avuss8loo/IAgiuHDndhC/SjL/YHXf5CoqguKm6UedU3VOVc/Ot9awNcSkvav5aDDk&#10;DJz0jXarmj97eu/WHc4SCtcI4x3UfAeJn89v3phtwhTGvvWmgciIxKXpJtS8RQzTqkqyBSvSwAdw&#10;9Kh8tALpGFdVE8WG2K2pxsPhSbXxsQnRS0iJbi+6Rz4v/EqBxEdKJUBmak61YVljWS/zWs1nYrqK&#10;IrRaHsoQ/1CFFdpR0p7qQqBgL6L+hcpqGX3yCgfS28orpSUUDaRmNPxJzZNWBChayJwUepvS/6OV&#10;D9fLyHRT8/GIMycs9Wj/6eX+9Ud2/f7t/tWX6zcf2P7d1dfPV/mOgsixTUhTAi7cMh5OKSxjlr9V&#10;0TJldHhOw1AMIYlsW/ze9X7DFpmky9tnk1NqiqSX0WR0ejI5y+xVR5PpQkx4H7xleVPzhFHoVYsL&#10;7xx11scuhVg/SNgBj4AMNi6vKLS56xqGu0DSMGrhVgYOeXJIldV09Zcd7gx08MegyBmqs0tTZhIW&#10;JrK1oGkSUoLD4gdVbBxFZ5jSxvTAYbHgj8BDfIZCmde/AfeIktk77MFWOx9/lx23x5JVF390oNOd&#10;Lbj0za50tlhDg1d6cvgkebJ/PBf49688/wYAAP//AwBQSwMEFAAGAAgAAAAhAH1rhN/hAAAACwEA&#10;AA8AAABkcnMvZG93bnJldi54bWxMj81OwzAQhO9IvIO1SNyoTRRoE+JU/DQHekCiIMTRiZckEK+j&#10;2G3D27Oc4LajGc1+U6xnN4gDTqH3pOFyoUAgNd721Gp4fakuViBCNGTN4Ak1fGOAdXl6Upjc+iM9&#10;42EXW8ElFHKjoYtxzKUMTYfOhIUfkdj78JMzkeXUSjuZI5e7QSZKXUtneuIPnRnxvsPma7d33PJY&#10;3WWbz6f31fZh697qyrWbzGl9fjbf3oCIOMe/MPziMzqUzFT7PdkgBg1pqhg9spEtExCcSNMlr6v5&#10;SNQVyLKQ/zeUPwAAAP//AwBQSwECLQAUAAYACAAAACEAtoM4kv4AAADhAQAAEwAAAAAAAAAAAAAA&#10;AAAAAAAAW0NvbnRlbnRfVHlwZXNdLnhtbFBLAQItABQABgAIAAAAIQA4/SH/1gAAAJQBAAALAAAA&#10;AAAAAAAAAAAAAC8BAABfcmVscy8ucmVsc1BLAQItABQABgAIAAAAIQBglRAvAQIAABIEAAAOAAAA&#10;AAAAAAAAAAAAAC4CAABkcnMvZTJvRG9jLnhtbFBLAQItABQABgAIAAAAIQB9a4Tf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D96EA" wp14:editId="37635FDB">
                <wp:simplePos x="0" y="0"/>
                <wp:positionH relativeFrom="column">
                  <wp:posOffset>2312314</wp:posOffset>
                </wp:positionH>
                <wp:positionV relativeFrom="paragraph">
                  <wp:posOffset>1255203</wp:posOffset>
                </wp:positionV>
                <wp:extent cx="36181" cy="1404250"/>
                <wp:effectExtent l="38100" t="0" r="59690" b="6286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1" cy="140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6AA926" id="직선 화살표 연결선 20" o:spid="_x0000_s1026" type="#_x0000_t32" style="position:absolute;left:0;text-align:left;margin-left:182.05pt;margin-top:98.85pt;width:2.85pt;height:11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Sq+wEAAAgEAAAOAAAAZHJzL2Uyb0RvYy54bWysU82KFDEQvgu+Q8jd6e5xXZZmevYwq15E&#10;B38eIJuudAfyRxJneo6KLyAIInjw5nURn0pm38FKeqZXVATFS3Unqe+r+r5UFueDVmQDPkhrGlrN&#10;SkrAcNtK0zX0xfMHd84oCZGZlilroKE7CPR8efvWYutqmNveqhY8QRIT6q1raB+jq4si8B40CzPr&#10;wOChsF6ziEvfFa1nW2TXqpiX5Wmxtb513nIIAXcvxkO6zPxCAI9PhAgQiWoo9hZz9DleplgsF6zu&#10;PHO95Ic22D90oZk0WHSiumCRkZde/kKlJfc2WBFn3OrCCiE5ZA2opip/UvOsZw6yFjQnuMmm8P9o&#10;+ePN2hPZNnSO9him8Y72n1/t33wi1x/e7V9/vX77kezfX337cpX2MAkd27pQI3Bl1v6wCm7tk/xB&#10;eJ2+KIwM2eXd5DIMkXDcvHtanVWUcDypTsqT+b3MWdyAnQ/xIVhN0k9DQ/RMdn1cWWPwPq2vstNs&#10;8yhELI/AIyBVVibFyKS6b1oSdw4FRS+Z6RSk3jE9pRRJw9h1/os7BSP8KQj0A/scy+RJhJXyZMNw&#10;hhjnYGI1MWF2ggmp1AQsc39/BB7yExTylP4NeELkytbECaylsf531eNwbFmM+UcHRt3Jgkvb7vJ9&#10;Zmtw3LJXh6eR5vnHdYbfPODldwAAAP//AwBQSwMEFAAGAAgAAAAhAIkecWHgAAAACwEAAA8AAABk&#10;cnMvZG93bnJldi54bWxMj8FOwzAQRO9I/IO1SNyok7ZKkzROhZDoEUThQG9u7NpR43UUu0ng61lO&#10;cFzN0+ybaje7jo16CK1HAekiAaax8apFI+Dj/fkhBxaiRCU7j1rAlw6wq29vKlkqP+GbHg/RMCrB&#10;UEoBNsa+5Dw0VjsZFr7XSNnZD05GOgfD1SAnKncdXyZJxp1skT5Y2esnq5vL4eoEvJrP0S1x3/Jz&#10;cfzemxd1sVMU4v5uftwCi3qOfzD86pM61OR08ldUgXUCVtk6JZSCYrMBRsQqK2jMScA6zXPgdcX/&#10;b6h/AAAA//8DAFBLAQItABQABgAIAAAAIQC2gziS/gAAAOEBAAATAAAAAAAAAAAAAAAAAAAAAABb&#10;Q29udGVudF9UeXBlc10ueG1sUEsBAi0AFAAGAAgAAAAhADj9If/WAAAAlAEAAAsAAAAAAAAAAAAA&#10;AAAALwEAAF9yZWxzLy5yZWxzUEsBAi0AFAAGAAgAAAAhAFxeFKr7AQAACAQAAA4AAAAAAAAAAAAA&#10;AAAALgIAAGRycy9lMm9Eb2MueG1sUEsBAi0AFAAGAAgAAAAhAIkecWH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12E05" wp14:editId="7D2F715F">
                <wp:simplePos x="0" y="0"/>
                <wp:positionH relativeFrom="column">
                  <wp:posOffset>355235</wp:posOffset>
                </wp:positionH>
                <wp:positionV relativeFrom="paragraph">
                  <wp:posOffset>1566120</wp:posOffset>
                </wp:positionV>
                <wp:extent cx="6464" cy="537699"/>
                <wp:effectExtent l="76200" t="0" r="69850" b="5334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" cy="537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8A9121" id="직선 화살표 연결선 19" o:spid="_x0000_s1026" type="#_x0000_t32" style="position:absolute;left:0;text-align:left;margin-left:27.95pt;margin-top:123.3pt;width:.5pt;height:42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J5AAIAABAEAAAOAAAAZHJzL2Uyb0RvYy54bWysU8uKVDEQ3Qv+Q8jevt3j2DpN355Fj4+F&#10;aOPoB2RyK30DeZGU/Vgq/oAgiODC3WwH8auk5x+s5HZfRUVQ3IQ86pyqc6oyPd1Yw1YQk/au5qPB&#10;kDNw0jfaLWv+4vmDW/c4SyhcI4x3UPMtJH46u3ljug4TOPKtNw1ERiQuTdah5i1imFRVki1YkQY+&#10;gKNH5aMVSMe4rJoo1sRuTXU0HI6rtY9NiF5CSnR71j3yWeFXCiQ+VSoBMlNzqg3LGst6kddqNhWT&#10;ZRSh1XJfhviHKqzQjpL2VGcCBXsZ9S9UVsvok1c4kN5WXiktoWggNaPhT2rOWxGgaCFzUuhtSv+P&#10;Vj5ZLSLTDfXuhDMnLPVod/lq9+YTu/7wbvf6y/Xbj2z3/urr56t8R0Hk2DqkCQHnbhH3pxQWMcvf&#10;qGiZMjo8IsJiCElkm+L3tvcbNsgkXY6Px8ecSXq4c/vu+KRwVx1JJgsx4UPwluVNzRNGoZctzr1z&#10;1FcfuwRi9TghlUHAAyCDjcsrCm3uu4bhNpAwjFq4pYGsgcJzSJW1dNWXHW4NdPBnoMgXqrJLUyYS&#10;5iaylaBZElKCw1HPRNEZprQxPXBYDPgjcB+foVCm9W/APaJk9g57sNXOx99lx82hZNXFHxzodGcL&#10;LnyzLX0t1tDYFa/2XyTP9Y/nAv/+kWffAAAA//8DAFBLAwQUAAYACAAAACEAX13ylOAAAAAJAQAA&#10;DwAAAGRycy9kb3ducmV2LnhtbEyPTU+DQBCG7yb+h82YeLNLi5CCLI0f5WAPJlZjPC7sCCg7S9ht&#10;i//e8aTHmXnzzPMWm9kO4oiT7x0pWC4iEEiNMz21Cl5fqqs1CB80GT04QgXf6GFTnp8VOjfuRM94&#10;3IdWMIR8rhV0IYy5lL7p0Gq/cCMS3z7cZHXgcWqlmfSJ4XaQqyhKpdU98YdOj3jfYfO1P1imPFZ3&#10;2fbz6X29e9jZt7qy7TazSl1ezLc3IALO4S8Mv/qsDiU71e5AxotBQZJknFSwuk5TEBxIUl7UCuJ4&#10;GYMsC/m/QfkDAAD//wMAUEsBAi0AFAAGAAgAAAAhALaDOJL+AAAA4QEAABMAAAAAAAAAAAAAAAAA&#10;AAAAAFtDb250ZW50X1R5cGVzXS54bWxQSwECLQAUAAYACAAAACEAOP0h/9YAAACUAQAACwAAAAAA&#10;AAAAAAAAAAAvAQAAX3JlbHMvLnJlbHNQSwECLQAUAAYACAAAACEAqegCeQACAAAQBAAADgAAAAAA&#10;AAAAAAAAAAAuAgAAZHJzL2Uyb0RvYy54bWxQSwECLQAUAAYACAAAACEAX13ylO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D3795" wp14:editId="1BEA2287">
                <wp:simplePos x="0" y="0"/>
                <wp:positionH relativeFrom="column">
                  <wp:posOffset>1233453</wp:posOffset>
                </wp:positionH>
                <wp:positionV relativeFrom="paragraph">
                  <wp:posOffset>1034826</wp:posOffset>
                </wp:positionV>
                <wp:extent cx="661131" cy="0"/>
                <wp:effectExtent l="38100" t="76200" r="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1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5E6F58" id="직선 화살표 연결선 18" o:spid="_x0000_s1026" type="#_x0000_t32" style="position:absolute;left:0;text-align:left;margin-left:97.1pt;margin-top:81.5pt;width:52.0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AI+QEAAA0EAAAOAAAAZHJzL2Uyb0RvYy54bWysU8uqFDEQ3Qv+Q8je6e4rDDJMz13M9bEQ&#10;HXx8QG66Mh3Ii0qcx1LxBwRBBBfu3F7Er5K5/2AlPdOKiqC4CXnUOVXnVGV+vrOGbQCj9q7lzaTm&#10;DJz0nXbrlj9/du/WHc5iEq4Txjto+R4iP1/cvDHfhhmc+d6bDpARiYuzbWh5n1KYVVWUPVgRJz6A&#10;o0fl0YpER1xXHYotsVtTndX1tNp67AJ6CTHS7cXwyBeFXymQ6bFSERIzLafaUlmxrJd5rRZzMVuj&#10;CL2WxzLEP1RhhXaUdKS6EEmwF6h/obJaoo9epYn0tvJKaQlFA6lp6p/UPO1FgKKFzIlhtCn+P1r5&#10;aLNCpjvqHXXKCUs9Onx6eXj9kV2/f3t49eX6zQd2eHf19fNVvqMgcmwb4oyAS7fC4ymGFWb5O4WW&#10;KaPDAyIshpBEtit+70e/YZeYpMvptGluN5zJ01M1MGSmgDHdB29Z3rQ8JhR63aeld46a6nFgF5uH&#10;MVENBDwBMti4vCahzV3XsbQPpCqhFm5tIAug8BxSZSFD6WWX9gYG+BNQZAqVOKQp4whLg2wjaJCE&#10;lOBSMzJRdIYpbcwIrIv6PwKP8RkKZVT/BjwiSmbv0gi22nn8Xfa0O5WshviTA4PubMGl7/alqcUa&#10;mrni1fF/5KH+8Vzg33/x4hsAAAD//wMAUEsDBBQABgAIAAAAIQBYTMnb3wAAAAsBAAAPAAAAZHJz&#10;L2Rvd25yZXYueG1sTI9PS8NAEMXvQr/DMoI3uzGVkqTZFP80B3sQrCIeN9lpkpqdDdltG7+9Iwh6&#10;mzfzePN7+XqyvTjh6DtHCm7mEQik2pmOGgVvr+V1AsIHTUb3jlDBF3pYF7OLXGfGnekFT7vQCA4h&#10;n2kFbQhDJqWvW7Taz92AxLe9G60OLMdGmlGfOdz2Mo6ipbS6I/7Q6gEfWqw/d0fLKU/lfbo5PH8k&#10;28etfa9K22xSq9TV5XS3AhFwCn9m+MFndCiYqXJHMl70rNPbmK08LBdcih1xmixAVL8bWeTyf4fi&#10;GwAA//8DAFBLAQItABQABgAIAAAAIQC2gziS/gAAAOEBAAATAAAAAAAAAAAAAAAAAAAAAABbQ29u&#10;dGVudF9UeXBlc10ueG1sUEsBAi0AFAAGAAgAAAAhADj9If/WAAAAlAEAAAsAAAAAAAAAAAAAAAAA&#10;LwEAAF9yZWxzLy5yZWxzUEsBAi0AFAAGAAgAAAAhAM3T0Aj5AQAADQQAAA4AAAAAAAAAAAAAAAAA&#10;LgIAAGRycy9lMm9Eb2MueG1sUEsBAi0AFAAGAAgAAAAhAFhMydv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B4EE4" wp14:editId="7E4E3CFE">
                <wp:simplePos x="0" y="0"/>
                <wp:positionH relativeFrom="column">
                  <wp:posOffset>2088035</wp:posOffset>
                </wp:positionH>
                <wp:positionV relativeFrom="paragraph">
                  <wp:posOffset>282753</wp:posOffset>
                </wp:positionV>
                <wp:extent cx="0" cy="545611"/>
                <wp:effectExtent l="76200" t="0" r="57150" b="6413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D2EDE7" id="직선 화살표 연결선 17" o:spid="_x0000_s1026" type="#_x0000_t32" style="position:absolute;left:0;text-align:left;margin-left:164.4pt;margin-top:22.25pt;width:0;height:4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Ao9AEAAAMEAAAOAAAAZHJzL2Uyb0RvYy54bWysU82KFDEQvgu+Q8jd6enFXWWYnj3MqhfR&#10;wZ8HyKYr04H8UYnzc1R8AUEQwcPevC7iU8nsO2wlPdO7qAiKl+pOpb6qr76qTE831rAVYNTeNbwe&#10;jTkDJ32r3bLhr189vveQs5iEa4XxDhq+hchPZ3fvTNdhAke+86YFZJTExck6NLxLKUyqKsoOrIgj&#10;H8DRpfJoRaIjLqsWxZqyW1Mdjccn1dpjG9BLiJG8Z/0ln5X8SoFMz5WKkJhpOHFLxWKx59lWs6mY&#10;LFGETss9DfEPLKzQjooOqc5EEuwN6l9SWS3RR6/SSHpbeaW0hNIDdVOPf+rmZScClF5InBgGmeL/&#10;SyufrRbIdEuze8CZE5ZmtPv6dvf+gl19/rh79/3qwxe2+3T549tl9lEQKbYOcULAuVvg/hTDAnP7&#10;G4U2f6kxtikqbweVYZOY7J2SvMf3j0/qOqerbnABY3oC3rL80/CYUOhll+beORqlx7qILFZPY+qB&#10;B0Aualy2SWjzyLUsbQP1klALtzSwr5NDqky/J1z+0tZAD38BiqQgin2ZsoQwN8hWgtZHSAkuHRgb&#10;R9EZprQxA3Bc+P0RuI/PUCgL+jfgAVEqe5cGsNXO4++qp82BsurjDwr0fWcJzn27LaMs0tCmlZns&#10;X0Ve5dvnAr95u7NrAAAA//8DAFBLAwQUAAYACAAAACEACnNt+d0AAAAKAQAADwAAAGRycy9kb3du&#10;cmV2LnhtbEyPwU7DMAyG70i8Q2QkbiylK2iUphNCYkcQgwPcssZLqjVO1WRt4ekx4jCOtj/9/v5q&#10;PftOjDjENpCC60UGAqkJpiWr4P3t6WoFIiZNRneBUMEXRljX52eVLk2Y6BXHbbKCQyiWWoFLqS+l&#10;jI1Dr+Mi9Eh824fB68TjYKUZ9MThvpN5lt1Kr1viD073+OiwOWyPXsGL/Rh9TptW7u8+vzf22Rzc&#10;lJS6vJgf7kEknNMJhl99VoeanXbhSCaKTsEyX7F6UlAUNyAY+FvsmFxmBci6kv8r1D8AAAD//wMA&#10;UEsBAi0AFAAGAAgAAAAhALaDOJL+AAAA4QEAABMAAAAAAAAAAAAAAAAAAAAAAFtDb250ZW50X1R5&#10;cGVzXS54bWxQSwECLQAUAAYACAAAACEAOP0h/9YAAACUAQAACwAAAAAAAAAAAAAAAAAvAQAAX3Jl&#10;bHMvLnJlbHNQSwECLQAUAAYACAAAACEADtCwKPQBAAADBAAADgAAAAAAAAAAAAAAAAAuAgAAZHJz&#10;L2Uyb0RvYy54bWxQSwECLQAUAAYACAAAACEACnNt+d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6D703" wp14:editId="41F33DD2">
                <wp:simplePos x="0" y="0"/>
                <wp:positionH relativeFrom="column">
                  <wp:posOffset>351945</wp:posOffset>
                </wp:positionH>
                <wp:positionV relativeFrom="paragraph">
                  <wp:posOffset>278308</wp:posOffset>
                </wp:positionV>
                <wp:extent cx="1736355" cy="4852"/>
                <wp:effectExtent l="0" t="0" r="16510" b="3365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355" cy="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62B032" id="직선 연결선 15" o:spid="_x0000_s1026" style="position:absolute;left:0;text-align:lef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21.9pt" to="164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kF1gEAANoDAAAOAAAAZHJzL2Uyb0RvYy54bWysU01v1DAQvSP1P1i+s8lu2VJFm+2hVeGA&#10;YEWhd9cZbyz5S7bZZI9I/Aeu3LhW/Cy0P6JjJ5siQEIgLtY4M+/NvOfJ6qLXiuzAB2lNTeezkhIw&#10;3DbSbGv6/t3103NKQmSmYcoaqOkeAr1YnzxZda6ChW2tasATJDGh6lxN2xhdVRSBt6BZmFkHBpPC&#10;es0iXv22aDzrkF2rYlGWZ0VnfeO85RACfr0aknSd+YUAHt8IESASVVOcLebT5/MuncV6xaqtZ66V&#10;fByD/cMUmkmDTSeqKxYZ+eDlL1Racm+DFXHGrS6sEJJD1oBq5uVPam5a5iBrQXOCm2wK/4+Wv95t&#10;PJENvt2SEsM0vtHh68fDpy/k8Pn++7f7FGEKfepcqLD80mz8eAtu45PoXnhNhJLuJdLQHN2mKOVQ&#10;Iumz3/vJb+gj4fhx/vz07HSJfTnmnp0vF6lNMfAlrPMhvgCrSQpqqqRJbrCK7V6FOJQeSxCX5hsm&#10;ylHcK0jFyrwFgQpTv4zOuwWXypMdw61gnIOJ87F1rk4wIZWagOWfgWN9gkLeu78BT4jc2Zo4gbU0&#10;1v+ue+yPI4uh/ujAoDtZcGebfX6rbA0uUDZ3XPa0oT/eM/zxl1w/AAAA//8DAFBLAwQUAAYACAAA&#10;ACEAN/6oU+AAAAAIAQAADwAAAGRycy9kb3ducmV2LnhtbEyPQU/DMAyF70j8h8hIXBBLt3WjKk0n&#10;mNhlHIAB2jVrTFutcaIm68q/x5zgZvs9PX+vWI22EwP2oXWkYDpJQCBVzrRUK/h439xmIELUZHTn&#10;CBV8Y4BVeXlR6Ny4M73hsIu14BAKuVbQxOhzKUPVoNVh4jwSa1+utzry2tfS9PrM4baTsyRZSqtb&#10;4g+N9rhusDruTlbBZvt59/x0XL9mw/Zm/zh98V7uvVLXV+PDPYiIY/wzwy8+o0PJTAd3IhNEp2Cx&#10;SNmpIJ1zA9bns4yHAx/SJciykP8LlD8AAAD//wMAUEsBAi0AFAAGAAgAAAAhALaDOJL+AAAA4QEA&#10;ABMAAAAAAAAAAAAAAAAAAAAAAFtDb250ZW50X1R5cGVzXS54bWxQSwECLQAUAAYACAAAACEAOP0h&#10;/9YAAACUAQAACwAAAAAAAAAAAAAAAAAvAQAAX3JlbHMvLnJlbHNQSwECLQAUAAYACAAAACEAALSJ&#10;BdYBAADaAwAADgAAAAAAAAAAAAAAAAAuAgAAZHJzL2Uyb0RvYy54bWxQSwECLQAUAAYACAAAACEA&#10;N/6oU+AAAAAI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76FD1" wp14:editId="6BA96630">
                <wp:simplePos x="0" y="0"/>
                <wp:positionH relativeFrom="column">
                  <wp:posOffset>358524</wp:posOffset>
                </wp:positionH>
                <wp:positionV relativeFrom="paragraph">
                  <wp:posOffset>271729</wp:posOffset>
                </wp:positionV>
                <wp:extent cx="3289" cy="233451"/>
                <wp:effectExtent l="0" t="0" r="34925" b="3365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233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00BA0D" id="직선 연결선 16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5pt,21.4pt" to="28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35yAEAAMUDAAAOAAAAZHJzL2Uyb0RvYy54bWysU0uOEzEQ3SNxB8t70p0ERkMrnVnMCDYI&#10;Ij4H8LjLaUv+qWySzhKJO7Blx3bEsVAOQdmd9CBAQiA2bttV71W95+rV1WAN2wFG7V3L57OaM3DS&#10;d9ptW/7u7bNHl5zFJFwnjHfQ8gNEfrV++GC1Dw0sfO9NB8iIxMVmH1repxSaqoqyByvizAdwFFQe&#10;rUh0xG3VodgTuzXVoq4vqr3HLqCXECPd3oxBvi78SoFMr5SKkJhpOfWWyoplvc1rtV6JZosi9Fqe&#10;2hD/0IUV2lHRiepGJMHeo/6FymqJPnqVZtLbyiulJRQNpGZe/6TmTS8CFC1kTgyTTfH/0cqXuw0y&#10;3dHbXXDmhKU3On75cPz4mR0/3X37epd3FCKf9iE2lH7tNng6xbDBLHpQaPOX5LCheHuYvIUhMUmX&#10;y8XlU84kBRbL5eMn88xY3UMDxvQcvGV503KjXRYuGrF7EdOYek4hXG5lLF526WAgJxv3GhSJoXLz&#10;gi5jBNcG2U7QAAgpwaVz6ZKdYUobMwHrPwNP+RkKZcT+BjwhSmXv0gS22nn8XfU0nFtWY/7ZgVF3&#10;tuDWd4fyLMUampVi7mmu8zD+eC7w+79v/R0AAP//AwBQSwMEFAAGAAgAAAAhADp/TT7fAAAABwEA&#10;AA8AAABkcnMvZG93bnJldi54bWxMj0FLw0AUhO+C/2F5gje7MZi0xmxKKYi1UIqtUI/b7DOJZt+G&#10;7LZJ/73Pkx6HGWa+yeejbcUZe984UnA/iUAglc40VCl43z/fzUD4oMno1hEquKCHeXF9levMuIHe&#10;8LwLleAS8plWUIfQZVL6skar/cR1SOx9ut7qwLKvpOn1wOW2lXEUpdLqhnih1h0uayy/dyerYNOv&#10;VsvF+vJF2w87HOL1Yfs6vih1ezMunkAEHMNfGH7xGR0KZjq6ExkvWgVJmnBSwUPMD9hPpnztqGD6&#10;mIIscvmfv/gBAAD//wMAUEsBAi0AFAAGAAgAAAAhALaDOJL+AAAA4QEAABMAAAAAAAAAAAAAAAAA&#10;AAAAAFtDb250ZW50X1R5cGVzXS54bWxQSwECLQAUAAYACAAAACEAOP0h/9YAAACUAQAACwAAAAAA&#10;AAAAAAAAAAAvAQAAX3JlbHMvLnJlbHNQSwECLQAUAAYACAAAACEAaQDd+cgBAADFAwAADgAAAAAA&#10;AAAAAAAAAAAuAgAAZHJzL2Uyb0RvYy54bWxQSwECLQAUAAYACAAAACEAOn9NPt8AAAAH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2214B" wp14:editId="1E841CC7">
                <wp:simplePos x="0" y="0"/>
                <wp:positionH relativeFrom="column">
                  <wp:posOffset>-287416</wp:posOffset>
                </wp:positionH>
                <wp:positionV relativeFrom="paragraph">
                  <wp:posOffset>2102312</wp:posOffset>
                </wp:positionV>
                <wp:extent cx="1246909" cy="427512"/>
                <wp:effectExtent l="0" t="0" r="10795" b="10795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포</w:t>
                            </w:r>
                            <w:r>
                              <w:t xml:space="preserve">탄 </w:t>
                            </w:r>
                            <w:r>
                              <w:rPr>
                                <w:rFonts w:hint="eastAsia"/>
                              </w:rPr>
                              <w:t>발</w:t>
                            </w:r>
                            <w:r>
                              <w:t>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2214B" id="사각형: 둥근 모서리 8" o:spid="_x0000_s1034" style="position:absolute;left:0;text-align:left;margin-left:-22.65pt;margin-top:165.55pt;width:98.2pt;height:3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JqmgIAADsFAAAOAAAAZHJzL2Uyb0RvYy54bWysVM1u1DAQviPxDpbvNJto+xc1W61aFSFV&#10;bdUW9ex17G6E/7C9myw3UF+AAxIHriCEeuDGhSdqyzswdrJpKXtCXBxPZr75/cY7u40UaM6sq7Qq&#10;cLo2wIgpqstKXRb45fnBsy2MnCeqJEIrVuAFc3h39PTJTm1ylumpFiWzCJwol9emwFPvTZ4kjk6Z&#10;JG5NG6ZAybWVxINoL5PSkhq8S5Fkg8FGUmtbGqspcw7+7rdKPIr+OWfUH3PumEeiwJCbj6eN5ySc&#10;yWiH5JeWmGlFuzTIP2QhSaUgaO9qn3iCZrb6y5WsqNVOc79GtUw05xVlsQaoJh08quZsSgyLtUBz&#10;nOnb5P6fW3o0P7GoKgsMg1JEwoju3l3ffH/76+OHHN2+/3zz4ye6/fb17urT7ZdrtBUaVhuXA+7M&#10;nNhOcnAN1TfcyvCFulATm7zom8wajyj8TLPhxvZgGyMKumG2uZ5mwWlyjzbW+edMSxQuBbZ6pspT&#10;mGRsMJkfOt/aL+0AHFJqk4g3vxAs5CHUKeNQHYTNIjryiu0Ji+YEGEEoZcpvdPGjdYDxSogemK4C&#10;Cp92oM42wFjkWw8crAL+GbFHxKha+R4sK6XtKgflqz5ya7+svq05lO+bSdONtJvPRJcLGLPVLf+d&#10;oQcV9PaQOH9CLBAeVgOW2B/DwYWuC6y7G0ZTbd+s+h/sgYegxaiGBSqwez0jlmEkXihg6HY6HIaN&#10;i8JwfTMDwT7UTB5q1EzuaZhICs+FofEa7L1YXrnV8gJ2fRyigoooCrELTL1dCnu+XWx4LSgbj6MZ&#10;bJkh/lCdGRqchz4H2pw3F8SajmAeqHmkl8tG8kcUa20DUunxzGteRf6FTrd97SYAGxpp3L0m4Ql4&#10;KEer+zdv9BsAAP//AwBQSwMEFAAGAAgAAAAhAACerljfAAAACwEAAA8AAABkcnMvZG93bnJldi54&#10;bWxMj8tOwzAQRfdI/IM1SGxQ66RpQghxqorHB1BgwW4aD0mEPY5itw18Pe4KdvM4unOm3szWiCNN&#10;fnCsIF0mIIhbpwfuFLy9Pi9KED4gazSOScE3edg0lxc1Vtqd+IWOu9CJGMK+QgV9CGMlpW97suiX&#10;biSOu083WQyxnTqpJzzFcGvkKkkKaXHgeKHHkR56ar92B6vA5Vu8+Qmr99unD21oNG1RPJZKXV/N&#10;23sQgebwB8NZP6pDE5327sDaC6Ngsc6ziCrIsjQFcSbyc7GPk7tyDbKp5f8fml8AAAD//wMAUEsB&#10;Ai0AFAAGAAgAAAAhALaDOJL+AAAA4QEAABMAAAAAAAAAAAAAAAAAAAAAAFtDb250ZW50X1R5cGVz&#10;XS54bWxQSwECLQAUAAYACAAAACEAOP0h/9YAAACUAQAACwAAAAAAAAAAAAAAAAAvAQAAX3JlbHMv&#10;LnJlbHNQSwECLQAUAAYACAAAACEAGr+SapoCAAA7BQAADgAAAAAAAAAAAAAAAAAuAgAAZHJzL2Uy&#10;b0RvYy54bWxQSwECLQAUAAYACAAAACEAAJ6uWN8AAAALAQAADwAAAAAAAAAAAAAAAAD0BAAAZHJz&#10;L2Rvd25yZXYueG1sUEsFBgAAAAAEAAQA8wAAAAAGAAAAAA==&#10;" fillcolor="white [3201]" strokecolor="#70ad47 [3209]" strokeweight="1pt">
                <v:stroke joinstyle="miter"/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포</w:t>
                      </w:r>
                      <w:r>
                        <w:t xml:space="preserve">탄 </w:t>
                      </w:r>
                      <w:r>
                        <w:rPr>
                          <w:rFonts w:hint="eastAsia"/>
                        </w:rPr>
                        <w:t>발</w:t>
                      </w:r>
                      <w:r>
                        <w:t>사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0D2A9" wp14:editId="30AE8B77">
                <wp:simplePos x="0" y="0"/>
                <wp:positionH relativeFrom="column">
                  <wp:posOffset>1413164</wp:posOffset>
                </wp:positionH>
                <wp:positionV relativeFrom="paragraph">
                  <wp:posOffset>2553714</wp:posOffset>
                </wp:positionV>
                <wp:extent cx="2303334" cy="1116281"/>
                <wp:effectExtent l="19050" t="19050" r="40005" b="46355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334" cy="11162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른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레이어가</w:t>
                            </w:r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두</w:t>
                            </w:r>
                            <w:r>
                              <w:rPr>
                                <w:rFonts w:hint="eastAsia"/>
                              </w:rPr>
                              <w:t xml:space="preserve"> 죽</w:t>
                            </w:r>
                            <w:r>
                              <w:t>었는가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D2A9" id="순서도: 판단 7" o:spid="_x0000_s1035" type="#_x0000_t110" style="position:absolute;left:0;text-align:left;margin-left:111.25pt;margin-top:201.1pt;width:181.35pt;height:8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02jwIAADoFAAAOAAAAZHJzL2Uyb0RvYy54bWysVEtu2zAQ3RfoHQjuG1m2m48QOTAcpCgQ&#10;JEGTImuaIiOiFMmStCV3nUWAFmgPkAP0bknv0CH1SZp6VXRDcTTz5vuGh0dNJdGaWSe0ynG6M8KI&#10;KaoLoW5y/PHq5M0+Rs4TVRCpFcvxhjl8NHv96rA2GRvrUsuCWQROlMtqk+PSe5MliaMlq4jb0YYp&#10;UHJtK+JBtDdJYUkN3iuZjEej3aTWtjBWU+Yc/D1ulXgW/XPOqD/n3DGPZI4hNx9PG89lOJPZIclu&#10;LDGloF0a5B+yqIhQEHRwdUw8QSsr/nJVCWq109zvUF0lmnNBWawBqklHL6q5LIlhsRZojjNDm9z/&#10;c0vP1hcWiSLHexgpUsGIHu/uH2/vH77fZujXtx8PX3+ivdCm2rgMrC/Nhe0kB9dQc8NtFb5QDWpi&#10;azdDa1njEYWf48loMplMMaKgS9N0d7yfBq/JE9xY598xXaFwyTGXul6UxPpjRkWgV+wvWZ863+J6&#10;e3AScmuziTe/kSwkJNUHxqG4ED+iI63YQlq0JkAIQilTfrfLI1oHGBdSDsB0G1D6PvnONsBYpNsA&#10;HG0D/hlxQMSoWvkBXAml7TYHxachcmvfV9/WHMr3zbKJEz3ox7bUxQambHVLf2foiYAenxLnL4gF&#10;vsNmwA77czhC23OsuxtGpbZftv0P9kBD0GJUw/7k2H1eEcswku8VEPQgnU7DwkVh+nZvDIJ9rlk+&#10;16hVtdAwkRReC0PjNdh72V+51dU1rPo8RAUVURRi55h62wsL3+41PBaUzefRDJbMEH+qLg0NzkOf&#10;A22ummtiTUc0Dxw90/2ukewFxVrbgFR6vvKai8i/0Om2r90EYEEjnbvHJLwAz+Vo9fTkzX4DAAD/&#10;/wMAUEsDBBQABgAIAAAAIQCHW9oX3gAAAAsBAAAPAAAAZHJzL2Rvd25yZXYueG1sTI/BSsQwEIbv&#10;gu8QRvDmpgbrltp0EWFRBMFt9Z5txrbYTEqTdqtP73jS2z/Mxz/fFLvVDWLBKfSeNFxvEhBIjbc9&#10;tRre6v1VBiJEQ9YMnlDDFwbYlednhcmtP9EBlyq2gkso5EZDF+OYSxmaDp0JGz8i8e7DT85EHqdW&#10;2smcuNwNUiXJrXSmJ77QmREfOmw+q9lp6Of6eVuFx8XUr+3hqfmO9n3/ovXlxXp/ByLiGv9g+NVn&#10;dSjZ6ehnskEMGpRSKaMabhKlQDCRZimHI4dtloAsC/n/h/IHAAD//wMAUEsBAi0AFAAGAAgAAAAh&#10;ALaDOJL+AAAA4QEAABMAAAAAAAAAAAAAAAAAAAAAAFtDb250ZW50X1R5cGVzXS54bWxQSwECLQAU&#10;AAYACAAAACEAOP0h/9YAAACUAQAACwAAAAAAAAAAAAAAAAAvAQAAX3JlbHMvLnJlbHNQSwECLQAU&#10;AAYACAAAACEA6jIdNo8CAAA6BQAADgAAAAAAAAAAAAAAAAAuAgAAZHJzL2Uyb0RvYy54bWxQSwEC&#10;LQAUAAYACAAAACEAh1vaF94AAAALAQAADwAAAAAAAAAAAAAAAADpBAAAZHJzL2Rvd25yZXYueG1s&#10;UEsFBgAAAAAEAAQA8wAAAPQFAAAAAA==&#10;" fillcolor="white [3201]" strokecolor="#70ad47 [3209]" strokeweight="1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다</w:t>
                      </w:r>
                      <w:r>
                        <w:t>른</w:t>
                      </w:r>
                      <w:r>
                        <w:rPr>
                          <w:rFonts w:hint="eastAsia"/>
                        </w:rPr>
                        <w:t xml:space="preserve"> 플</w:t>
                      </w:r>
                      <w:r>
                        <w:t>레이어가</w:t>
                      </w:r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두</w:t>
                      </w:r>
                      <w:r>
                        <w:rPr>
                          <w:rFonts w:hint="eastAsia"/>
                        </w:rPr>
                        <w:t xml:space="preserve"> 죽</w:t>
                      </w:r>
                      <w:r>
                        <w:t>었는가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9278D" wp14:editId="4CDF2576">
                <wp:simplePos x="0" y="0"/>
                <wp:positionH relativeFrom="column">
                  <wp:posOffset>1921576</wp:posOffset>
                </wp:positionH>
                <wp:positionV relativeFrom="paragraph">
                  <wp:posOffset>4512425</wp:posOffset>
                </wp:positionV>
                <wp:extent cx="1246909" cy="427512"/>
                <wp:effectExtent l="0" t="0" r="10795" b="10795"/>
                <wp:wrapNone/>
                <wp:docPr id="13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9278D" id="사각형: 둥근 모서리 7" o:spid="_x0000_s1036" style="position:absolute;left:0;text-align:left;margin-left:151.3pt;margin-top:355.3pt;width:98.2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0j2nAIAAD0FAAAOAAAAZHJzL2Uyb0RvYy54bWysVM1u1DAQviPxDpbvNJuwbWnUbLVqVYRU&#10;tVVb1LPXsbsR/sP2brLcqHgBDkgcuIIQ6oEbF56oLe/A2MmmpewJcUk8nvnm9xtv7zRSoDmzrtKq&#10;wOnaACOmqC4rdVHgl2f7T55h5DxRJRFasQIvmMM7o8ePtmuTs0xPtSiZReBEubw2BZ56b/IkcXTK&#10;JHFr2jAFSq6tJB5Ee5GUltTgXYokGww2klrb0lhNmXNwu9cq8Sj655xRf8S5Yx6JAkNuPn5t/E7C&#10;Nxltk/zCEjOtaJcG+YcsJKkUBO1d7RFP0MxWf7mSFbXaae7XqJaJ5ryiLNYA1aSDB9WcTolhsRZo&#10;jjN9m9z/c0sP58cWVSXM7ilGikiY0e3l1fX3t78+fsjRzfvP1z9+optvX2/ffbr5coU2Q8dq43IA&#10;nppj20kOjqH8hlsZ/lAYamKXF32XWeMRhcs0G25sDbYwoqAbZpvraRacJndoY51/zrRE4VBgq2eq&#10;PIFRxg6T+YHzrf3SDsAhpTaJePILwUIeQp0wDuVB2CyiI7HYrrBoToAShFKm/EYXP1oHGK+E6IHp&#10;KqDwaQfqbAOMRcL1wMEq4J8Re0SMqpXvwbJS2q5yUL7qI7f2y+rbmkP5vpk07UwjwcPVRJcLGLTV&#10;7QY4Q/craO4Bcf6YWKA8LAessT+CDxe6LrDuThhNtX2z6j7YAxNBi1ENK1Rg93pGLMNIvFDA0a10&#10;OAw7F4Xh+mYGgr2vmdzXqJnc1TCSFB4MQ+Mx2HuxPHKr5Tls+zhEBRVRFGIXmHq7FHZ9u9rwXlA2&#10;Hkcz2DND/IE6NTQ4D40OvDlrzok1HcM8cPNQL9eN5A841toGpNLjmde8igS862s3AtjRyOPuPQmP&#10;wH05Wt29eqPfAAAA//8DAFBLAwQUAAYACAAAACEACumU/98AAAALAQAADwAAAGRycy9kb3ducmV2&#10;LnhtbEyPzU7DMBCE70i8g7VIXBC1GyBpQpyq4ucBWuDAzY2XJMJeR7HbBp6e5QS33Z3R7Df1evZO&#10;HHGKQyANy4UCgdQGO1Cn4fXl+XoFIiZD1rhAqOELI6yb87PaVDacaIvHXeoEh1CsjIY+pbGSMrY9&#10;ehMXYURi7SNM3iRep07ayZw43DuZKZVLbwbiD70Z8aHH9nN38BrC3cZcfafsrXh6tw5H1+b540rr&#10;y4t5cw8i4Zz+zPCLz+jQMNM+HMhG4TTcqCxnq4ZiqXhgx21Zcrs9X4qiBNnU8n+H5gcAAP//AwBQ&#10;SwECLQAUAAYACAAAACEAtoM4kv4AAADhAQAAEwAAAAAAAAAAAAAAAAAAAAAAW0NvbnRlbnRfVHlw&#10;ZXNdLnhtbFBLAQItABQABgAIAAAAIQA4/SH/1gAAAJQBAAALAAAAAAAAAAAAAAAAAC8BAABfcmVs&#10;cy8ucmVsc1BLAQItABQABgAIAAAAIQB6j0j2nAIAAD0FAAAOAAAAAAAAAAAAAAAAAC4CAABkcnMv&#10;ZTJvRG9jLnhtbFBLAQItABQABgAIAAAAIQAK6ZT/3wAAAAsBAAAPAAAAAAAAAAAAAAAAAPYEAABk&#10;cnMvZG93bnJldi54bWxQSwUGAAAAAAQABADzAAAAAgYAAAAA&#10;" fillcolor="white [3201]" strokecolor="#70ad47 [3209]" strokeweight="1pt">
                <v:stroke joinstyle="miter"/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D0685" wp14:editId="33DFF050">
                <wp:simplePos x="0" y="0"/>
                <wp:positionH relativeFrom="column">
                  <wp:posOffset>-498764</wp:posOffset>
                </wp:positionH>
                <wp:positionV relativeFrom="paragraph">
                  <wp:posOffset>499283</wp:posOffset>
                </wp:positionV>
                <wp:extent cx="1721922" cy="1067806"/>
                <wp:effectExtent l="19050" t="19050" r="31115" b="37465"/>
                <wp:wrapNone/>
                <wp:docPr id="4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0678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격키를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눌</w:t>
                            </w:r>
                            <w:r>
                              <w:t>럿는가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0685" id="순서도: 판단 4" o:spid="_x0000_s1037" type="#_x0000_t110" style="position:absolute;left:0;text-align:left;margin-left:-39.25pt;margin-top:39.3pt;width:135.6pt;height:8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sLjgIAADsFAAAOAAAAZHJzL2Uyb0RvYy54bWysVM1u1DAQviPxDpbvND9a+hM1W622KkKq&#10;2ooW9ex17MbCsY3t3WQ594BUJHiAPgDv1vIOjJ1sWsqeEJdkxjPf/PkbHx51jUQrZp3QqsTZTooR&#10;U1RXQt2U+OPVyZt9jJwnqiJSK1biNXP4aPr61WFrCpbrWsuKWQRBlCtaU+Lae1MkiaM1a4jb0YYp&#10;MHJtG+JBtTdJZUkL0RuZ5Gm6m7TaVsZqypyD0+PeiKcxPueM+nPOHfNIlhhq8/Fr43cRvsn0kBQ3&#10;lpha0KEM8g9VNEQoSDqGOiaeoKUVf4VqBLXaae53qG4SzbmgLPYA3WTpi24ua2JY7AWG48w4Jvf/&#10;wtKz1YVFoirxBCNFGriix6/3j7f3D99vC/Tr24+Hu59oEsbUGleA96W5sIPmQAw9d9w24Q/doC6O&#10;dj2OlnUeUTjM9vLsIM8xomDL0t29/XQ3RE2e4MY6/47pBgWhxFzqdl4T648ZFYFecb5kdep8j9v4&#10;Q5BQW19NlPxaslCQVB8Yh+Ygfx7RkVZsLi1aESAEoZQpv6kjegcYF1KOwGwbUPpsKH7wDTAW6TYC&#10;023APzOOiJhVKz+CG6G03Rag+jRm7v033fc9h/Z9t+jijWbRNRwtdLWGa7a6578z9ETAkE+J8xfE&#10;AuFhNWCJ/Tl8wtxLrAcJo1rbL9vOgz/wEKwYtbBAJXafl8QyjOR7BQw9yCaTsHFRmbzdy0Gxzy2L&#10;5xa1bOYariSD58LQKAZ/Lzcit7q5hl2fhaxgIopC7hJTbzfK3PeLDa8FZbNZdIMtM8SfqktDQ/Aw&#10;6MCbq+6aWDMwzQNJz/Rm2UjxgmO9b0AqPVt6zUUk4NNchyuADY18Hl6T8AQ816PX05s3/Q0AAP//&#10;AwBQSwMEFAAGAAgAAAAhAFwZg0HfAAAACgEAAA8AAABkcnMvZG93bnJldi54bWxMj0FLw0AQhe+C&#10;/2EZwVu7MWgTYyZFhKIIgk30vs2OSTA7G7KbNPrr3Z7qcXgf732TbxfTi5lG11lGuFlHIIhrqztu&#10;ED6q3SoF4bxirXrLhPBDDrbF5UWuMm2PvKe59I0IJewyhdB6P2RSurolo9zaDsQh+7KjUT6cYyP1&#10;qI6h3PQyjqKNNKrjsNCqgZ5aqr/LySB0U/WalO55VtV7s3+pf73+3L0hXl8tjw8gPC3+DMNJP6hD&#10;EZwOdmLtRI+wStK7gCIk6QbECbiPExAHhPh2k4Iscvn/heIPAAD//wMAUEsBAi0AFAAGAAgAAAAh&#10;ALaDOJL+AAAA4QEAABMAAAAAAAAAAAAAAAAAAAAAAFtDb250ZW50X1R5cGVzXS54bWxQSwECLQAU&#10;AAYACAAAACEAOP0h/9YAAACUAQAACwAAAAAAAAAAAAAAAAAvAQAAX3JlbHMvLnJlbHNQSwECLQAU&#10;AAYACAAAACEAyO67C44CAAA7BQAADgAAAAAAAAAAAAAAAAAuAgAAZHJzL2Uyb0RvYy54bWxQSwEC&#10;LQAUAAYACAAAACEAXBmDQd8AAAAKAQAADwAAAAAAAAAAAAAAAADoBAAAZHJzL2Rvd25yZXYueG1s&#10;UEsFBgAAAAAEAAQA8wAAAPQFAAAAAA==&#10;" fillcolor="white [3201]" strokecolor="#70ad47 [3209]" strokeweight="1pt"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공</w:t>
                      </w:r>
                      <w:r>
                        <w:t>격키를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2F84B" wp14:editId="3FCC16CF">
                <wp:simplePos x="0" y="0"/>
                <wp:positionH relativeFrom="column">
                  <wp:posOffset>1898534</wp:posOffset>
                </wp:positionH>
                <wp:positionV relativeFrom="paragraph">
                  <wp:posOffset>820032</wp:posOffset>
                </wp:positionV>
                <wp:extent cx="1246909" cy="427512"/>
                <wp:effectExtent l="0" t="0" r="10795" b="10795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업</w:t>
                            </w:r>
                            <w:r>
                              <w:t>데이트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2F84B" id="사각형: 둥근 모서리 2" o:spid="_x0000_s1038" style="position:absolute;left:0;text-align:left;margin-left:149.5pt;margin-top:64.55pt;width:98.2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jVnQIAADwFAAAOAAAAZHJzL2Uyb0RvYy54bWysVM1u1DAQviPxDpbvNJto27JRs9WqVRFS&#10;1VZtUc9ex+5G+A/bu8lyA/ECHJA4cAUh1AM3LjxRW96BsZNNS9kT4pJ4PPPN7zfe2W2kQAtmXaVV&#10;gdONAUZMUV1W6rLAL84PnjzFyHmiSiK0YgVeMod3x48f7dQmZ5meaVEyi8CJcnltCjzz3uRJ4uiM&#10;SeI2tGEKlFxbSTyI9jIpLanBuxRJNhhsJbW2pbGaMufgdr9V4nH0zzmj/phzxzwSBYbcfPza+J2G&#10;bzLeIfmlJWZW0S4N8g9ZSFIpCNq72ieeoLmt/nIlK2q109xvUC0TzXlFWawBqkkHD6o5mxHDYi3Q&#10;HGf6Nrn/55YeLU4sqsoCZxgpImFEt2+vrr+/+fXxQ45u3n++/vET3Xz7evvu082XK5SFhtXG5YA7&#10;Mye2kxwcQ/UNtzL8oS7UxCYv+yazxiMKl2k23BoNRhhR0A2z7c00Ok3u0MY6/4xpicKhwFbPVXkK&#10;k4wNJotD5yEs2K/sQAgptUnEk18KFvIQ6pRxqA7CZhEdecX2hEULAowglDLlt0JR4C9aBxivhOiB&#10;6Tqg8GkH6mwDjEW+9cDBOuCfEXtEjKqV78GyUtquc1C+7CO39qvq25pD+b6ZNnGkbWfD1VSXS5iz&#10;1e0COEMPKmjuIXH+hFhgPOwGbLE/hg8Xui6w7k4YzbR9ve4+2AMRQYtRDRtUYPdqTizDSDxXQNFR&#10;OhyGlYvCcHM7A8He10zva9Rc7mkYSQrvhaHxGOy9WB251fICln0SooKKKAqxC0y9XQl7vt1seC4o&#10;m0yiGayZIf5QnRkanIdGB96cNxfEmo5hHrh5pFfbRvIHHGttA1LpydxrXkUC3vW1GwGsaORR95yE&#10;N+C+HK3uHr3xbwAAAP//AwBQSwMEFAAGAAgAAAAhAETiyGLfAAAACwEAAA8AAABkcnMvZG93bnJl&#10;di54bWxMj81OwzAQhO9IvIO1SFwQdRqloQ5xqoqfB6DAgds2XpII/0Sx2waenuVEjzszmv2m3szO&#10;iiNNcQhew3KRgSDfBjP4TsPb6/PtGkRM6A3a4EnDN0XYNJcXNVYmnPwLHXepE1ziY4Ua+pTGSsrY&#10;9uQwLsJInr3PMDlMfE6dNBOeuNxZmWdZKR0Onj/0ONJDT+3X7uA0hNUWb35S/n739GEsjbYty8e1&#10;1tdX8/YeRKI5/YfhD5/RoWGmfTh4E4XVkCvFWxIbuVqC4EShVgWIPSuqLEA2tTzf0PwCAAD//wMA&#10;UEsBAi0AFAAGAAgAAAAhALaDOJL+AAAA4QEAABMAAAAAAAAAAAAAAAAAAAAAAFtDb250ZW50X1R5&#10;cGVzXS54bWxQSwECLQAUAAYACAAAACEAOP0h/9YAAACUAQAACwAAAAAAAAAAAAAAAAAvAQAAX3Jl&#10;bHMvLnJlbHNQSwECLQAUAAYACAAAACEAa0Mo1Z0CAAA8BQAADgAAAAAAAAAAAAAAAAAuAgAAZHJz&#10;L2Uyb0RvYy54bWxQSwECLQAUAAYACAAAACEAROLIYt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업</w:t>
                      </w:r>
                      <w:r>
                        <w:t>데이트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3DA92" wp14:editId="2A34BE93">
                <wp:simplePos x="0" y="0"/>
                <wp:positionH relativeFrom="column">
                  <wp:posOffset>1887814</wp:posOffset>
                </wp:positionH>
                <wp:positionV relativeFrom="paragraph">
                  <wp:posOffset>-426621</wp:posOffset>
                </wp:positionV>
                <wp:extent cx="1246909" cy="427512"/>
                <wp:effectExtent l="0" t="0" r="10795" b="10795"/>
                <wp:wrapNone/>
                <wp:docPr id="14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3DA92" id="사각형: 둥근 모서리 1" o:spid="_x0000_s1039" style="position:absolute;left:0;text-align:left;margin-left:148.65pt;margin-top:-33.6pt;width:98.2pt;height: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/6ngIAAD0FAAAOAAAAZHJzL2Uyb0RvYy54bWysVM1u1DAQviPxDpbvNJuwbWnUbLVqVYRU&#10;tVVb1LPXsbsR/sP2brLcqHgBDkgcuIIQ6oEbF56oLe/A2MmmpewJcXE8mfnm9xtv7zRSoDmzrtKq&#10;wOnaACOmqC4rdVHgl2f7T55h5DxRJRFasQIvmMM7o8ePtmuTs0xPtSiZReBEubw2BZ56b/IkcXTK&#10;JHFr2jAFSq6tJB5Ee5GUltTgXYokGww2klrb0lhNmXPwd69V4lH0zzmj/ohzxzwSBYbcfDxtPCfh&#10;TEbbJL+wxEwr2qVB/iELSSoFQXtXe8QTNLPVX65kRa12mvs1qmWiOa8oizVANengQTWnU2JYrAWa&#10;40zfJvf/3NLD+bFFVQmzG2KkiIQZ3V5eXX9/++vjhxzdvP98/eMnuvn29fbdp5svVygNHauNywF4&#10;ao5tJzm4hvIbbmX4QmGoiV1e9F1mjUcUfqbZcGNrsIURBd0w21xPs+A0uUMb6/xzpiUKlwJbPVPl&#10;CYwydpjMD5xv7Zd2AA4ptUnEm18IFvIQ6oRxKA/CZhEdicV2hUVzApQglDLlN7r40TrAeCVED0xX&#10;AYWPnYCkO9sAY5FwPXCwCvhnxB4Ro2rle7CslLarHJSv+sit/bL6tuZQvm8mTTvTp8txTXS5gEFb&#10;3W6AM3S/guYeEOePiQXKw3LAGvsjOLjQdYF1d8Noqu2bVf+DPTARtBjVsEIFdq9nxDKMxAsFHN1K&#10;h8Owc1EYrm9mINj7msl9jZrJXQ0jSeHBMDReg70Xyyu3Wp7Dto9DVFARRSF2gam3S2HXt6sN7wVl&#10;43E0gz0zxB+oU0OD89DowJuz5pxY0zHMAzcP9XLdSP6AY61tQCo9nnnNq0jA0Oq2r90IYEcjj7v3&#10;JDwC9+VodffqjX4DAAD//wMAUEsDBBQABgAIAAAAIQD/hZHN3gAAAAgBAAAPAAAAZHJzL2Rvd25y&#10;ZXYueG1sTI/LbsIwEEX3lfoP1iB1U4HTQBNI4yDUxwdA20V3QzxNIuxxFBtI+/U1K7oc3aN7z5Tr&#10;0RpxosF3jhU8zBIQxLXTHTcKPt7fpksQPiBrNI5JwQ95WFe3NyUW2p15S6ddaEQsYV+ggjaEvpDS&#10;1y1Z9DPXE8fs2w0WQzyHRuoBz7HcGpkmSSYtdhwXWuzpuaX6sDtaBe5xg/e/If3MX7+0od7UWfay&#10;VOpuMm6eQAQawxWGi35Uhyo67d2RtRdGQbrK5xFVMM3yFEQkFqt5DmJ/QWVVyv8PVH8AAAD//wMA&#10;UEsBAi0AFAAGAAgAAAAhALaDOJL+AAAA4QEAABMAAAAAAAAAAAAAAAAAAAAAAFtDb250ZW50X1R5&#10;cGVzXS54bWxQSwECLQAUAAYACAAAACEAOP0h/9YAAACUAQAACwAAAAAAAAAAAAAAAAAvAQAAX3Jl&#10;bHMvLnJlbHNQSwECLQAUAAYACAAAACEAkqm/+p4CAAA9BQAADgAAAAAAAAAAAAAAAAAuAgAAZHJz&#10;L2Uyb0RvYy54bWxQSwECLQAUAAYACAAAACEA/4WRzd4AAAAIAQAADwAAAAAAAAAAAAAAAAD4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4F1A4B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lastRenderedPageBreak/>
        <w:t xml:space="preserve">2.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HIGH LEVEL</w:t>
      </w:r>
      <w:r w:rsidR="004F1A4B" w:rsidRPr="0046628B">
        <w:rPr>
          <w:b/>
          <w:color w:val="2E74B5" w:themeColor="accent1" w:themeShade="BF"/>
          <w:sz w:val="32"/>
        </w:rPr>
        <w:t xml:space="preserve"> DESIGN</w:t>
      </w:r>
    </w:p>
    <w:p w:rsidR="00396DAC" w:rsidRDefault="00396DAC" w:rsidP="00961750">
      <w:pPr>
        <w:rPr>
          <w:b/>
          <w:color w:val="2E74B5" w:themeColor="accent1" w:themeShade="BF"/>
          <w:sz w:val="32"/>
        </w:rPr>
      </w:pPr>
    </w:p>
    <w:p w:rsidR="00396DAC" w:rsidRPr="00396DAC" w:rsidRDefault="00396DAC" w:rsidP="00396DAC">
      <w:pPr>
        <w:rPr>
          <w:color w:val="000000" w:themeColor="text1"/>
          <w:sz w:val="24"/>
        </w:rPr>
      </w:pPr>
      <w:r w:rsidRPr="00396DAC">
        <w:rPr>
          <w:rFonts w:hint="eastAsia"/>
          <w:color w:val="000000" w:themeColor="text1"/>
          <w:sz w:val="24"/>
        </w:rPr>
        <w:t>- 서버</w:t>
      </w:r>
    </w:p>
    <w:p w:rsidR="004F1A4B" w:rsidRDefault="00446E7B" w:rsidP="009617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F8240C2" wp14:editId="02FB3A42">
                <wp:simplePos x="0" y="0"/>
                <wp:positionH relativeFrom="margin">
                  <wp:posOffset>1498600</wp:posOffset>
                </wp:positionH>
                <wp:positionV relativeFrom="paragraph">
                  <wp:posOffset>870373</wp:posOffset>
                </wp:positionV>
                <wp:extent cx="922867" cy="567267"/>
                <wp:effectExtent l="0" t="0" r="0" b="4445"/>
                <wp:wrapNone/>
                <wp:docPr id="4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867" cy="567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E7B" w:rsidRPr="00446E7B" w:rsidRDefault="00446E7B" w:rsidP="00446E7B">
                            <w:pPr>
                              <w:rPr>
                                <w:sz w:val="16"/>
                              </w:rPr>
                            </w:pPr>
                            <w:r w:rsidRPr="00446E7B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46E7B">
                              <w:rPr>
                                <w:sz w:val="16"/>
                              </w:rPr>
                              <w:t>SendThread</w:t>
                            </w:r>
                            <w:proofErr w:type="spellEnd"/>
                            <w:r w:rsidRPr="00446E7B">
                              <w:rPr>
                                <w:sz w:val="16"/>
                              </w:rPr>
                              <w:t>()</w:t>
                            </w:r>
                            <w:proofErr w:type="gramEnd"/>
                          </w:p>
                          <w:p w:rsidR="00446E7B" w:rsidRPr="00446E7B" w:rsidRDefault="00446E7B" w:rsidP="00446E7B">
                            <w:pPr>
                              <w:rPr>
                                <w:sz w:val="16"/>
                              </w:rPr>
                            </w:pPr>
                            <w:r w:rsidRPr="00446E7B">
                              <w:rPr>
                                <w:rFonts w:hint="eastAsia"/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46E7B">
                              <w:rPr>
                                <w:rFonts w:hint="eastAsia"/>
                                <w:sz w:val="16"/>
                              </w:rPr>
                              <w:t>RecvThread</w:t>
                            </w:r>
                            <w:proofErr w:type="spellEnd"/>
                            <w:r w:rsidRPr="00446E7B">
                              <w:rPr>
                                <w:sz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40C2" id="텍스트 상자 2" o:spid="_x0000_s1040" type="#_x0000_t202" style="position:absolute;left:0;text-align:left;margin-left:118pt;margin-top:68.55pt;width:72.65pt;height:44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T5YPgIAACoEAAAOAAAAZHJzL2Uyb0RvYy54bWysU82O0zAQviPxDpbvNG3Un92o6Wrpsghp&#10;+ZEWHsBxnMbC9gTbbVJuaMVlJSSegBMPwUN134Gx05ZquSFysGYy488z33wzv+i0IhthnQST09Fg&#10;SIkwHEppVjn98P762RklzjNTMgVG5HQrHL1YPH0yb5tMpFCDKoUlCGJc1jY5rb1vsiRxvBaauQE0&#10;wmCwAquZR9euktKyFtG1StLhcJq0YMvGAhfO4d+rPkgXEb+qBPdvq8oJT1ROsTYfTxvPIpzJYs6y&#10;lWVNLfm+DPYPVWgmDT56hLpinpG1lX9BacktOKj8gINOoKokF7EH7GY0fNTNbc0aEXtBclxzpMn9&#10;P1j+ZvPOElnmdDymxDCNM3r4+m13//Ph/hfZ3X3Z/fhO0kBT27gMs28bzPfdc+hw3LFl19wA/+iI&#10;gWXNzEpcWgttLViJZY7CzeTkao/jAkjRvoYSn2NrDxGoq6wOHCIrBNFxXNvjiETnCcef52l6Np1R&#10;wjE0mc5StMMLLDtcbqzzLwVoEoycWlRABGebG+f71ENKeMuBkuW1VCo6QXViqSzZMNRLserLf5Sl&#10;DGmxkEk6icAGwnVEZpmWHsWspM7p2TB8vbwCFy9MGVM8k6q3sWZl9uQEPnpmfFd0cRyj8YH0Asot&#10;0mWhFy8uGxo12M+UtCjcnLpPa2YFJeqVQcrPR+NxUHp0xpNZio49jRSnEWY4QuXUU9KbSx+3I7Rj&#10;4BJHU8lIW5hhX8m+ZhRkJH6/PEHxp37M+rPii98AAAD//wMAUEsDBBQABgAIAAAAIQDhtNHw3wAA&#10;AAsBAAAPAAAAZHJzL2Rvd25yZXYueG1sTI/BTsMwEETvSPyDtZW4UTsJSqMQpwIkLlxQS8XZiZc4&#10;bWxHsdsEvp7lRI+rN5p9U20XO7ALTqH3TkKyFsDQtV73rpNw+Hi9L4CFqJxWg3co4RsDbOvbm0qV&#10;2s9uh5d97BiVuFAqCSbGseQ8tAatCms/oiP25SerIp1Tx/WkZiq3A0+FyLlVvaMPRo34YrA97c9W&#10;wmd3xOf+bfoR71zMp8LvDs3GSHm3Wp4egUVc4n8Y/vRJHWpyavzZ6cAGCWmW05ZIINskwCiRFUkG&#10;rCGU5g/A64pfb6h/AQAA//8DAFBLAQItABQABgAIAAAAIQC2gziS/gAAAOEBAAATAAAAAAAAAAAA&#10;AAAAAAAAAABbQ29udGVudF9UeXBlc10ueG1sUEsBAi0AFAAGAAgAAAAhADj9If/WAAAAlAEAAAsA&#10;AAAAAAAAAAAAAAAALwEAAF9yZWxzLy5yZWxzUEsBAi0AFAAGAAgAAAAhADHlPlg+AgAAKgQAAA4A&#10;AAAAAAAAAAAAAAAALgIAAGRycy9lMm9Eb2MueG1sUEsBAi0AFAAGAAgAAAAhAOG00fDfAAAACwEA&#10;AA8AAAAAAAAAAAAAAAAAmAQAAGRycy9kb3ducmV2LnhtbFBLBQYAAAAABAAEAPMAAACkBQAAAAA=&#10;" fillcolor="white [3212]" stroked="f">
                <v:textbox>
                  <w:txbxContent>
                    <w:p w:rsidR="00446E7B" w:rsidRPr="00446E7B" w:rsidRDefault="00446E7B" w:rsidP="00446E7B">
                      <w:pPr>
                        <w:rPr>
                          <w:sz w:val="16"/>
                        </w:rPr>
                      </w:pPr>
                      <w:r w:rsidRPr="00446E7B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E7B">
                        <w:rPr>
                          <w:sz w:val="16"/>
                        </w:rPr>
                        <w:t>SendThread</w:t>
                      </w:r>
                      <w:proofErr w:type="spellEnd"/>
                      <w:r w:rsidRPr="00446E7B">
                        <w:rPr>
                          <w:sz w:val="16"/>
                        </w:rPr>
                        <w:t>()</w:t>
                      </w:r>
                      <w:proofErr w:type="gramEnd"/>
                    </w:p>
                    <w:p w:rsidR="00446E7B" w:rsidRPr="00446E7B" w:rsidRDefault="00446E7B" w:rsidP="00446E7B">
                      <w:pPr>
                        <w:rPr>
                          <w:sz w:val="16"/>
                        </w:rPr>
                      </w:pPr>
                      <w:r w:rsidRPr="00446E7B">
                        <w:rPr>
                          <w:rFonts w:hint="eastAsia"/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E7B">
                        <w:rPr>
                          <w:rFonts w:hint="eastAsia"/>
                          <w:sz w:val="16"/>
                        </w:rPr>
                        <w:t>RecvThread</w:t>
                      </w:r>
                      <w:proofErr w:type="spellEnd"/>
                      <w:r w:rsidRPr="00446E7B">
                        <w:rPr>
                          <w:sz w:val="16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D68BA21" wp14:editId="55B93883">
                <wp:simplePos x="0" y="0"/>
                <wp:positionH relativeFrom="margin">
                  <wp:posOffset>1566333</wp:posOffset>
                </wp:positionH>
                <wp:positionV relativeFrom="paragraph">
                  <wp:posOffset>904663</wp:posOffset>
                </wp:positionV>
                <wp:extent cx="110067" cy="296122"/>
                <wp:effectExtent l="0" t="0" r="4445" b="8890"/>
                <wp:wrapNone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100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BA21" id="_x0000_s1041" type="#_x0000_t202" style="position:absolute;left:0;text-align:left;margin-left:123.35pt;margin-top:71.25pt;width:8.65pt;height:23.3pt;flip:y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WcQwIAADQEAAAOAAAAZHJzL2Uyb0RvYy54bWysU81u2zAMvg/YOwi6L46NpG2MOEWXrsOA&#10;7gfotrssy7EwWdQkJXZ3K4ZdCgzYE+y0h9hDpe8wSk7ToLsN80EQTeoj+fHj/LRvFdkI6yTogqaj&#10;MSVCc6ikXhX0w/uLZyeUOM90xRRoUdBr4ejp4umTeWdykUEDqhKWIIh2eWcK2nhv8iRxvBEtcyMw&#10;QqOzBtsyj6ZdJZVlHaK3KsnG46OkA1sZC1w4h3/PByddRPy6Fty/rWsnPFEFxdp8PG08y3AmiznL&#10;V5aZRvJdGewfqmiZ1Jh0D3XOPCNrK/+CaiW34KD2Iw5tAnUtuYg9YDfp+FE3Vw0zIvaC5Dizp8n9&#10;P1j+ZvPOElkVdJJRolmLM7r79n17++vu9jfZfr3Z/vxBskBTZ1yO0VcG433/HHocd2zZmUvgnxzR&#10;sGyYXokza6FrBKuwzDS8TA6eDjgugJTda6gwHVt7iEB9bVtSK2k+3kMjPwTz4OCu98MSvSc8JE9x&#10;/MeUcHRls6M0i1UmLA8wYRTGOv9SQEvCpaAWtRDTsM2l86Gsh5AQ7kDJ6kIqFY2gP7FUlmwYKqdc&#10;DY08ilKadAWdTbNpBNYQnkdFtdKjrJVsC3oyDt8gtMDKC13FEM+kGu5YiNI7mgIzA0e+L/s4mHR6&#10;T38J1TUSZ2GQMa4dXhqwXyjpUMIFdZ/XzApK1CuN5M/SySRoPhqT6XGGhj30lIcepjlCFdRTMlyX&#10;Pu5JoEPDGQ6plpG2MM2hkl3NKM3I5m6NgvYP7Rj1sOyLPwAAAP//AwBQSwMEFAAGAAgAAAAhAJqC&#10;C3/iAAAACwEAAA8AAABkcnMvZG93bnJldi54bWxMj0FLw0AQhe+C/2GZgpdiNw0x1phNkUrBg0Ib&#10;RfC2zU6TYHY2ZDdt9Nc7nvQ47328eS9fT7YTJxx860jBchGBQKqcaalW8Pa6vV6B8EGT0Z0jVPCF&#10;HtbF5UWuM+POtMdTGWrBIeQzraAJoc+k9FWDVvuF65HYO7rB6sDnUEsz6DOH207GUZRKq1viD43u&#10;cdNg9VmOVsHzdjTzsn+fZJg/bV78d20+HndKXc2mh3sQAafwB8Nvfa4OBXc6uJGMF52COElvGWUj&#10;iW9AMBGnCa87sLK6W4Iscvl/Q/EDAAD//wMAUEsBAi0AFAAGAAgAAAAhALaDOJL+AAAA4QEAABMA&#10;AAAAAAAAAAAAAAAAAAAAAFtDb250ZW50X1R5cGVzXS54bWxQSwECLQAUAAYACAAAACEAOP0h/9YA&#10;AACUAQAACwAAAAAAAAAAAAAAAAAvAQAAX3JlbHMvLnJlbHNQSwECLQAUAAYACAAAACEADOG1nEMC&#10;AAA0BAAADgAAAAAAAAAAAAAAAAAuAgAAZHJzL2Uyb0RvYy54bWxQSwECLQAUAAYACAAAACEAmoIL&#10;f+IAAAALAQAADwAAAAAAAAAAAAAAAACdBAAAZHJzL2Rvd25yZXYueG1sUEsFBgAAAAAEAAQA8wAA&#10;AKwFAAAAAA==&#10;" fillcolor="white [3212]" stroked="f">
                <v:textbox>
                  <w:txbxContent>
                    <w:p w:rsidR="00D841B1" w:rsidRDefault="00D841B1" w:rsidP="007E33A8"/>
                  </w:txbxContent>
                </v:textbox>
                <w10:wrap anchorx="margin"/>
              </v:shape>
            </w:pict>
          </mc:Fallback>
        </mc:AlternateContent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5AB0373" wp14:editId="1CB04917">
                <wp:simplePos x="0" y="0"/>
                <wp:positionH relativeFrom="margin">
                  <wp:posOffset>1954742</wp:posOffset>
                </wp:positionH>
                <wp:positionV relativeFrom="paragraph">
                  <wp:posOffset>912284</wp:posOffset>
                </wp:positionV>
                <wp:extent cx="135467" cy="296122"/>
                <wp:effectExtent l="0" t="0" r="0" b="8890"/>
                <wp:wrapNone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354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0373" id="_x0000_s1042" type="#_x0000_t202" style="position:absolute;left:0;text-align:left;margin-left:153.9pt;margin-top:71.85pt;width:10.65pt;height:23.3pt;flip:y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zJKRAIAADQEAAAOAAAAZHJzL2Uyb0RvYy54bWysU82O0zAQviPxDpbvNE1ou9uo6Wrpsghp&#10;+ZEWuLuO01g4HmO7TcoNIS4rIfEEnHgIHqr7DoydbrdabogcLE9m/M3MN9/MzrpGkY2wToIuaDoY&#10;UiI0h1LqVUHfv7t8ckqJ80yXTIEWBd0KR8/mjx/NWpOLDGpQpbAEQbTLW1PQ2nuTJ4njtWiYG4AR&#10;Gp0V2IZ5NO0qKS1rEb1RSTYcTpIWbGkscOEc/r3onXQe8atKcP+mqpzwRBUUa/PxtPFchjOZz1i+&#10;sszUku/LYP9QRcOkxqQHqAvmGVlb+RdUI7kFB5UfcGgSqCrJRewBu0mHD7q5rpkRsRckx5kDTe7/&#10;wfLXm7eWyLKgo5QSzRqc0e2377ubX7c3v8nu65fdzx8kCzS1xuUYfW0w3nfPoMNxx5aduQL+0REN&#10;i5rplTi3FtpasBLLTMPL5Ohpj+MCyLJ9BSWmY2sPEairbEMqJc2HO2jkh2AeHNz2MCzRecJD8qfj&#10;0eSEEo6ubDpJs1hlwvIAE0ZhrPMvBDQkXApqUQsxDdtcOR/Kug8J4Q6ULC+lUtEI+hMLZcmGoXKW&#10;q76RB1FKk7ag03E2jsAawvOoqEZ6lLWSTUFPh+HrhRZYea7LGOKZVP0dC1F6T1NgpufId8suDiad&#10;3NG/hHKLxFnoZYxrh5ca7GdKWpRwQd2nNbOCEvVSI/nTdDQKmo/GaHySoWGPPctjD9McoQrqKemv&#10;Cx/3JNCh4RyHVMlIW5hmX8m+ZpRmZHO/RkH7x3aMul/2+R8AAAD//wMAUEsDBBQABgAIAAAAIQCD&#10;W+Gj4wAAAAsBAAAPAAAAZHJzL2Rvd25yZXYueG1sTI9BS8NAEIXvgv9hmYKXYnfbiLVpNkUqBQ8K&#10;GkXobZudJsHsbMhu2uivdzzp8c17vPdNthldK07Yh8aThvlMgUAqvW2o0vD+tru+AxGiIWtaT6jh&#10;CwNs8suLzKTWn+kVT0WsBJdQSI2GOsYulTKUNToTZr5DYu/oe2ciy76StjdnLnetXCh1K51piBdq&#10;0+G2xvKzGJyGp91gp0X3Mco4fdw+h+/K7h9etL6ajPdrEBHH+BeGX3xGh5yZDn4gG0SrIVFLRo9s&#10;3CRLEJxIFqs5iANfVioBmWfy/w/5DwAAAP//AwBQSwECLQAUAAYACAAAACEAtoM4kv4AAADhAQAA&#10;EwAAAAAAAAAAAAAAAAAAAAAAW0NvbnRlbnRfVHlwZXNdLnhtbFBLAQItABQABgAIAAAAIQA4/SH/&#10;1gAAAJQBAAALAAAAAAAAAAAAAAAAAC8BAABfcmVscy8ucmVsc1BLAQItABQABgAIAAAAIQD2rzJK&#10;RAIAADQEAAAOAAAAAAAAAAAAAAAAAC4CAABkcnMvZTJvRG9jLnhtbFBLAQItABQABgAIAAAAIQCD&#10;W+Gj4wAAAAsBAAAPAAAAAAAAAAAAAAAAAJ4EAABkcnMvZG93bnJldi54bWxQSwUGAAAAAAQABADz&#10;AAAArgUAAAAA&#10;" fillcolor="white [3212]" stroked="f">
                <v:textbox>
                  <w:txbxContent>
                    <w:p w:rsidR="00D841B1" w:rsidRDefault="00D841B1" w:rsidP="007E33A8"/>
                  </w:txbxContent>
                </v:textbox>
                <w10:wrap anchorx="margin"/>
              </v:shape>
            </w:pict>
          </mc:Fallback>
        </mc:AlternateContent>
      </w:r>
      <w:r w:rsidR="00C2609E" w:rsidRPr="00C2609E">
        <w:rPr>
          <w:b/>
          <w:noProof/>
          <w:color w:val="2E74B5" w:themeColor="accent1" w:themeShade="BF"/>
          <w:sz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margin">
                  <wp:posOffset>1700953</wp:posOffset>
                </wp:positionH>
                <wp:positionV relativeFrom="paragraph">
                  <wp:posOffset>641350</wp:posOffset>
                </wp:positionV>
                <wp:extent cx="558800" cy="262043"/>
                <wp:effectExtent l="0" t="0" r="0" b="508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20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33.95pt;margin-top:50.5pt;width:44pt;height:20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ZkKgIAAAMEAAAOAAAAZHJzL2Uyb0RvYy54bWysU81uEzEQviPxDpbvZDdL0qarbKrSUoRU&#10;fqTCAzheb9bC9hjbyW65IcSlEhJPwImH4KHSd2DsTdMIbog9WJ4dzzfzff48P+21IhvhvART0fEo&#10;p0QYDrU0q4q+f3f5ZEaJD8zUTIERFb0Rnp4uHj+ad7YUBbSgauEIghhfdraibQi2zDLPW6GZH4EV&#10;BpMNOM0Chm6V1Y51iK5VVuT5UdaBq60DLrzHvxdDki4SftMIHt40jReBqIribCGtLq3LuGaLOStX&#10;jtlW8t0Y7B+m0EwabLqHumCBkbWTf0FpyR14aMKIg86gaSQXiQOyGed/sLlumRWJC4rj7V4m//9g&#10;+evNW0dkXdFifEyJYRov6e7rt+3tz7vbX2T75fP2x3dSRJ0660s8fm2xIPTPoMf7Tpy9vQL+wRMD&#10;5y0zK3HmHHStYDXOOY6V2UHpgOMjyLJ7BTW2Y+sACahvnI4ioiwE0fG+bvZ3JPpAOP6cTmezHDMc&#10;U8VRkU+epg6svC+2zocXAjSJm4o6tEACZ5srH+IwrLw/EnsZuJRKJRsoQ7qKnkyLaSo4yGgZ0KVK&#10;6opic/wG30SOz02digOTathjA2V2pCPPgXHol33SGWXGgqjIEuoblMHB4Ep8RbhpwX2ipENHVtR/&#10;XDMnKFEvDUp5Mp5MooVTMJkeFxi4w8zyMMMMR6iKBkqG7XlIth84n6HkjUxyPEyymxmdllTavYpo&#10;5cM4nXp4u4vfAAAA//8DAFBLAwQUAAYACAAAACEAvldw794AAAALAQAADwAAAGRycy9kb3ducmV2&#10;LnhtbEyPzU7DMBCE70i8g7VI3KjdtGlpiFNVIK4g+oPEzY23SdR4HcVuE96e5QTHnfk0O5OvR9eK&#10;K/ah8aRhOlEgkEpvG6o07HevD48gQjRkTesJNXxjgHVxe5ObzPqBPvC6jZXgEAqZ0VDH2GVShrJG&#10;Z8LEd0jsnXzvTOSzr6TtzcDhrpWJUgvpTEP8oTYdPtdYnrcXp+Hwdvr6nKv36sWl3eBHJcmtpNb3&#10;d+PmCUTEMf7B8Fufq0PBnY7+QjaIVkOyWK4YZUNNeRQTszRl5cjKPJmBLHL5f0PxAwAA//8DAFBL&#10;AQItABQABgAIAAAAIQC2gziS/gAAAOEBAAATAAAAAAAAAAAAAAAAAAAAAABbQ29udGVudF9UeXBl&#10;c10ueG1sUEsBAi0AFAAGAAgAAAAhADj9If/WAAAAlAEAAAsAAAAAAAAAAAAAAAAALwEAAF9yZWxz&#10;Ly5yZWxzUEsBAi0AFAAGAAgAAAAhAAlHRmQqAgAAAwQAAA4AAAAAAAAAAAAAAAAALgIAAGRycy9l&#10;Mm9Eb2MueG1sUEsBAi0AFAAGAAgAAAAhAL5XcO/eAAAACwEAAA8AAAAAAAAAAAAAAAAAhAQAAGRy&#10;cy9kb3ducmV2LnhtbFBLBQYAAAAABAAEAPMAAACPBQAAAAA=&#10;" filled="f" stroked="f">
                <v:textbox>
                  <w:txbxContent>
                    <w:p w:rsidR="00D841B1" w:rsidRDefault="00D841B1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DAC">
        <w:rPr>
          <w:noProof/>
        </w:rPr>
        <w:drawing>
          <wp:inline distT="0" distB="0" distL="0" distR="0" wp14:anchorId="66B1D00B" wp14:editId="430146F7">
            <wp:extent cx="5731510" cy="36290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A3" w:rsidRDefault="00155EB6" w:rsidP="00155EB6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ConnectClient</w:t>
      </w:r>
      <w:proofErr w:type="spellEnd"/>
    </w:p>
    <w:p w:rsidR="00155EB6" w:rsidRDefault="00155EB6" w:rsidP="00155EB6">
      <w:pPr>
        <w:pStyle w:val="a4"/>
        <w:ind w:leftChars="0"/>
      </w:pPr>
      <w:r>
        <w:rPr>
          <w:rFonts w:hint="eastAsia"/>
        </w:rPr>
        <w:t xml:space="preserve">클라이언트와의 접속을 위해서 </w:t>
      </w:r>
      <w:proofErr w:type="spellStart"/>
      <w:r>
        <w:t>InitSock</w:t>
      </w:r>
      <w:proofErr w:type="spellEnd"/>
      <w:r>
        <w:t>()</w:t>
      </w:r>
      <w:r>
        <w:rPr>
          <w:rFonts w:hint="eastAsia"/>
        </w:rPr>
        <w:t>에서 소켓을 초기화</w:t>
      </w:r>
      <w:proofErr w:type="gramStart"/>
      <w:r>
        <w:rPr>
          <w:rFonts w:hint="eastAsia"/>
        </w:rPr>
        <w:t>,생성</w:t>
      </w:r>
      <w:proofErr w:type="gramEnd"/>
      <w:r>
        <w:rPr>
          <w:rFonts w:hint="eastAsia"/>
        </w:rPr>
        <w:t xml:space="preserve"> 해주고 </w:t>
      </w:r>
      <w:proofErr w:type="spellStart"/>
      <w:r>
        <w:rPr>
          <w:rFonts w:hint="eastAsia"/>
        </w:rPr>
        <w:t>WaitClient</w:t>
      </w:r>
      <w:proofErr w:type="spellEnd"/>
      <w:r>
        <w:rPr>
          <w:rFonts w:hint="eastAsia"/>
        </w:rPr>
        <w:t xml:space="preserve">()에서 서버의 상태를 </w:t>
      </w:r>
      <w:r>
        <w:t>listen</w:t>
      </w:r>
      <w:r>
        <w:rPr>
          <w:rFonts w:hint="eastAsia"/>
        </w:rPr>
        <w:t>상태로 만든다.</w:t>
      </w:r>
      <w:r>
        <w:t xml:space="preserve"> </w:t>
      </w:r>
    </w:p>
    <w:p w:rsidR="00155EB6" w:rsidRDefault="00155EB6" w:rsidP="00155EB6">
      <w:pPr>
        <w:pStyle w:val="a4"/>
        <w:ind w:leftChars="0"/>
      </w:pPr>
    </w:p>
    <w:p w:rsidR="00155EB6" w:rsidRDefault="00155EB6" w:rsidP="00155EB6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SendAndRecv</w:t>
      </w:r>
      <w:r w:rsidR="00C2609E">
        <w:t>Data</w:t>
      </w:r>
      <w:proofErr w:type="spellEnd"/>
    </w:p>
    <w:p w:rsidR="00155EB6" w:rsidRDefault="00155EB6" w:rsidP="00155EB6">
      <w:pPr>
        <w:pStyle w:val="a4"/>
        <w:ind w:leftChars="0"/>
      </w:pPr>
      <w:r>
        <w:rPr>
          <w:rFonts w:hint="eastAsia"/>
        </w:rPr>
        <w:t>클라이언트와의 다양한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proofErr w:type="spellStart"/>
      <w:r w:rsidR="004B3319">
        <w:rPr>
          <w:rFonts w:hint="eastAsia"/>
        </w:rPr>
        <w:t>키값</w:t>
      </w:r>
      <w:proofErr w:type="spellEnd"/>
      <w:r w:rsidR="004B3319">
        <w:rPr>
          <w:rFonts w:hint="eastAsia"/>
        </w:rPr>
        <w:t>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>송수신 할 데이터</w:t>
      </w:r>
    </w:p>
    <w:p w:rsidR="00155EB6" w:rsidRPr="004B3319" w:rsidRDefault="00155EB6" w:rsidP="00155EB6"/>
    <w:p w:rsidR="00155EB6" w:rsidRDefault="00155EB6" w:rsidP="00155EB6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ServerMgr</w:t>
      </w:r>
      <w:proofErr w:type="spellEnd"/>
    </w:p>
    <w:p w:rsidR="00155EB6" w:rsidRDefault="00155EB6" w:rsidP="00155EB6">
      <w:pPr>
        <w:pStyle w:val="a4"/>
        <w:ind w:leftChars="0"/>
      </w:pPr>
      <w:proofErr w:type="spellStart"/>
      <w:r>
        <w:rPr>
          <w:rFonts w:hint="eastAsia"/>
        </w:rPr>
        <w:t>서버매니져로</w:t>
      </w:r>
      <w:proofErr w:type="spellEnd"/>
      <w:r>
        <w:rPr>
          <w:rFonts w:hint="eastAsia"/>
        </w:rPr>
        <w:t xml:space="preserve"> 게임의 시작과 종료, 객체의 생성과 파괴,</w:t>
      </w:r>
      <w:r>
        <w:t xml:space="preserve"> </w:t>
      </w:r>
      <w:r>
        <w:rPr>
          <w:rFonts w:hint="eastAsia"/>
        </w:rPr>
        <w:t xml:space="preserve">게임에서 발생하는 여러 상태들을 </w:t>
      </w:r>
      <w:r>
        <w:t>Update</w:t>
      </w:r>
      <w:r>
        <w:rPr>
          <w:rFonts w:hint="eastAsia"/>
        </w:rPr>
        <w:t>한다.</w:t>
      </w:r>
    </w:p>
    <w:p w:rsidR="00155EB6" w:rsidRDefault="00155EB6" w:rsidP="00155EB6">
      <w:pPr>
        <w:pStyle w:val="a4"/>
        <w:ind w:leftChars="0"/>
      </w:pPr>
    </w:p>
    <w:p w:rsidR="00155EB6" w:rsidRDefault="00653BF6" w:rsidP="00653BF6">
      <w:pPr>
        <w:ind w:left="850"/>
      </w:pPr>
      <w:r>
        <w:t xml:space="preserve">- </w:t>
      </w:r>
      <w:r w:rsidR="00155EB6">
        <w:t>Players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lastRenderedPageBreak/>
        <w:t>플레이어의 위치,</w:t>
      </w:r>
      <w:r>
        <w:t xml:space="preserve"> </w:t>
      </w:r>
      <w:r>
        <w:rPr>
          <w:rFonts w:hint="eastAsia"/>
        </w:rPr>
        <w:t>체력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>이됬을 때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Bullets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포탄의 위치,</w:t>
      </w:r>
      <w:r>
        <w:t xml:space="preserve"> </w:t>
      </w:r>
      <w:r>
        <w:rPr>
          <w:rFonts w:hint="eastAsia"/>
        </w:rPr>
        <w:t>방향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화면을 벗어났을 경우, 탱크에 충돌했을 경우</w:t>
      </w:r>
      <w:proofErr w:type="gramStart"/>
      <w:r w:rsidR="004B3319">
        <w:rPr>
          <w:rFonts w:hint="eastAsia"/>
        </w:rPr>
        <w:t>,타일에</w:t>
      </w:r>
      <w:proofErr w:type="gramEnd"/>
      <w:r w:rsidR="004B3319">
        <w:rPr>
          <w:rFonts w:hint="eastAsia"/>
        </w:rPr>
        <w:t xml:space="preserve"> 맞았을 경우</w:t>
      </w:r>
      <w:r>
        <w:rPr>
          <w:rFonts w:hint="eastAsia"/>
        </w:rPr>
        <w:t>에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Collision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탱크와 포탄과 타일간의 충돌 </w:t>
      </w:r>
      <w:r w:rsidR="007835CB">
        <w:rPr>
          <w:rFonts w:hint="eastAsia"/>
        </w:rPr>
        <w:t>판단</w:t>
      </w:r>
    </w:p>
    <w:p w:rsidR="00396DAC" w:rsidRDefault="00653BF6" w:rsidP="00653BF6">
      <w:pPr>
        <w:ind w:left="850"/>
      </w:pPr>
      <w:r>
        <w:t xml:space="preserve">- </w:t>
      </w:r>
      <w:r w:rsidR="00155EB6">
        <w:t>Tile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타일 상태의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타일에 맞았을 경우에 삭제한다.</w:t>
      </w:r>
      <w:r>
        <w:t xml:space="preserve"> </w:t>
      </w: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396DAC" w:rsidRDefault="00396DAC" w:rsidP="00961750"/>
    <w:p w:rsidR="00055DF5" w:rsidRDefault="00055DF5" w:rsidP="00961750"/>
    <w:p w:rsidR="00055DF5" w:rsidRDefault="00055DF5" w:rsidP="00961750"/>
    <w:p w:rsidR="00396DAC" w:rsidRDefault="00396DAC" w:rsidP="00961750">
      <w:r>
        <w:rPr>
          <w:rFonts w:hint="eastAsia"/>
        </w:rPr>
        <w:lastRenderedPageBreak/>
        <w:t xml:space="preserve">- </w:t>
      </w:r>
      <w:r w:rsidRPr="00396DAC">
        <w:rPr>
          <w:rFonts w:hint="eastAsia"/>
          <w:sz w:val="24"/>
        </w:rPr>
        <w:t>클라이언트</w:t>
      </w:r>
    </w:p>
    <w:p w:rsidR="00322DA3" w:rsidRDefault="00446E7B" w:rsidP="009617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1104053</wp:posOffset>
                </wp:positionV>
                <wp:extent cx="1151467" cy="685800"/>
                <wp:effectExtent l="0" t="0" r="0" b="0"/>
                <wp:wrapNone/>
                <wp:docPr id="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467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E7B" w:rsidRPr="00446E7B" w:rsidRDefault="00446E7B">
                            <w:pPr>
                              <w:rPr>
                                <w:sz w:val="22"/>
                              </w:rPr>
                            </w:pPr>
                            <w:r w:rsidRPr="00446E7B">
                              <w:rPr>
                                <w:sz w:val="22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46E7B">
                              <w:rPr>
                                <w:sz w:val="22"/>
                              </w:rPr>
                              <w:t>SendThread</w:t>
                            </w:r>
                            <w:proofErr w:type="spellEnd"/>
                            <w:r w:rsidRPr="00446E7B">
                              <w:rPr>
                                <w:sz w:val="22"/>
                              </w:rPr>
                              <w:t>()</w:t>
                            </w:r>
                            <w:proofErr w:type="gramEnd"/>
                          </w:p>
                          <w:p w:rsidR="00446E7B" w:rsidRPr="00446E7B" w:rsidRDefault="00446E7B">
                            <w:pPr>
                              <w:rPr>
                                <w:sz w:val="22"/>
                              </w:rPr>
                            </w:pPr>
                            <w:r w:rsidRPr="00446E7B">
                              <w:rPr>
                                <w:rFonts w:hint="eastAsia"/>
                                <w:sz w:val="22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46E7B">
                              <w:rPr>
                                <w:rFonts w:hint="eastAsia"/>
                                <w:sz w:val="22"/>
                              </w:rPr>
                              <w:t>RecvThread</w:t>
                            </w:r>
                            <w:proofErr w:type="spellEnd"/>
                            <w:r w:rsidRPr="00446E7B">
                              <w:rPr>
                                <w:sz w:val="2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70pt;margin-top:86.95pt;width:90.65pt;height:5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EAPwIAACsEAAAOAAAAZHJzL2Uyb0RvYy54bWysU82O0zAQviPxDpbvNE1pu92o6Wrpsghp&#10;+ZEWHsBxnMbC9gTbbVJuCHFZCYkn4MRD8FDdd2DstKVabogcLE9m/Pmbbz7PLzqtyEZYJ8HkNB0M&#10;KRGGQynNKqfv310/mVHiPDMlU2BETrfC0YvF40fztsnECGpQpbAEQYzL2iantfdNliSO10IzN4BG&#10;GExWYDXzGNpVUlrWIrpWyWg4nCYt2LKxwIVz+PeqT9JFxK8qwf2bqnLCE5VT5ObjauNahDVZzFm2&#10;sqypJd/TYP/AQjNp8NIj1BXzjKyt/AtKS27BQeUHHHQCVSW5iD1gN+nwQTe3NWtE7AXFcc1RJvf/&#10;YPnrzVtLZJnT8VNKDNM4o/uv33Z3P+/vfpHdl8+7H9/JKMjUNi7D6tsG6333DDocd2zZNTfAPzhi&#10;YFkzsxKX1kJbC1YizTScTE6O9jgugBTtKyjxOrb2EIG6yuqgIapCEB3HtT2OSHSe8HBlOknH0zNK&#10;OOams8lsGGeYsOxwurHOvxCgSdjk1KIFIjrb3Dgf2LDsUBIuc6BkeS2VikGwnVgqSzYMDVOsev4P&#10;qpQhbU7PJ6NJBDYQjkcjaenRzUrqnCIx/Hp/BTGemzKWeCZVv0ciyuzVCYL00viu6OI80tlB9QLK&#10;LeploXcvvjbc1GA/UdKic3PqPq6ZFZSolwY1P0/H42D1GIwnZyMM7GmmOM0wwxEqp56Sfrv08XkE&#10;OQxc4mwqGWULQ+yZ7DmjI6Oa+9cTLH8ax6o/b3zxGwAA//8DAFBLAwQUAAYACAAAACEAecwGdOAA&#10;AAALAQAADwAAAGRycy9kb3ducmV2LnhtbEyPMU/DMBSEdyT+g/WQ2KidBGiaxqkAiYUFtVTMTvwa&#10;h8Z2FLtN4NfzmMp4utPdd+Vmtj074xg67yQkCwEMXeN151oJ+4/XuxxYiMpp1XuHEr4xwKa6vipV&#10;of3ktnjexZZRiQuFkmBiHArOQ2PQqrDwAzryDn60KpIcW65HNVG57XkqxCO3qnO0YNSALwab4+5k&#10;JXy2X/jcvY0/4p2L6Zj77b5eGilvb+anNbCIc7yE4Q+f0KEiptqfnA6sl5DdC/oSyVhmK2CUeEiT&#10;DFgtIc2TFfCq5P8/VL8AAAD//wMAUEsBAi0AFAAGAAgAAAAhALaDOJL+AAAA4QEAABMAAAAAAAAA&#10;AAAAAAAAAAAAAFtDb250ZW50X1R5cGVzXS54bWxQSwECLQAUAAYACAAAACEAOP0h/9YAAACUAQAA&#10;CwAAAAAAAAAAAAAAAAAvAQAAX3JlbHMvLnJlbHNQSwECLQAUAAYACAAAACEA3qSxAD8CAAArBAAA&#10;DgAAAAAAAAAAAAAAAAAuAgAAZHJzL2Uyb0RvYy54bWxQSwECLQAUAAYACAAAACEAecwGdOAAAAAL&#10;AQAADwAAAAAAAAAAAAAAAACZBAAAZHJzL2Rvd25yZXYueG1sUEsFBgAAAAAEAAQA8wAAAKYFAAAA&#10;AA==&#10;" fillcolor="white [3212]" stroked="f">
                <v:textbox>
                  <w:txbxContent>
                    <w:p w:rsidR="00446E7B" w:rsidRPr="00446E7B" w:rsidRDefault="00446E7B">
                      <w:pPr>
                        <w:rPr>
                          <w:sz w:val="22"/>
                        </w:rPr>
                      </w:pPr>
                      <w:r w:rsidRPr="00446E7B">
                        <w:rPr>
                          <w:sz w:val="22"/>
                        </w:rPr>
                        <w:t xml:space="preserve">- </w:t>
                      </w:r>
                      <w:proofErr w:type="spellStart"/>
                      <w:proofErr w:type="gramStart"/>
                      <w:r w:rsidRPr="00446E7B">
                        <w:rPr>
                          <w:sz w:val="22"/>
                        </w:rPr>
                        <w:t>SendThread</w:t>
                      </w:r>
                      <w:proofErr w:type="spellEnd"/>
                      <w:r w:rsidRPr="00446E7B">
                        <w:rPr>
                          <w:sz w:val="22"/>
                        </w:rPr>
                        <w:t>()</w:t>
                      </w:r>
                      <w:proofErr w:type="gramEnd"/>
                    </w:p>
                    <w:p w:rsidR="00446E7B" w:rsidRPr="00446E7B" w:rsidRDefault="00446E7B">
                      <w:pPr>
                        <w:rPr>
                          <w:sz w:val="22"/>
                        </w:rPr>
                      </w:pPr>
                      <w:r w:rsidRPr="00446E7B">
                        <w:rPr>
                          <w:rFonts w:hint="eastAsia"/>
                          <w:sz w:val="22"/>
                        </w:rPr>
                        <w:t xml:space="preserve">- </w:t>
                      </w:r>
                      <w:proofErr w:type="spellStart"/>
                      <w:proofErr w:type="gramStart"/>
                      <w:r w:rsidRPr="00446E7B">
                        <w:rPr>
                          <w:rFonts w:hint="eastAsia"/>
                          <w:sz w:val="22"/>
                        </w:rPr>
                        <w:t>RecvThread</w:t>
                      </w:r>
                      <w:proofErr w:type="spellEnd"/>
                      <w:r w:rsidRPr="00446E7B">
                        <w:rPr>
                          <w:sz w:val="2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09F1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63A46A3" wp14:editId="34B4CAEF">
                <wp:simplePos x="0" y="0"/>
                <wp:positionH relativeFrom="margin">
                  <wp:posOffset>2175933</wp:posOffset>
                </wp:positionH>
                <wp:positionV relativeFrom="paragraph">
                  <wp:posOffset>1104052</wp:posOffset>
                </wp:positionV>
                <wp:extent cx="220134" cy="668867"/>
                <wp:effectExtent l="0" t="0" r="8890" b="0"/>
                <wp:wrapNone/>
                <wp:docPr id="4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20134" cy="668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 w:rsidP="002809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46A3" id="_x0000_s1045" type="#_x0000_t202" style="position:absolute;left:0;text-align:left;margin-left:171.35pt;margin-top:86.95pt;width:17.35pt;height:52.65pt;flip:y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pEQwIAADQEAAAOAAAAZHJzL2Uyb0RvYy54bWysU82O0zAQviPxDpbvNG1ou23UdLV0WYS0&#10;/EgL3B3HaSwcj7HdJssNIS4rIfEEnHgIHqr7DoydbrdabogcLE9m/M3MN98sTrtGka2wToLO6Wgw&#10;pERoDqXU65y+f3fxZEaJ80yXTIEWOb0Wjp4uHz9atCYTKdSgSmEJgmiXtSantfcmSxLHa9EwNwAj&#10;NDorsA3zaNp1UlrWInqjknQ4nCYt2NJY4MI5/HveO+ky4leV4P5NVTnhicop1ubjaeNZhDNZLli2&#10;tszUku/LYP9QRcOkxqQHqHPmGdlY+RdUI7kFB5UfcGgSqCrJRewBuxkNH3RzVTMjYi9IjjMHmtz/&#10;g+Wvt28tkWVOx0iPZg3O6Pbb993Nr9ub32T39cvu5w+SBppa4zKMvjIY77tn0OG4Y8vOXAL/6IiG&#10;Vc30WpxZC20tWIlljsLL5Ohpj+MCSNG+ghLTsY2HCNRVtiGVkubDHTTyQzAPVnZ9GJboPOH4M0XC&#10;no4p4eiaTmez6UnMxbIAE0ZhrPMvBDQkXHJqUQsxDdteOh/Kug8J4Q6ULC+kUtEI+hMrZcmWoXKK&#10;dd/IgyilSZvT+SSdRGAN4XlUVCM9ylrJJqezYfh6oQVWnusyhngmVX/HQpTe0xSY6TnyXdHFwYzm&#10;d/QXUF4jcRZ6GePa4aUG+5mSFiWcU/dpw6ygRL3USP58NA5D9dEYT05SNOyxpzj2MM0RKqeekv66&#10;8nFPAh0aznBIlYy0hWn2lexrRmlGNvdrFLR/bMeo+2Vf/gEAAP//AwBQSwMEFAAGAAgAAAAhAIKs&#10;QyXiAAAACwEAAA8AAABkcnMvZG93bnJldi54bWxMj0FLxDAQhe+C/yGM4GVxU9vFuLXpIisLHhS0&#10;iuAt24xtsZmUJt2t/nrHkx6H9/HeN8Vmdr044Bg6TxoulwkIpNrbjhoNry+7i2sQIRqypveEGr4w&#10;wKY8PSlMbv2RnvFQxUZwCYXcaGhjHHIpQ92iM2HpByTOPvzoTORzbKQdzZHLXS/TJLmSznTEC60Z&#10;cNti/VlNTsPDbrKLanibZVzcbx/Dd2Pf7560Pj+bb29ARJzjHwy/+qwOJTvt/UQ2iF5DtkoVoxyo&#10;bA2CiUypFYi9hlStU5BlIf//UP4AAAD//wMAUEsBAi0AFAAGAAgAAAAhALaDOJL+AAAA4QEAABMA&#10;AAAAAAAAAAAAAAAAAAAAAFtDb250ZW50X1R5cGVzXS54bWxQSwECLQAUAAYACAAAACEAOP0h/9YA&#10;AACUAQAACwAAAAAAAAAAAAAAAAAvAQAAX3JlbHMvLnJlbHNQSwECLQAUAAYACAAAACEA4ahaREMC&#10;AAA0BAAADgAAAAAAAAAAAAAAAAAuAgAAZHJzL2Uyb0RvYy54bWxQSwECLQAUAAYACAAAACEAgqxD&#10;JeIAAAALAQAADwAAAAAAAAAAAAAAAACdBAAAZHJzL2Rvd25yZXYueG1sUEsFBgAAAAAEAAQA8wAA&#10;AKwFAAAAAA==&#10;" fillcolor="white [3212]" stroked="f">
                <v:textbox>
                  <w:txbxContent>
                    <w:p w:rsidR="00D841B1" w:rsidRDefault="00D841B1" w:rsidP="002809F1"/>
                  </w:txbxContent>
                </v:textbox>
                <w10:wrap anchorx="margin"/>
              </v:shape>
            </w:pict>
          </mc:Fallback>
        </mc:AlternateContent>
      </w:r>
      <w:r w:rsidR="002809F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E557025" wp14:editId="0EBC1A4E">
                <wp:simplePos x="0" y="0"/>
                <wp:positionH relativeFrom="margin">
                  <wp:posOffset>2844800</wp:posOffset>
                </wp:positionH>
                <wp:positionV relativeFrom="paragraph">
                  <wp:posOffset>1104052</wp:posOffset>
                </wp:positionV>
                <wp:extent cx="296333" cy="668867"/>
                <wp:effectExtent l="0" t="0" r="8890" b="0"/>
                <wp:wrapNone/>
                <wp:docPr id="3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96333" cy="668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 w:rsidP="002809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7025" id="_x0000_s1046" type="#_x0000_t202" style="position:absolute;left:0;text-align:left;margin-left:224pt;margin-top:86.95pt;width:23.35pt;height:52.65pt;flip:y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KAQwIAADQEAAAOAAAAZHJzL2Uyb0RvYy54bWysU82O0zAQviPxDpbvNG36s23UdLV0WYS0&#10;/EgL3F3HaSwcj7HdJssNIS4rIfEEnHgIHqr7Doyd0lbLDZGDNc6Mv5n55pv5eVsrshXWSdA5HfT6&#10;lAjNoZB6ndN3b6+eTClxnumCKdAip7fC0fPF40fzxmQihQpUISxBEO2yxuS08t5kSeJ4JWrmemCE&#10;RmcJtmYer3adFJY1iF6rJO33J0kDtjAWuHAO/152TrqI+GUpuH9dlk54onKKtfl42niuwpks5ixb&#10;W2YqyfdlsH+oomZSY9ID1CXzjGys/AuqltyCg9L3ONQJlKXkIvaA3Qz6D7q5qZgRsRckx5kDTe7/&#10;wfJX2zeWyCKnwxklmtU4o/uv33Z3P+/vfpHdl8+7H99JGmhqjMsw+sZgvG+fQovjji07cw38gyMa&#10;lhXTa3FhLTSVYAWWOQgvk5OnHY4LIKvmJRSYjm08RKC2tDUplTTv/0AjPwTz4OBuD8MSrSccf6az&#10;yXA4pISjazKZTidnMRfLAkwYhbHOPxdQk2Dk1KIWYhq2vXY+lHUMCeEOlCyupFLxEvQnlsqSLUPl&#10;rNZdIw+ilCZNTmfjdByBNYTnUVG19ChrJeucTvvh64QWWHmmixjimVSdjYUovacpMNNx5NtVGweT&#10;xseBwxUUt0ichU7GuHZoVGA/UdKghHPqPm6YFZSoFxrJnw1Go6D5eBmNzxCI2FPP6tTDNEeonHpK&#10;OnPp454EOjRc4JBKGWk7VrKvGaUZ2dyvUdD+6T1GHZd98RsAAP//AwBQSwMEFAAGAAgAAAAhAOxK&#10;qYriAAAACwEAAA8AAABkcnMvZG93bnJldi54bWxMj0FLw0AUhO+C/2F5gpdiN8ZgmphNkUrBg4Km&#10;RfC2zT6TYPZtyG7a6K/3edLjMMPMN8V6tr044ug7RwqulxEIpNqZjhoF+932agXCB01G945QwRd6&#10;WJfnZ4XOjTvRKx6r0AguIZ9rBW0IQy6lr1u02i/dgMTehxutDizHRppRn7jc9jKOoltpdUe80OoB&#10;Ny3Wn9VkFTxtJ7OohrdZhsXj5tl/N+b94UWpy4v5/g5EwDn8heEXn9GhZKaDm8h40StIkhV/CWyk&#10;NxkITiRZkoI4KIjTLAZZFvL/h/IHAAD//wMAUEsBAi0AFAAGAAgAAAAhALaDOJL+AAAA4QEAABMA&#10;AAAAAAAAAAAAAAAAAAAAAFtDb250ZW50X1R5cGVzXS54bWxQSwECLQAUAAYACAAAACEAOP0h/9YA&#10;AACUAQAACwAAAAAAAAAAAAAAAAAvAQAAX3JlbHMvLnJlbHNQSwECLQAUAAYACAAAACEAmiIygEMC&#10;AAA0BAAADgAAAAAAAAAAAAAAAAAuAgAAZHJzL2Uyb0RvYy54bWxQSwECLQAUAAYACAAAACEA7Eqp&#10;iuIAAAALAQAADwAAAAAAAAAAAAAAAACdBAAAZHJzL2Rvd25yZXYueG1sUEsFBgAAAAAEAAQA8wAA&#10;AKwFAAAAAA==&#10;" fillcolor="white [3212]" stroked="f">
                <v:textbox>
                  <w:txbxContent>
                    <w:p w:rsidR="00D841B1" w:rsidRDefault="00D841B1" w:rsidP="002809F1"/>
                  </w:txbxContent>
                </v:textbox>
                <w10:wrap anchorx="margin"/>
              </v:shape>
            </w:pict>
          </mc:Fallback>
        </mc:AlternateContent>
      </w:r>
      <w:r w:rsidR="00DF16C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433432" wp14:editId="44360C59">
                <wp:simplePos x="0" y="0"/>
                <wp:positionH relativeFrom="margin">
                  <wp:posOffset>4064000</wp:posOffset>
                </wp:positionH>
                <wp:positionV relativeFrom="paragraph">
                  <wp:posOffset>1095375</wp:posOffset>
                </wp:positionV>
                <wp:extent cx="1126067" cy="372110"/>
                <wp:effectExtent l="0" t="0" r="0" b="8890"/>
                <wp:wrapNone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067" cy="372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Pr="00DF16CA" w:rsidRDefault="00D841B1" w:rsidP="00DF16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DF16CA">
                              <w:rPr>
                                <w:rFonts w:hint="eastAsia"/>
                                <w:sz w:val="28"/>
                              </w:rPr>
                              <w:t>KeyInput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3432" id="_x0000_s1047" type="#_x0000_t202" style="position:absolute;left:0;text-align:left;margin-left:320pt;margin-top:86.25pt;width:88.65pt;height:29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AhPwIAACsEAAAOAAAAZHJzL2Uyb0RvYy54bWysU0tu2zAQ3RfoHQjua33iTyJYDlKnKQqk&#10;HyDtASiKsohSHJWkLbm7ougmQIGeoKseoody7tAh5ThGuiuqBcHRDN/MvHkzP+8bRTbCWAk6p8ko&#10;pkRoDqXUq5x+eH/17JQS65gumQItcroVlp4vnj6Zd20mUqhBlcIQBNE269qc1s61WRRZXouG2RG0&#10;QqOzAtMwh6ZZRaVhHaI3KkrjeBp1YMrWABfW4t/LwUkXAb+qBHdvq8oKR1ROsTYXThPOwp/RYs6y&#10;lWFtLfm+DPYPVTRMakx6gLpkjpG1kX9BNZIbsFC5EYcmgqqSXIQesJskftTNTc1aEXpBcmx7oMn+&#10;P1j+ZvPOEFnm9CSlRLMGZ3T37fvu9tfd7W+y+/pl9/MHST1NXWszjL5pMd71z6HHcYeWbXsN/KMl&#10;GpY10ytxYQx0tWAllpn4l9HR0wHHepCiew0lpmNrBwGor0zjOURWCKLjuLaHEYneEe5TJuk0ns4o&#10;4eg7maVJEmYYsez+dWuseymgIf6SU4MSCOhsc22dr4Zl9yE+mQUlyyupVDC87MRSGbJhKJhiNdT/&#10;KEpp0uX0bJJOArAG/zwIqZEO1axkk9PT2H+DvjwZL3QZQhyTarhjIUrv2fGEDNS4vujDPNKQ21NX&#10;QLlFvgwM6sVtw0sN5jMlHSo3p/bTmhlBiXqlkfOzZDz2Ug/GeDJL0TDHnuLYwzRHqJw6Sobr0oX1&#10;8HRouMDZVDLQ9lDJvmZUZGBzvz1e8sd2iHrY8cUfAAAA//8DAFBLAwQUAAYACAAAACEASj0aVN8A&#10;AAALAQAADwAAAGRycy9kb3ducmV2LnhtbEyPMU/DMBSEdyT+g/WQ2KidFJooxKkAiYUFtVTMTvyI&#10;Q+PnyHabwK/HTDCe7nT3Xb1d7MjO6MPgSEK2EsCQOqcH6iUc3p5vSmAhKtJqdIQSvjDAtrm8qFWl&#10;3Uw7PO9jz1IJhUpJMDFOFeehM2hVWLkJKXkfzlsVk/Q9117NqdyOPBdiw60aKC0YNeGTwe64P1kJ&#10;7/0nPg4v/lu8cjEfS7c7tIWR8vpqebgHFnGJf2H4xU/o0CSm1p1IBzZK2NyK9CUmo8jvgKVEmRVr&#10;YK2EfJ1lwJua///Q/AAAAP//AwBQSwECLQAUAAYACAAAACEAtoM4kv4AAADhAQAAEwAAAAAAAAAA&#10;AAAAAAAAAAAAW0NvbnRlbnRfVHlwZXNdLnhtbFBLAQItABQABgAIAAAAIQA4/SH/1gAAAJQBAAAL&#10;AAAAAAAAAAAAAAAAAC8BAABfcmVscy8ucmVsc1BLAQItABQABgAIAAAAIQA5goAhPwIAACsEAAAO&#10;AAAAAAAAAAAAAAAAAC4CAABkcnMvZTJvRG9jLnhtbFBLAQItABQABgAIAAAAIQBKPRpU3wAAAAsB&#10;AAAPAAAAAAAAAAAAAAAAAJkEAABkcnMvZG93bnJldi54bWxQSwUGAAAAAAQABADzAAAApQUAAAAA&#10;" fillcolor="white [3212]" stroked="f">
                <v:textbox>
                  <w:txbxContent>
                    <w:p w:rsidR="00D841B1" w:rsidRPr="00DF16CA" w:rsidRDefault="00D841B1" w:rsidP="00DF16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proofErr w:type="spellStart"/>
                      <w:proofErr w:type="gramStart"/>
                      <w:r w:rsidRPr="00DF16CA">
                        <w:rPr>
                          <w:rFonts w:hint="eastAsia"/>
                          <w:sz w:val="28"/>
                        </w:rPr>
                        <w:t>KeyInput</w:t>
                      </w:r>
                      <w:proofErr w:type="spellEnd"/>
                      <w:r>
                        <w:rPr>
                          <w:sz w:val="28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2609E" w:rsidRPr="00C2609E">
        <w:rPr>
          <w:b/>
          <w:noProof/>
          <w:color w:val="2E74B5" w:themeColor="accent1" w:themeShade="BF"/>
          <w:sz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12C5271" wp14:editId="3C637884">
                <wp:simplePos x="0" y="0"/>
                <wp:positionH relativeFrom="margin">
                  <wp:posOffset>3158067</wp:posOffset>
                </wp:positionH>
                <wp:positionV relativeFrom="paragraph">
                  <wp:posOffset>756708</wp:posOffset>
                </wp:positionV>
                <wp:extent cx="558800" cy="262043"/>
                <wp:effectExtent l="0" t="0" r="0" b="5080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20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 w:rsidP="00C2609E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5271" id="_x0000_s1048" type="#_x0000_t202" style="position:absolute;left:0;text-align:left;margin-left:248.65pt;margin-top:59.6pt;width:44pt;height:20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5IJwIAAAIEAAAOAAAAZHJzL2Uyb0RvYy54bWysU82O0zAQviPxDpbvNGlol27UdLXssghp&#10;+ZEWHsB1nMbC9hjbbVJuCHFZCYkn4MRD8FDdd2DsdEsFN0QOlp3xfDPfN5/nZ71WZCOcl2AqOh7l&#10;lAjDoZZmVdF3b68ezSjxgZmaKTCiolvh6dni4YN5Z0tRQAuqFo4giPFlZyvahmDLLPO8FZr5EVhh&#10;MNiA0yzg0a2y2rEO0bXKijw/yTpwtXXAhff493II0kXCbxrBw+um8SIQVVHsLaTVpXUZ12wxZ+XK&#10;MdtKvm+D/UMXmkmDRQ9QlywwsnbyLygtuQMPTRhx0Bk0jeQicUA24/wPNjctsyJxQXG8Pcjk/x8s&#10;f7V544iscXZjSgzTOKO7L193tz/ubn+S3edPu+/fSBFl6qwv8faNxfuhfwo9piTK3l4Df++JgYuW&#10;mZU4dw66VrAa2xzHzOwodcDxEWTZvYQay7F1gATUN05HDVEVgug4ru1hRKIPhOPP6XQ2yzHCMVSc&#10;FPnkcarAyvtk63x4LkCTuKmoQwckcLa59iE2w8r7K7GWgSupVHKBMqSr6Om0mKaEo4iWAU2qpK4o&#10;FsdvsE3k+MzUKTkwqYY9FlBmTzryHBiHftknmYuDmEuotyiDg8GU+Ihw04L7SEmHhqyo/7BmTlCi&#10;XhiU8nQ8mUQHp8Nk+qTAgzuOLI8jzHCEqmigZNhehOT6gfM5St7IJEeczdDJvmc0WlJp/yiik4/P&#10;6dbvp7v4BQAA//8DAFBLAwQUAAYACAAAACEAYAw6Bt8AAAALAQAADwAAAGRycy9kb3ducmV2Lnht&#10;bEyPzU7DMBCE70i8g7WVuFG7pWmbNE6FQFxB9AeJmxtvk4h4HcVuE96e5QTHnfk0O5NvR9eKK/ah&#10;8aRhNlUgkEpvG6o0HPYv92sQIRqypvWEGr4xwLa4vclNZv1A73jdxUpwCIXMaKhj7DIpQ1mjM2Hq&#10;OyT2zr53JvLZV9L2ZuBw18q5UkvpTEP8oTYdPtVYfu0uTsPx9fz5sVBv1bNLusGPSpJLpdZ3k/Fx&#10;AyLiGP9g+K3P1aHgTid/IRtEq2GRrh4YZWOWzkEwkawTVk6sLFUCssjl/w3FDwAAAP//AwBQSwEC&#10;LQAUAAYACAAAACEAtoM4kv4AAADhAQAAEwAAAAAAAAAAAAAAAAAAAAAAW0NvbnRlbnRfVHlwZXNd&#10;LnhtbFBLAQItABQABgAIAAAAIQA4/SH/1gAAAJQBAAALAAAAAAAAAAAAAAAAAC8BAABfcmVscy8u&#10;cmVsc1BLAQItABQABgAIAAAAIQBupe5IJwIAAAIEAAAOAAAAAAAAAAAAAAAAAC4CAABkcnMvZTJv&#10;RG9jLnhtbFBLAQItABQABgAIAAAAIQBgDDoG3wAAAAsBAAAPAAAAAAAAAAAAAAAAAIEEAABkcnMv&#10;ZG93bnJldi54bWxQSwUGAAAAAAQABADzAAAAjQUAAAAA&#10;" filled="f" stroked="f">
                <v:textbox>
                  <w:txbxContent>
                    <w:p w:rsidR="00D841B1" w:rsidRDefault="00D841B1" w:rsidP="00C2609E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DAC">
        <w:rPr>
          <w:noProof/>
        </w:rPr>
        <w:drawing>
          <wp:inline distT="0" distB="0" distL="0" distR="0" wp14:anchorId="276C344E" wp14:editId="505FC436">
            <wp:extent cx="5731510" cy="32429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CB" w:rsidRDefault="007835CB" w:rsidP="00961750"/>
    <w:p w:rsidR="007835CB" w:rsidRDefault="007835CB" w:rsidP="007835C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ConnectServer</w:t>
      </w:r>
      <w:proofErr w:type="spellEnd"/>
    </w:p>
    <w:p w:rsidR="007835CB" w:rsidRDefault="007835CB" w:rsidP="007835CB">
      <w:pPr>
        <w:pStyle w:val="a4"/>
        <w:ind w:leftChars="0"/>
      </w:pPr>
      <w:proofErr w:type="spellStart"/>
      <w:r>
        <w:t>InitSock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소켓을 초기화하고,</w:t>
      </w:r>
      <w:r>
        <w:t xml:space="preserve"> </w:t>
      </w:r>
      <w:r>
        <w:rPr>
          <w:rFonts w:hint="eastAsia"/>
        </w:rPr>
        <w:t>Connect()로 서버와 접속을 시도한다.</w:t>
      </w:r>
      <w:r>
        <w:t xml:space="preserve"> </w:t>
      </w:r>
    </w:p>
    <w:p w:rsidR="007835CB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SendAndRecv</w:t>
      </w:r>
      <w:r w:rsidR="00C2609E">
        <w:t>Data</w:t>
      </w:r>
      <w:proofErr w:type="spellEnd"/>
    </w:p>
    <w:p w:rsidR="007835CB" w:rsidRDefault="007835CB" w:rsidP="007835CB">
      <w:pPr>
        <w:pStyle w:val="a4"/>
        <w:ind w:leftChars="0"/>
      </w:pPr>
      <w:r>
        <w:rPr>
          <w:rFonts w:hint="eastAsia"/>
        </w:rPr>
        <w:t>서버와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proofErr w:type="spellStart"/>
      <w:r w:rsidR="004B3319">
        <w:rPr>
          <w:rFonts w:hint="eastAsia"/>
        </w:rPr>
        <w:t>키값</w:t>
      </w:r>
      <w:proofErr w:type="spellEnd"/>
      <w:r w:rsidR="004B3319">
        <w:rPr>
          <w:rFonts w:hint="eastAsia"/>
        </w:rPr>
        <w:t>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>송수신 하기 위한 데이터.</w:t>
      </w:r>
    </w:p>
    <w:p w:rsidR="007835CB" w:rsidRPr="004B3319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ClientMgr</w:t>
      </w:r>
      <w:proofErr w:type="spellEnd"/>
    </w:p>
    <w:p w:rsidR="007835CB" w:rsidRDefault="007835CB" w:rsidP="007835CB">
      <w:pPr>
        <w:pStyle w:val="a4"/>
        <w:ind w:leftChars="0"/>
      </w:pPr>
      <w:r>
        <w:rPr>
          <w:rFonts w:hint="eastAsia"/>
        </w:rPr>
        <w:t xml:space="preserve">플레이어가 입력한 </w:t>
      </w:r>
      <w:proofErr w:type="spellStart"/>
      <w:r>
        <w:rPr>
          <w:rFonts w:hint="eastAsia"/>
        </w:rPr>
        <w:t>키정보를</w:t>
      </w:r>
      <w:proofErr w:type="spellEnd"/>
      <w:r>
        <w:rPr>
          <w:rFonts w:hint="eastAsia"/>
        </w:rPr>
        <w:t xml:space="preserve"> 전송하는 한편,</w:t>
      </w:r>
      <w:r>
        <w:t xml:space="preserve"> </w:t>
      </w:r>
      <w:r>
        <w:rPr>
          <w:rFonts w:hint="eastAsia"/>
        </w:rPr>
        <w:t xml:space="preserve">서버로부터 </w:t>
      </w:r>
      <w:proofErr w:type="spellStart"/>
      <w:r>
        <w:rPr>
          <w:rFonts w:hint="eastAsia"/>
        </w:rPr>
        <w:t>전송받은</w:t>
      </w:r>
      <w:proofErr w:type="spellEnd"/>
      <w:r>
        <w:rPr>
          <w:rFonts w:hint="eastAsia"/>
        </w:rPr>
        <w:t xml:space="preserve"> 정보를 </w:t>
      </w:r>
      <w:r>
        <w:t>Render</w:t>
      </w:r>
      <w:r>
        <w:rPr>
          <w:rFonts w:hint="eastAsia"/>
        </w:rPr>
        <w:t>해준다.</w:t>
      </w:r>
    </w:p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6609F2" w:rsidRDefault="006609F2" w:rsidP="00961750"/>
    <w:p w:rsidR="007835CB" w:rsidRDefault="006609F2" w:rsidP="00961750">
      <w:pPr>
        <w:rPr>
          <w:sz w:val="24"/>
        </w:rPr>
      </w:pPr>
      <w:r w:rsidRPr="006609F2">
        <w:rPr>
          <w:rFonts w:hint="eastAsia"/>
          <w:sz w:val="24"/>
        </w:rPr>
        <w:lastRenderedPageBreak/>
        <w:t>-</w:t>
      </w:r>
      <w:r w:rsidRPr="006609F2">
        <w:rPr>
          <w:sz w:val="24"/>
        </w:rPr>
        <w:t xml:space="preserve"> </w:t>
      </w:r>
      <w:r w:rsidRPr="006609F2">
        <w:rPr>
          <w:rFonts w:hint="eastAsia"/>
          <w:sz w:val="24"/>
        </w:rPr>
        <w:t>스레드 구조</w:t>
      </w:r>
    </w:p>
    <w:p w:rsidR="006609F2" w:rsidRPr="006609F2" w:rsidRDefault="006609F2" w:rsidP="00961750">
      <w:r w:rsidRPr="006609F2">
        <w:rPr>
          <w:rFonts w:hint="eastAsia"/>
        </w:rPr>
        <w:t>전체 동기화 구조</w:t>
      </w:r>
    </w:p>
    <w:p w:rsidR="006609F2" w:rsidRDefault="0030008B" w:rsidP="00961750">
      <w:r>
        <w:rPr>
          <w:noProof/>
        </w:rPr>
        <w:drawing>
          <wp:inline distT="0" distB="0" distL="0" distR="0" wp14:anchorId="68BF35F2" wp14:editId="3EAFA24B">
            <wp:extent cx="6188710" cy="41319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F2" w:rsidRDefault="006609F2" w:rsidP="00961750"/>
    <w:p w:rsidR="0030008B" w:rsidRDefault="0030008B" w:rsidP="00961750">
      <w:r>
        <w:rPr>
          <w:rFonts w:hint="eastAsia"/>
        </w:rPr>
        <w:t>이벤트방식을 이용하여 스레드를 동기화</w:t>
      </w:r>
    </w:p>
    <w:p w:rsidR="003A0D2B" w:rsidRDefault="003A0D2B" w:rsidP="00961750"/>
    <w:p w:rsidR="0030008B" w:rsidRDefault="003A0D2B" w:rsidP="00961750">
      <w:r>
        <w:t>Update</w:t>
      </w:r>
      <w:r>
        <w:rPr>
          <w:rFonts w:hint="eastAsia"/>
        </w:rPr>
        <w:t xml:space="preserve">도중에 </w:t>
      </w:r>
      <w:r w:rsidR="0030008B">
        <w:rPr>
          <w:rFonts w:hint="eastAsia"/>
        </w:rPr>
        <w:t xml:space="preserve">클라이언트에서 키를 입력 </w:t>
      </w:r>
      <w:r>
        <w:rPr>
          <w:rFonts w:hint="eastAsia"/>
        </w:rPr>
        <w:t>받으면</w:t>
      </w:r>
      <w:r w:rsidR="0030008B">
        <w:rPr>
          <w:rFonts w:hint="eastAsia"/>
        </w:rPr>
        <w:t xml:space="preserve"> </w:t>
      </w:r>
      <w:r>
        <w:rPr>
          <w:rFonts w:hint="eastAsia"/>
        </w:rPr>
        <w:t>이벤트를 신호 상태로 바꾼다.</w:t>
      </w:r>
      <w:r>
        <w:t xml:space="preserve"> </w:t>
      </w:r>
      <w:r>
        <w:rPr>
          <w:rFonts w:hint="eastAsia"/>
        </w:rPr>
        <w:t xml:space="preserve">그후 </w:t>
      </w:r>
      <w:r w:rsidR="0030008B">
        <w:rPr>
          <w:rFonts w:hint="eastAsia"/>
        </w:rPr>
        <w:t>서버에서 키</w:t>
      </w:r>
      <w:r w:rsidR="004B3319">
        <w:rPr>
          <w:rFonts w:hint="eastAsia"/>
        </w:rPr>
        <w:t xml:space="preserve"> </w:t>
      </w:r>
      <w:r w:rsidR="0030008B">
        <w:rPr>
          <w:rFonts w:hint="eastAsia"/>
        </w:rPr>
        <w:t>값 데이터를 공유자원에 저장을 한다.</w:t>
      </w:r>
      <w:r>
        <w:rPr>
          <w:rFonts w:hint="eastAsia"/>
        </w:rPr>
        <w:t xml:space="preserve"> </w:t>
      </w:r>
      <w:r w:rsidR="0030008B">
        <w:rPr>
          <w:rFonts w:hint="eastAsia"/>
        </w:rPr>
        <w:t>이후에 그 키</w:t>
      </w:r>
      <w:r w:rsidR="004B3319">
        <w:rPr>
          <w:rFonts w:hint="eastAsia"/>
        </w:rPr>
        <w:t xml:space="preserve"> </w:t>
      </w:r>
      <w:r w:rsidR="0030008B">
        <w:rPr>
          <w:rFonts w:hint="eastAsia"/>
        </w:rPr>
        <w:t>값을 판단하여 총알,</w:t>
      </w:r>
      <w:r w:rsidR="0030008B">
        <w:t xml:space="preserve"> </w:t>
      </w:r>
      <w:r w:rsidR="0030008B">
        <w:rPr>
          <w:rFonts w:hint="eastAsia"/>
        </w:rPr>
        <w:t xml:space="preserve">플레이어, </w:t>
      </w:r>
      <w:r w:rsidR="004B3319">
        <w:rPr>
          <w:rFonts w:hint="eastAsia"/>
        </w:rPr>
        <w:t>타</w:t>
      </w:r>
      <w:r w:rsidR="0030008B">
        <w:rPr>
          <w:rFonts w:hint="eastAsia"/>
        </w:rPr>
        <w:t xml:space="preserve">일들의 상태를 </w:t>
      </w:r>
      <w:proofErr w:type="gramStart"/>
      <w:r w:rsidR="0030008B">
        <w:rPr>
          <w:rFonts w:hint="eastAsia"/>
        </w:rPr>
        <w:t>변환 ,</w:t>
      </w:r>
      <w:proofErr w:type="gramEnd"/>
      <w:r w:rsidR="0030008B">
        <w:rPr>
          <w:rFonts w:hint="eastAsia"/>
        </w:rPr>
        <w:t xml:space="preserve"> 충돌체크 단계를 거친 후에</w:t>
      </w:r>
      <w:r>
        <w:rPr>
          <w:rFonts w:hint="eastAsia"/>
        </w:rPr>
        <w:t xml:space="preserve"> </w:t>
      </w:r>
      <w:r w:rsidR="0030008B">
        <w:rPr>
          <w:rFonts w:hint="eastAsia"/>
        </w:rPr>
        <w:t>이벤트를 비 신호 상태로 변환한다.</w:t>
      </w:r>
      <w:r w:rsidR="0030008B">
        <w:t xml:space="preserve"> </w:t>
      </w:r>
    </w:p>
    <w:p w:rsidR="0030008B" w:rsidRDefault="0030008B" w:rsidP="00961750"/>
    <w:p w:rsidR="0030008B" w:rsidRDefault="0030008B" w:rsidP="00961750"/>
    <w:p w:rsidR="003A0D2B" w:rsidRDefault="003A0D2B" w:rsidP="00961750"/>
    <w:p w:rsidR="006609F2" w:rsidRPr="0030008B" w:rsidRDefault="006609F2" w:rsidP="00961750"/>
    <w:p w:rsidR="006609F2" w:rsidRDefault="006609F2" w:rsidP="00961750"/>
    <w:p w:rsidR="00D4730E" w:rsidRPr="006609F2" w:rsidRDefault="00D4730E" w:rsidP="00961750"/>
    <w:p w:rsidR="006609F2" w:rsidRPr="006609F2" w:rsidRDefault="006609F2" w:rsidP="00961750">
      <w:r w:rsidRPr="006609F2">
        <w:rPr>
          <w:rFonts w:hint="eastAsia"/>
        </w:rPr>
        <w:lastRenderedPageBreak/>
        <w:t>세부구조</w:t>
      </w:r>
    </w:p>
    <w:p w:rsidR="00055DF5" w:rsidRDefault="006609F2" w:rsidP="00961750">
      <w:r>
        <w:rPr>
          <w:noProof/>
        </w:rPr>
        <w:drawing>
          <wp:inline distT="0" distB="0" distL="0" distR="0" wp14:anchorId="2BB1C025" wp14:editId="4CB766AC">
            <wp:extent cx="6188710" cy="42233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F2" w:rsidRDefault="006609F2" w:rsidP="00961750"/>
    <w:p w:rsidR="006609F2" w:rsidRDefault="006609F2" w:rsidP="00961750">
      <w:r>
        <w:rPr>
          <w:rFonts w:hint="eastAsia"/>
        </w:rPr>
        <w:t xml:space="preserve">클라이언트에서 </w:t>
      </w:r>
      <w:proofErr w:type="spellStart"/>
      <w:r>
        <w:t>RecvTread</w:t>
      </w:r>
      <w:proofErr w:type="spellEnd"/>
      <w:r>
        <w:rPr>
          <w:rFonts w:hint="eastAsia"/>
        </w:rPr>
        <w:t>를 통해 정보를 받는다.</w:t>
      </w:r>
    </w:p>
    <w:p w:rsidR="006609F2" w:rsidRDefault="006609F2" w:rsidP="00961750">
      <w:r>
        <w:rPr>
          <w:rFonts w:hint="eastAsia"/>
        </w:rPr>
        <w:t xml:space="preserve">공유자원은 </w:t>
      </w:r>
      <w:proofErr w:type="spellStart"/>
      <w:r>
        <w:t>UpdateTread</w:t>
      </w:r>
      <w:proofErr w:type="spellEnd"/>
      <w:r>
        <w:rPr>
          <w:rFonts w:hint="eastAsia"/>
        </w:rPr>
        <w:t xml:space="preserve">를 통해 </w:t>
      </w:r>
      <w:r>
        <w:t xml:space="preserve">Update </w:t>
      </w:r>
      <w:r>
        <w:rPr>
          <w:rFonts w:hint="eastAsia"/>
        </w:rPr>
        <w:t xml:space="preserve">후에 최종 결과물을 </w:t>
      </w:r>
      <w:proofErr w:type="spellStart"/>
      <w:r>
        <w:t>SendTread</w:t>
      </w:r>
      <w:proofErr w:type="spellEnd"/>
      <w:r>
        <w:rPr>
          <w:rFonts w:hint="eastAsia"/>
        </w:rPr>
        <w:t>로 클라이언트</w:t>
      </w:r>
      <w:r w:rsidR="00D4730E">
        <w:rPr>
          <w:rFonts w:hint="eastAsia"/>
        </w:rPr>
        <w:t>들</w:t>
      </w:r>
      <w:r>
        <w:rPr>
          <w:rFonts w:hint="eastAsia"/>
        </w:rPr>
        <w:t>에</w:t>
      </w:r>
      <w:r w:rsidR="00D4730E">
        <w:rPr>
          <w:rFonts w:hint="eastAsia"/>
        </w:rPr>
        <w:t>게</w:t>
      </w:r>
      <w:r>
        <w:rPr>
          <w:rFonts w:hint="eastAsia"/>
        </w:rPr>
        <w:t xml:space="preserve"> 다시 전달</w:t>
      </w:r>
      <w:r w:rsidR="004B3319">
        <w:rPr>
          <w:rFonts w:hint="eastAsia"/>
        </w:rPr>
        <w:t>(</w:t>
      </w:r>
      <w:proofErr w:type="spellStart"/>
      <w:r w:rsidR="004B3319">
        <w:rPr>
          <w:rFonts w:hint="eastAsia"/>
        </w:rPr>
        <w:t>브로드캐스팅</w:t>
      </w:r>
      <w:proofErr w:type="spellEnd"/>
      <w:r w:rsidR="004B3319">
        <w:rPr>
          <w:rFonts w:hint="eastAsia"/>
        </w:rPr>
        <w:t>)</w:t>
      </w:r>
      <w:r>
        <w:rPr>
          <w:rFonts w:hint="eastAsia"/>
        </w:rPr>
        <w:t>한다.</w:t>
      </w:r>
      <w:bookmarkStart w:id="0" w:name="_GoBack"/>
      <w:bookmarkEnd w:id="0"/>
    </w:p>
    <w:p w:rsidR="006609F2" w:rsidRDefault="006609F2" w:rsidP="00961750"/>
    <w:p w:rsidR="006609F2" w:rsidRDefault="006609F2" w:rsidP="00961750"/>
    <w:p w:rsidR="004F1A4B" w:rsidRPr="0046628B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t xml:space="preserve">3.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L</w:t>
      </w:r>
      <w:r w:rsidR="004F1A4B" w:rsidRPr="0046628B">
        <w:rPr>
          <w:b/>
          <w:color w:val="2E74B5" w:themeColor="accent1" w:themeShade="BF"/>
          <w:sz w:val="32"/>
        </w:rPr>
        <w:t>OW LEVEL DESIGN</w:t>
      </w:r>
    </w:p>
    <w:p w:rsidR="008E5A8C" w:rsidRPr="00CC7E41" w:rsidRDefault="00CC7E41" w:rsidP="008E5A8C">
      <w:pPr>
        <w:rPr>
          <w:sz w:val="24"/>
        </w:rPr>
      </w:pPr>
      <w:r w:rsidRPr="00CC7E41">
        <w:rPr>
          <w:rFonts w:hint="eastAsia"/>
          <w:sz w:val="24"/>
        </w:rPr>
        <w:t xml:space="preserve">- </w:t>
      </w:r>
      <w:r w:rsidR="00FD2575" w:rsidRPr="00CC7E41">
        <w:rPr>
          <w:rFonts w:hint="eastAsia"/>
          <w:sz w:val="24"/>
        </w:rPr>
        <w:t xml:space="preserve">서버 </w:t>
      </w:r>
      <w:proofErr w:type="gramStart"/>
      <w:r w:rsidR="008E5A8C" w:rsidRPr="00CC7E41">
        <w:rPr>
          <w:rFonts w:hint="eastAsia"/>
          <w:sz w:val="24"/>
        </w:rPr>
        <w:t>개요 :</w:t>
      </w:r>
      <w:proofErr w:type="gramEnd"/>
    </w:p>
    <w:p w:rsidR="008E5A8C" w:rsidRDefault="008E5A8C" w:rsidP="008E5A8C">
      <w:r>
        <w:t xml:space="preserve">TCP </w:t>
      </w:r>
      <w:r>
        <w:rPr>
          <w:rFonts w:hint="eastAsia"/>
        </w:rPr>
        <w:t>서버 사용</w:t>
      </w:r>
    </w:p>
    <w:p w:rsidR="00FD2575" w:rsidRDefault="00FD2575" w:rsidP="008E5A8C">
      <w:r>
        <w:rPr>
          <w:rFonts w:hint="eastAsia"/>
        </w:rPr>
        <w:t xml:space="preserve">스레드 </w:t>
      </w:r>
      <w:proofErr w:type="gramStart"/>
      <w:r>
        <w:rPr>
          <w:rFonts w:hint="eastAsia"/>
        </w:rPr>
        <w:t xml:space="preserve">동기화 </w:t>
      </w:r>
      <w:r>
        <w:t>:</w:t>
      </w:r>
      <w:proofErr w:type="gramEnd"/>
      <w:r>
        <w:t xml:space="preserve"> </w:t>
      </w:r>
      <w:r>
        <w:rPr>
          <w:rFonts w:hint="eastAsia"/>
        </w:rPr>
        <w:t>이벤트 방식</w:t>
      </w:r>
    </w:p>
    <w:p w:rsidR="008E5A8C" w:rsidRDefault="008E5A8C" w:rsidP="008E5A8C">
      <w:r>
        <w:rPr>
          <w:rFonts w:hint="eastAsia"/>
        </w:rPr>
        <w:t xml:space="preserve">바이트 정렬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엔디안</w:t>
      </w:r>
      <w:proofErr w:type="spellEnd"/>
    </w:p>
    <w:p w:rsidR="008E5A8C" w:rsidRDefault="008E5A8C" w:rsidP="008E5A8C">
      <w:proofErr w:type="gramStart"/>
      <w:r>
        <w:rPr>
          <w:rFonts w:hint="eastAsia"/>
        </w:rPr>
        <w:t xml:space="preserve">전송방식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고정길이 </w:t>
      </w:r>
      <w:r>
        <w:t xml:space="preserve">+ </w:t>
      </w:r>
      <w:r>
        <w:rPr>
          <w:rFonts w:hint="eastAsia"/>
        </w:rPr>
        <w:t xml:space="preserve">가변길이 </w:t>
      </w:r>
    </w:p>
    <w:p w:rsidR="00CC7E41" w:rsidRDefault="00CC7E41" w:rsidP="008E5A8C">
      <w:pPr>
        <w:rPr>
          <w:sz w:val="24"/>
        </w:rPr>
      </w:pPr>
      <w:r w:rsidRPr="00CC7E41">
        <w:rPr>
          <w:sz w:val="24"/>
        </w:rPr>
        <w:lastRenderedPageBreak/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서버 함수</w:t>
      </w:r>
    </w:p>
    <w:p w:rsidR="00C2609E" w:rsidRDefault="00C2609E" w:rsidP="008E5A8C"/>
    <w:p w:rsidR="002809F1" w:rsidRDefault="00C2609E" w:rsidP="002809F1">
      <w:proofErr w:type="spellStart"/>
      <w:proofErr w:type="gramStart"/>
      <w:r>
        <w:t>ConnectToClient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서버의 메인</w:t>
      </w:r>
      <w:r>
        <w:t xml:space="preserve"> </w:t>
      </w:r>
    </w:p>
    <w:p w:rsidR="00CC7E41" w:rsidRDefault="002809F1" w:rsidP="002809F1">
      <w:pPr>
        <w:ind w:firstLine="800"/>
      </w:pPr>
      <w:r>
        <w:t xml:space="preserve">1. </w:t>
      </w:r>
      <w:r w:rsidR="00CC7E41">
        <w:t xml:space="preserve">Void </w:t>
      </w:r>
      <w:proofErr w:type="spellStart"/>
      <w:proofErr w:type="gramStart"/>
      <w:r w:rsidR="00CC7E41">
        <w:t>InitSock</w:t>
      </w:r>
      <w:proofErr w:type="spellEnd"/>
      <w:r w:rsidR="00CC7E41">
        <w:t>(</w:t>
      </w:r>
      <w:proofErr w:type="spellStart"/>
      <w:proofErr w:type="gramEnd"/>
      <w:r w:rsidR="00CC7E41">
        <w:t>int</w:t>
      </w:r>
      <w:proofErr w:type="spellEnd"/>
      <w:r w:rsidR="00CC7E41">
        <w:t xml:space="preserve">&amp; </w:t>
      </w:r>
      <w:proofErr w:type="spellStart"/>
      <w:r w:rsidR="00CC7E41">
        <w:t>retval</w:t>
      </w:r>
      <w:proofErr w:type="spellEnd"/>
      <w:r w:rsidR="00CC7E41">
        <w:t>)</w:t>
      </w:r>
    </w:p>
    <w:p w:rsidR="00C2609E" w:rsidRDefault="00833D67" w:rsidP="00C2609E">
      <w:pPr>
        <w:pStyle w:val="a4"/>
        <w:ind w:leftChars="0" w:left="916"/>
      </w:pPr>
      <w:r>
        <w:rPr>
          <w:rFonts w:hint="eastAsia"/>
        </w:rPr>
        <w:t>클라이언트의 접속을 위해 소켓을 생성 및 초기화 해준다.</w:t>
      </w:r>
    </w:p>
    <w:p w:rsidR="00833D67" w:rsidRDefault="00833D67" w:rsidP="00C2609E">
      <w:pPr>
        <w:pStyle w:val="a4"/>
        <w:ind w:leftChars="0" w:left="916"/>
      </w:pPr>
    </w:p>
    <w:p w:rsidR="00CC7E41" w:rsidRDefault="002809F1" w:rsidP="002809F1">
      <w:pPr>
        <w:ind w:firstLine="800"/>
      </w:pPr>
      <w:r>
        <w:t xml:space="preserve">2. </w:t>
      </w:r>
      <w:r w:rsidR="00CC7E41">
        <w:t xml:space="preserve">Void </w:t>
      </w:r>
      <w:proofErr w:type="spellStart"/>
      <w:proofErr w:type="gramStart"/>
      <w:r w:rsidR="00CC7E41">
        <w:t>WaitClient</w:t>
      </w:r>
      <w:proofErr w:type="spellEnd"/>
      <w:r w:rsidR="00CC7E41">
        <w:t>(</w:t>
      </w:r>
      <w:proofErr w:type="spellStart"/>
      <w:proofErr w:type="gramEnd"/>
      <w:r w:rsidR="00CC7E41">
        <w:t>int</w:t>
      </w:r>
      <w:proofErr w:type="spellEnd"/>
      <w:r w:rsidR="00CC7E41">
        <w:t xml:space="preserve">&amp; </w:t>
      </w:r>
      <w:proofErr w:type="spellStart"/>
      <w:r w:rsidR="00CC7E41">
        <w:t>retval</w:t>
      </w:r>
      <w:proofErr w:type="spellEnd"/>
      <w:r w:rsidR="00CC7E41">
        <w:t>)</w:t>
      </w:r>
    </w:p>
    <w:p w:rsidR="00833D67" w:rsidRDefault="00833D67" w:rsidP="00833D67">
      <w:pPr>
        <w:pStyle w:val="a4"/>
        <w:ind w:leftChars="0" w:left="916"/>
      </w:pPr>
      <w:r>
        <w:rPr>
          <w:rFonts w:hint="eastAsia"/>
        </w:rPr>
        <w:t>클라이언트의 접속을 기다린다.</w:t>
      </w:r>
      <w:r>
        <w:t xml:space="preserve"> </w:t>
      </w:r>
      <w:r>
        <w:rPr>
          <w:rFonts w:hint="eastAsia"/>
        </w:rPr>
        <w:t xml:space="preserve">소켓을 </w:t>
      </w:r>
      <w:r>
        <w:t>listen</w:t>
      </w:r>
      <w:r>
        <w:rPr>
          <w:rFonts w:hint="eastAsia"/>
        </w:rPr>
        <w:t>상태로 만든다.</w:t>
      </w:r>
    </w:p>
    <w:p w:rsidR="00833D67" w:rsidRDefault="00833D67" w:rsidP="00833D67">
      <w:pPr>
        <w:pStyle w:val="a4"/>
        <w:ind w:leftChars="0" w:left="916"/>
      </w:pPr>
    </w:p>
    <w:p w:rsidR="002809F1" w:rsidRDefault="002809F1" w:rsidP="002809F1">
      <w:pPr>
        <w:ind w:firstLine="800"/>
      </w:pPr>
      <w:r>
        <w:t xml:space="preserve">3. </w:t>
      </w:r>
      <w:r w:rsidR="00CC7E41">
        <w:t xml:space="preserve">Void </w:t>
      </w:r>
      <w:proofErr w:type="spellStart"/>
      <w:proofErr w:type="gramStart"/>
      <w:r w:rsidR="00CC7E41">
        <w:t>CloseSock</w:t>
      </w:r>
      <w:proofErr w:type="spellEnd"/>
      <w:r w:rsidR="00CC7E41">
        <w:t>()</w:t>
      </w:r>
      <w:proofErr w:type="gramEnd"/>
    </w:p>
    <w:p w:rsidR="00833D67" w:rsidRDefault="00833D67" w:rsidP="002809F1">
      <w:pPr>
        <w:ind w:firstLineChars="400" w:firstLine="800"/>
      </w:pPr>
      <w:r>
        <w:rPr>
          <w:rFonts w:hint="eastAsia"/>
        </w:rPr>
        <w:t>게임이 종료되면 클라이언트와의 접속을 끊고 소켓을 닫는다.</w:t>
      </w:r>
    </w:p>
    <w:p w:rsidR="00833D67" w:rsidRDefault="00833D67" w:rsidP="00833D67">
      <w:pPr>
        <w:pStyle w:val="a4"/>
        <w:ind w:leftChars="0" w:left="916"/>
        <w:rPr>
          <w:rFonts w:hint="eastAsia"/>
        </w:rPr>
      </w:pPr>
    </w:p>
    <w:p w:rsidR="00833D67" w:rsidRDefault="002809F1" w:rsidP="002809F1">
      <w:pPr>
        <w:ind w:firstLine="800"/>
      </w:pPr>
      <w:r>
        <w:t xml:space="preserve">4. </w:t>
      </w:r>
      <w:r w:rsidR="00C2609E">
        <w:t xml:space="preserve">DWORD WINAPI </w:t>
      </w:r>
      <w:proofErr w:type="spellStart"/>
      <w:proofErr w:type="gramStart"/>
      <w:r w:rsidR="00C2609E">
        <w:t>RecvThread</w:t>
      </w:r>
      <w:proofErr w:type="spellEnd"/>
      <w:r w:rsidR="00C2609E">
        <w:t>(</w:t>
      </w:r>
      <w:proofErr w:type="gramEnd"/>
      <w:r w:rsidR="00C2609E">
        <w:t xml:space="preserve">LPVOID </w:t>
      </w:r>
      <w:proofErr w:type="spellStart"/>
      <w:r w:rsidR="00833D67">
        <w:t>clientSock</w:t>
      </w:r>
      <w:proofErr w:type="spellEnd"/>
      <w:r w:rsidR="00833D67">
        <w:t>)</w:t>
      </w:r>
    </w:p>
    <w:p w:rsidR="00833D67" w:rsidRDefault="00833D67" w:rsidP="00833D67">
      <w:pPr>
        <w:pStyle w:val="a4"/>
        <w:ind w:leftChars="0" w:left="916"/>
      </w:pPr>
      <w:r>
        <w:rPr>
          <w:rFonts w:hint="eastAsia"/>
        </w:rPr>
        <w:t xml:space="preserve">키 값을 클라이언트에서 받아서 </w:t>
      </w:r>
      <w:proofErr w:type="spellStart"/>
      <w:r>
        <w:rPr>
          <w:rFonts w:hint="eastAsia"/>
        </w:rPr>
        <w:t>스레드의</w:t>
      </w:r>
      <w:proofErr w:type="spellEnd"/>
      <w:r>
        <w:rPr>
          <w:rFonts w:hint="eastAsia"/>
        </w:rPr>
        <w:t xml:space="preserve"> 공유자원에 저장한다.</w:t>
      </w:r>
    </w:p>
    <w:p w:rsidR="00833D67" w:rsidRDefault="00833D67" w:rsidP="00833D67">
      <w:pPr>
        <w:pStyle w:val="a4"/>
        <w:ind w:leftChars="0" w:left="916"/>
      </w:pPr>
      <w:r>
        <w:rPr>
          <w:rFonts w:hint="eastAsia"/>
        </w:rPr>
        <w:t xml:space="preserve">이때 이벤트 신호는 </w:t>
      </w:r>
      <w:proofErr w:type="spellStart"/>
      <w:r>
        <w:rPr>
          <w:rFonts w:hint="eastAsia"/>
        </w:rPr>
        <w:t>비신호</w:t>
      </w:r>
      <w:proofErr w:type="spellEnd"/>
      <w:r>
        <w:rPr>
          <w:rFonts w:hint="eastAsia"/>
        </w:rPr>
        <w:t xml:space="preserve"> 상태로 설정한다.</w:t>
      </w:r>
    </w:p>
    <w:p w:rsidR="00833D67" w:rsidRDefault="00833D67" w:rsidP="00833D67">
      <w:pPr>
        <w:pStyle w:val="a4"/>
        <w:ind w:leftChars="0" w:left="916"/>
        <w:rPr>
          <w:rFonts w:hint="eastAsia"/>
        </w:rPr>
      </w:pPr>
    </w:p>
    <w:p w:rsidR="00833D67" w:rsidRDefault="002809F1" w:rsidP="002809F1">
      <w:pPr>
        <w:ind w:firstLine="800"/>
      </w:pPr>
      <w:r>
        <w:t xml:space="preserve">5. </w:t>
      </w:r>
      <w:r w:rsidR="00833D67">
        <w:rPr>
          <w:rFonts w:hint="eastAsia"/>
        </w:rPr>
        <w:t xml:space="preserve">DWORD WINAPI </w:t>
      </w:r>
      <w:proofErr w:type="spellStart"/>
      <w:proofErr w:type="gramStart"/>
      <w:r w:rsidR="00833D67">
        <w:rPr>
          <w:rFonts w:hint="eastAsia"/>
        </w:rPr>
        <w:t>UpdateTread</w:t>
      </w:r>
      <w:proofErr w:type="spellEnd"/>
      <w:r w:rsidR="00833D67">
        <w:rPr>
          <w:rFonts w:hint="eastAsia"/>
        </w:rPr>
        <w:t>(</w:t>
      </w:r>
      <w:proofErr w:type="gramEnd"/>
      <w:r w:rsidR="00833D67">
        <w:rPr>
          <w:rFonts w:hint="eastAsia"/>
        </w:rPr>
        <w:t>LPVOID</w:t>
      </w:r>
      <w:r w:rsidR="00833D67">
        <w:t xml:space="preserve"> </w:t>
      </w:r>
      <w:proofErr w:type="spellStart"/>
      <w:r w:rsidR="00833D67">
        <w:t>ServerMgr</w:t>
      </w:r>
      <w:proofErr w:type="spellEnd"/>
      <w:r w:rsidR="00833D67">
        <w:t>)</w:t>
      </w:r>
    </w:p>
    <w:p w:rsidR="00833D67" w:rsidRDefault="00833D67" w:rsidP="00833D67">
      <w:pPr>
        <w:pStyle w:val="a4"/>
        <w:ind w:leftChars="0" w:left="916"/>
        <w:rPr>
          <w:rFonts w:hint="eastAsia"/>
        </w:rPr>
      </w:pPr>
      <w:proofErr w:type="spellStart"/>
      <w:r>
        <w:rPr>
          <w:rFonts w:hint="eastAsia"/>
        </w:rPr>
        <w:t>ServerMgr</w:t>
      </w:r>
      <w:proofErr w:type="spellEnd"/>
      <w:r>
        <w:rPr>
          <w:rFonts w:hint="eastAsia"/>
        </w:rPr>
        <w:t>클래스에서 충돌과 객체들의 움직인 좌표 값을 받아서 연산을 하거나 객체를 생성한다.</w:t>
      </w:r>
      <w:r>
        <w:t xml:space="preserve"> </w:t>
      </w:r>
      <w:r>
        <w:rPr>
          <w:rFonts w:hint="eastAsia"/>
        </w:rPr>
        <w:t xml:space="preserve">그 후에 </w:t>
      </w:r>
      <w:proofErr w:type="spellStart"/>
      <w:r>
        <w:t>SendTread</w:t>
      </w:r>
      <w:proofErr w:type="spellEnd"/>
      <w:r>
        <w:t xml:space="preserve"> </w:t>
      </w:r>
      <w:r>
        <w:rPr>
          <w:rFonts w:hint="eastAsia"/>
        </w:rPr>
        <w:t>호출한다.</w:t>
      </w:r>
    </w:p>
    <w:p w:rsidR="002809F1" w:rsidRDefault="002809F1" w:rsidP="002809F1">
      <w:pPr>
        <w:rPr>
          <w:rFonts w:hint="eastAsia"/>
        </w:rPr>
      </w:pPr>
    </w:p>
    <w:p w:rsidR="004F1A4B" w:rsidRDefault="002809F1" w:rsidP="002809F1">
      <w:pPr>
        <w:ind w:firstLine="800"/>
      </w:pPr>
      <w:r>
        <w:rPr>
          <w:rFonts w:hint="eastAsia"/>
        </w:rPr>
        <w:t xml:space="preserve">6. </w:t>
      </w:r>
      <w:r w:rsidR="00C2609E">
        <w:t>DWORD WIN</w:t>
      </w:r>
      <w:r w:rsidR="00833D67">
        <w:t xml:space="preserve">API </w:t>
      </w:r>
      <w:proofErr w:type="spellStart"/>
      <w:proofErr w:type="gramStart"/>
      <w:r w:rsidR="00833D67">
        <w:t>SendThread</w:t>
      </w:r>
      <w:proofErr w:type="spellEnd"/>
      <w:r w:rsidR="00833D67">
        <w:t>(</w:t>
      </w:r>
      <w:proofErr w:type="gramEnd"/>
      <w:r w:rsidR="00833D67">
        <w:t xml:space="preserve">LPVOID </w:t>
      </w:r>
      <w:proofErr w:type="spellStart"/>
      <w:r w:rsidR="00833D67">
        <w:t>ServerMgr</w:t>
      </w:r>
      <w:proofErr w:type="spellEnd"/>
      <w:r w:rsidR="00833D67">
        <w:t>)</w:t>
      </w:r>
    </w:p>
    <w:p w:rsidR="002809F1" w:rsidRDefault="00833D67" w:rsidP="002809F1">
      <w:pPr>
        <w:pStyle w:val="a4"/>
        <w:ind w:leftChars="0" w:left="916"/>
      </w:pPr>
      <w:proofErr w:type="spellStart"/>
      <w:r>
        <w:t>ServerMgr</w:t>
      </w:r>
      <w:proofErr w:type="spellEnd"/>
      <w:r>
        <w:rPr>
          <w:rFonts w:hint="eastAsia"/>
        </w:rPr>
        <w:t xml:space="preserve">의 데이터들을 </w:t>
      </w:r>
      <w:proofErr w:type="spellStart"/>
      <w:r w:rsidR="00DF16CA">
        <w:rPr>
          <w:rFonts w:hint="eastAsia"/>
        </w:rPr>
        <w:t>브로드캐스팅</w:t>
      </w:r>
      <w:proofErr w:type="spellEnd"/>
      <w:r w:rsidR="00DF16CA">
        <w:rPr>
          <w:rFonts w:hint="eastAsia"/>
        </w:rPr>
        <w:t xml:space="preserve"> 하여 모든 클라이언트 들에게 전달한다.</w:t>
      </w:r>
      <w:r w:rsidR="002809F1">
        <w:t xml:space="preserve"> </w:t>
      </w:r>
    </w:p>
    <w:p w:rsidR="007E33A8" w:rsidRDefault="007E33A8" w:rsidP="007E33A8"/>
    <w:p w:rsidR="007E33A8" w:rsidRDefault="007E33A8" w:rsidP="007E33A8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ServerMgr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메니저로</w:t>
      </w:r>
      <w:proofErr w:type="spellEnd"/>
      <w:r>
        <w:rPr>
          <w:rFonts w:hint="eastAsia"/>
        </w:rPr>
        <w:t xml:space="preserve"> 서버의 게임상태와 객체를 관리</w:t>
      </w:r>
    </w:p>
    <w:p w:rsidR="007E33A8" w:rsidRDefault="007E33A8" w:rsidP="002809F1">
      <w:pPr>
        <w:rPr>
          <w:rFonts w:hint="eastAsia"/>
        </w:rPr>
      </w:pPr>
      <w:r>
        <w:tab/>
        <w:t xml:space="preserve">7.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ServerMgr</w:t>
      </w:r>
      <w:proofErr w:type="spellEnd"/>
      <w:r>
        <w:t>::</w:t>
      </w:r>
      <w:proofErr w:type="spellStart"/>
      <w:r>
        <w:t>GameStart</w:t>
      </w:r>
      <w:proofErr w:type="spellEnd"/>
      <w:r>
        <w:t>()</w:t>
      </w:r>
    </w:p>
    <w:p w:rsidR="007E33A8" w:rsidRDefault="007E33A8" w:rsidP="002809F1">
      <w:r>
        <w:tab/>
      </w:r>
      <w:r>
        <w:rPr>
          <w:rFonts w:hint="eastAsia"/>
        </w:rPr>
        <w:t xml:space="preserve">게임상태를 게임 </w:t>
      </w:r>
      <w:proofErr w:type="gramStart"/>
      <w:r>
        <w:rPr>
          <w:rFonts w:hint="eastAsia"/>
        </w:rPr>
        <w:t xml:space="preserve">중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바꾼다.</w:t>
      </w:r>
      <w:r>
        <w:t xml:space="preserve"> -&gt;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GameStatus</w:t>
      </w:r>
      <w:proofErr w:type="spellEnd"/>
      <w:r>
        <w:t xml:space="preserve"> = start;</w:t>
      </w:r>
    </w:p>
    <w:p w:rsidR="007E33A8" w:rsidRDefault="007E33A8" w:rsidP="002809F1">
      <w:r>
        <w:lastRenderedPageBreak/>
        <w:tab/>
        <w:t xml:space="preserve">8.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ServerMgr</w:t>
      </w:r>
      <w:proofErr w:type="spellEnd"/>
      <w:r>
        <w:t>::</w:t>
      </w:r>
      <w:proofErr w:type="spellStart"/>
      <w:r>
        <w:t>GameEnd</w:t>
      </w:r>
      <w:proofErr w:type="spellEnd"/>
      <w:r>
        <w:t>()</w:t>
      </w:r>
    </w:p>
    <w:p w:rsidR="007E33A8" w:rsidRDefault="007E33A8" w:rsidP="002809F1">
      <w:r>
        <w:tab/>
      </w:r>
      <w:r>
        <w:rPr>
          <w:rFonts w:hint="eastAsia"/>
        </w:rPr>
        <w:t>게임 상태를 게임 종료로 바꾼다.</w:t>
      </w:r>
      <w:r>
        <w:t xml:space="preserve"> -&gt;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GameStatus</w:t>
      </w:r>
      <w:proofErr w:type="spellEnd"/>
      <w:r>
        <w:t xml:space="preserve"> = end;</w:t>
      </w:r>
    </w:p>
    <w:p w:rsidR="007E33A8" w:rsidRDefault="007E33A8" w:rsidP="002809F1"/>
    <w:p w:rsidR="007E33A8" w:rsidRDefault="007E33A8" w:rsidP="002809F1">
      <w:pPr>
        <w:rPr>
          <w:rFonts w:hint="eastAsia"/>
        </w:rPr>
      </w:pPr>
      <w:r>
        <w:tab/>
        <w:t xml:space="preserve">9.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</w:t>
      </w:r>
      <w:r>
        <w:t>Mgr</w:t>
      </w:r>
      <w:proofErr w:type="spellEnd"/>
      <w:r>
        <w:t>::</w:t>
      </w:r>
      <w:proofErr w:type="spellStart"/>
      <w:r>
        <w:t>CreateObject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Object_Type</w:t>
      </w:r>
      <w:proofErr w:type="spellEnd"/>
      <w:r>
        <w:t>)</w:t>
      </w:r>
    </w:p>
    <w:p w:rsidR="007E33A8" w:rsidRDefault="007E33A8" w:rsidP="002809F1">
      <w:r>
        <w:tab/>
        <w:t>#define BULLET_OBJECT 0</w:t>
      </w:r>
    </w:p>
    <w:p w:rsidR="002809F1" w:rsidRDefault="007E33A8" w:rsidP="007E33A8">
      <w:pPr>
        <w:ind w:firstLine="800"/>
      </w:pPr>
      <w:r>
        <w:t>#define TANK_OBJECT 1</w:t>
      </w:r>
    </w:p>
    <w:p w:rsidR="007E33A8" w:rsidRDefault="007E33A8" w:rsidP="002809F1">
      <w:pPr>
        <w:rPr>
          <w:rFonts w:hint="eastAsia"/>
        </w:rPr>
      </w:pPr>
      <w:r>
        <w:tab/>
        <w:t>#define TILE_OBJECT 2</w:t>
      </w:r>
    </w:p>
    <w:p w:rsidR="002809F1" w:rsidRDefault="007E33A8" w:rsidP="002809F1">
      <w:r>
        <w:tab/>
      </w:r>
      <w:r>
        <w:rPr>
          <w:rFonts w:hint="eastAsia"/>
        </w:rPr>
        <w:t>오브젝트 타입 값을 받아서 해당 오브젝트를 생성한다.</w:t>
      </w:r>
    </w:p>
    <w:p w:rsidR="007E33A8" w:rsidRDefault="007E33A8" w:rsidP="002809F1">
      <w:pPr>
        <w:rPr>
          <w:rFonts w:hint="eastAsia"/>
        </w:rPr>
      </w:pPr>
      <w:r>
        <w:tab/>
      </w:r>
    </w:p>
    <w:p w:rsidR="007E33A8" w:rsidRDefault="007E33A8" w:rsidP="002809F1">
      <w:r>
        <w:tab/>
        <w:t xml:space="preserve">10.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ServerMgr</w:t>
      </w:r>
      <w:proofErr w:type="spellEnd"/>
      <w:r>
        <w:t>::</w:t>
      </w:r>
      <w:proofErr w:type="spellStart"/>
      <w:r>
        <w:t>DeleteObject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Object_type</w:t>
      </w:r>
      <w:proofErr w:type="spellEnd"/>
      <w:r>
        <w:t>)</w:t>
      </w:r>
    </w:p>
    <w:p w:rsidR="007E33A8" w:rsidRDefault="007E33A8" w:rsidP="007E33A8">
      <w:pPr>
        <w:ind w:leftChars="400" w:left="800"/>
      </w:pPr>
      <w:r>
        <w:rPr>
          <w:rFonts w:hint="eastAsia"/>
        </w:rPr>
        <w:t xml:space="preserve">오브젝트를 파괴하라는 </w:t>
      </w:r>
      <w:r w:rsidR="00D841B1">
        <w:rPr>
          <w:rFonts w:hint="eastAsia"/>
        </w:rPr>
        <w:t>명령이</w:t>
      </w:r>
      <w:r>
        <w:rPr>
          <w:rFonts w:hint="eastAsia"/>
        </w:rPr>
        <w:t xml:space="preserve"> 들어왔을 경우</w:t>
      </w:r>
      <w:r>
        <w:t xml:space="preserve"> </w:t>
      </w:r>
      <w:proofErr w:type="spellStart"/>
      <w:r>
        <w:rPr>
          <w:rFonts w:hint="eastAsia"/>
        </w:rPr>
        <w:t>조건문으로</w:t>
      </w:r>
      <w:proofErr w:type="spellEnd"/>
      <w:r>
        <w:rPr>
          <w:rFonts w:hint="eastAsia"/>
        </w:rPr>
        <w:t xml:space="preserve"> 해당 오브젝트의 </w:t>
      </w:r>
      <w:r>
        <w:t xml:space="preserve">Delete() </w:t>
      </w:r>
      <w:r>
        <w:rPr>
          <w:rFonts w:hint="eastAsia"/>
        </w:rPr>
        <w:t>함수를 호출해준다.</w:t>
      </w:r>
    </w:p>
    <w:p w:rsidR="007E33A8" w:rsidRDefault="007E33A8" w:rsidP="007E33A8">
      <w:pPr>
        <w:ind w:leftChars="400" w:left="800"/>
      </w:pPr>
    </w:p>
    <w:p w:rsidR="007E33A8" w:rsidRDefault="00D841B1" w:rsidP="00D841B1">
      <w:pPr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proofErr w:type="gramStart"/>
      <w:r>
        <w:rPr>
          <w:rFonts w:hint="eastAsia"/>
        </w:rPr>
        <w:t>GameObj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게임오브젝트에 대한 세부 내용</w:t>
      </w:r>
    </w:p>
    <w:p w:rsidR="00D841B1" w:rsidRDefault="00D841B1" w:rsidP="007E33A8">
      <w:pPr>
        <w:ind w:leftChars="400" w:left="800"/>
      </w:pPr>
      <w:r>
        <w:rPr>
          <w:rFonts w:hint="eastAsia"/>
        </w:rPr>
        <w:t xml:space="preserve">11.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GameObj</w:t>
      </w:r>
      <w:proofErr w:type="spellEnd"/>
      <w:r>
        <w:t>::Move(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iY</w:t>
      </w:r>
      <w:proofErr w:type="spellEnd"/>
      <w: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client</w:t>
      </w:r>
      <w:r>
        <w:t>)</w:t>
      </w:r>
    </w:p>
    <w:p w:rsidR="00D841B1" w:rsidRDefault="00446E7B" w:rsidP="007E33A8">
      <w:pPr>
        <w:ind w:leftChars="400" w:left="800"/>
      </w:pPr>
      <w:proofErr w:type="gramStart"/>
      <w:r>
        <w:rPr>
          <w:rFonts w:hint="eastAsia"/>
        </w:rPr>
        <w:t xml:space="preserve">탱크 </w:t>
      </w:r>
      <w:r>
        <w:t>:</w:t>
      </w:r>
      <w:proofErr w:type="gramEnd"/>
      <w:r>
        <w:t xml:space="preserve"> </w:t>
      </w:r>
      <w:proofErr w:type="spellStart"/>
      <w:r w:rsidR="00D841B1">
        <w:rPr>
          <w:rFonts w:hint="eastAsia"/>
        </w:rPr>
        <w:t>입력받은</w:t>
      </w:r>
      <w:proofErr w:type="spellEnd"/>
      <w:r w:rsidR="00D841B1">
        <w:rPr>
          <w:rFonts w:hint="eastAsia"/>
        </w:rPr>
        <w:t xml:space="preserve"> 해당 client의 번호에 해당되는 플레이어의 </w:t>
      </w:r>
      <w:proofErr w:type="spellStart"/>
      <w:r w:rsidR="00D841B1">
        <w:rPr>
          <w:rFonts w:hint="eastAsia"/>
        </w:rPr>
        <w:t>좌표값을</w:t>
      </w:r>
      <w:proofErr w:type="spellEnd"/>
      <w:r w:rsidR="00D841B1">
        <w:rPr>
          <w:rFonts w:hint="eastAsia"/>
        </w:rPr>
        <w:t xml:space="preserve"> 바꾼다.</w:t>
      </w:r>
    </w:p>
    <w:p w:rsidR="00D841B1" w:rsidRDefault="00446E7B" w:rsidP="007E33A8">
      <w:pPr>
        <w:ind w:leftChars="400" w:left="800"/>
      </w:pPr>
      <w:proofErr w:type="gramStart"/>
      <w:r>
        <w:rPr>
          <w:rFonts w:hint="eastAsia"/>
        </w:rPr>
        <w:t xml:space="preserve">포탄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속도에 따라 </w:t>
      </w:r>
      <w:proofErr w:type="spellStart"/>
      <w:r>
        <w:rPr>
          <w:rFonts w:hint="eastAsia"/>
        </w:rPr>
        <w:t>좌표값을</w:t>
      </w:r>
      <w:proofErr w:type="spellEnd"/>
      <w:r>
        <w:rPr>
          <w:rFonts w:hint="eastAsia"/>
        </w:rPr>
        <w:t xml:space="preserve"> 바꾼다.</w:t>
      </w:r>
    </w:p>
    <w:p w:rsidR="00446E7B" w:rsidRPr="00446E7B" w:rsidRDefault="00446E7B" w:rsidP="007E33A8">
      <w:pPr>
        <w:ind w:leftChars="400" w:left="800"/>
      </w:pPr>
    </w:p>
    <w:p w:rsidR="00D841B1" w:rsidRDefault="00D841B1" w:rsidP="007E33A8">
      <w:pPr>
        <w:ind w:leftChars="400" w:left="800"/>
        <w:rPr>
          <w:rFonts w:hint="eastAsia"/>
        </w:rPr>
      </w:pPr>
      <w:r>
        <w:t xml:space="preserve">12.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GameObj</w:t>
      </w:r>
      <w:proofErr w:type="spellEnd"/>
      <w:r>
        <w:rPr>
          <w:rFonts w:hint="eastAsia"/>
        </w:rPr>
        <w:t>::</w:t>
      </w:r>
      <w:proofErr w:type="gramStart"/>
      <w:r>
        <w:rPr>
          <w:rFonts w:hint="eastAsia"/>
        </w:rPr>
        <w:t>Delete(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clinet</w:t>
      </w:r>
      <w:proofErr w:type="spellEnd"/>
      <w:r>
        <w:rPr>
          <w:rFonts w:hint="eastAsia"/>
        </w:rPr>
        <w:t>)</w:t>
      </w:r>
    </w:p>
    <w:p w:rsidR="00D841B1" w:rsidRDefault="00446E7B" w:rsidP="007E33A8">
      <w:pPr>
        <w:ind w:leftChars="400" w:left="800"/>
      </w:pPr>
      <w:proofErr w:type="gramStart"/>
      <w:r>
        <w:rPr>
          <w:rFonts w:hint="eastAsia"/>
        </w:rPr>
        <w:t xml:space="preserve">탱크 </w:t>
      </w:r>
      <w:r>
        <w:t>:</w:t>
      </w:r>
      <w:proofErr w:type="gramEnd"/>
      <w:r>
        <w:t xml:space="preserve"> </w:t>
      </w:r>
      <w:r>
        <w:rPr>
          <w:rFonts w:hint="eastAsia"/>
        </w:rPr>
        <w:t>해당 플레이어의 체력이 0이되서 죽으면 객체를 지운다.</w:t>
      </w:r>
    </w:p>
    <w:p w:rsidR="00D841B1" w:rsidRPr="00446E7B" w:rsidRDefault="00446E7B" w:rsidP="007E33A8">
      <w:pPr>
        <w:ind w:leftChars="400" w:left="800"/>
      </w:pPr>
      <w:proofErr w:type="gramStart"/>
      <w:r>
        <w:rPr>
          <w:rFonts w:hint="eastAsia"/>
        </w:rPr>
        <w:t>포탄 :</w:t>
      </w:r>
      <w:proofErr w:type="gramEnd"/>
      <w:r>
        <w:rPr>
          <w:rFonts w:hint="eastAsia"/>
        </w:rPr>
        <w:t xml:space="preserve"> 물체와의 </w:t>
      </w:r>
      <w:proofErr w:type="spellStart"/>
      <w:r>
        <w:rPr>
          <w:rFonts w:hint="eastAsia"/>
        </w:rPr>
        <w:t>충돌시에</w:t>
      </w:r>
      <w:proofErr w:type="spellEnd"/>
      <w:r>
        <w:rPr>
          <w:rFonts w:hint="eastAsia"/>
        </w:rPr>
        <w:t xml:space="preserve"> 객체를 지운다.</w:t>
      </w:r>
    </w:p>
    <w:p w:rsidR="00D841B1" w:rsidRPr="00C2609E" w:rsidRDefault="00D841B1" w:rsidP="007E33A8">
      <w:pPr>
        <w:ind w:leftChars="400" w:left="800"/>
        <w:rPr>
          <w:rFonts w:hint="eastAsia"/>
        </w:rPr>
      </w:pPr>
    </w:p>
    <w:p w:rsidR="004F1A4B" w:rsidRPr="00446E7B" w:rsidRDefault="00446E7B" w:rsidP="00961750">
      <w:pPr>
        <w:rPr>
          <w:sz w:val="24"/>
        </w:rPr>
      </w:pPr>
      <w:r w:rsidRPr="00446E7B">
        <w:rPr>
          <w:rFonts w:hint="eastAsia"/>
          <w:sz w:val="24"/>
        </w:rPr>
        <w:t>- 클라이언트 함수</w:t>
      </w:r>
    </w:p>
    <w:p w:rsidR="00446E7B" w:rsidRDefault="00446E7B" w:rsidP="00961750"/>
    <w:p w:rsidR="00446E7B" w:rsidRDefault="00446E7B" w:rsidP="00446E7B">
      <w:pPr>
        <w:ind w:firstLine="800"/>
      </w:pPr>
      <w:r>
        <w:t xml:space="preserve">1. Void </w:t>
      </w:r>
      <w:proofErr w:type="spellStart"/>
      <w:proofErr w:type="gramStart"/>
      <w:r>
        <w:t>InitSock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&amp; </w:t>
      </w:r>
      <w:proofErr w:type="spellStart"/>
      <w:r>
        <w:t>retval</w:t>
      </w:r>
      <w:proofErr w:type="spellEnd"/>
      <w:r>
        <w:t>)</w:t>
      </w:r>
    </w:p>
    <w:p w:rsidR="00446E7B" w:rsidRDefault="00446E7B" w:rsidP="00446E7B">
      <w:pPr>
        <w:pStyle w:val="a4"/>
        <w:ind w:leftChars="0" w:left="916"/>
      </w:pPr>
      <w:r>
        <w:rPr>
          <w:rFonts w:hint="eastAsia"/>
        </w:rPr>
        <w:t>서버와</w:t>
      </w:r>
      <w:r>
        <w:rPr>
          <w:rFonts w:hint="eastAsia"/>
        </w:rPr>
        <w:t>의 접속을 위해 소켓을 초기화 해준다.</w:t>
      </w:r>
    </w:p>
    <w:p w:rsidR="00446E7B" w:rsidRDefault="00446E7B" w:rsidP="00446E7B">
      <w:pPr>
        <w:pStyle w:val="a4"/>
        <w:ind w:leftChars="0" w:left="916"/>
      </w:pPr>
    </w:p>
    <w:p w:rsidR="00446E7B" w:rsidRDefault="00446E7B" w:rsidP="00446E7B">
      <w:pPr>
        <w:ind w:firstLine="800"/>
      </w:pPr>
      <w:r>
        <w:t xml:space="preserve">2. Void </w:t>
      </w:r>
      <w:proofErr w:type="gramStart"/>
      <w:r>
        <w:rPr>
          <w:rFonts w:hint="eastAsia"/>
        </w:rPr>
        <w:t>Connect</w:t>
      </w:r>
      <w:r>
        <w:t>(</w:t>
      </w:r>
      <w:proofErr w:type="spellStart"/>
      <w:proofErr w:type="gramEnd"/>
      <w:r>
        <w:t>int</w:t>
      </w:r>
      <w:proofErr w:type="spellEnd"/>
      <w:r>
        <w:t xml:space="preserve">&amp; </w:t>
      </w:r>
      <w:proofErr w:type="spellStart"/>
      <w:r>
        <w:t>retval</w:t>
      </w:r>
      <w:proofErr w:type="spellEnd"/>
      <w:r>
        <w:t>)</w:t>
      </w:r>
    </w:p>
    <w:p w:rsidR="00446E7B" w:rsidRDefault="00446E7B" w:rsidP="00446E7B">
      <w:pPr>
        <w:pStyle w:val="a4"/>
        <w:ind w:leftChars="0" w:left="916"/>
      </w:pPr>
      <w:r>
        <w:rPr>
          <w:rFonts w:hint="eastAsia"/>
        </w:rPr>
        <w:t>서버와 연결을 한다.</w:t>
      </w:r>
      <w:r>
        <w:t xml:space="preserve"> </w:t>
      </w:r>
      <w:proofErr w:type="spellStart"/>
      <w:r>
        <w:rPr>
          <w:rFonts w:hint="eastAsia"/>
        </w:rPr>
        <w:t>RecvThread</w:t>
      </w:r>
      <w:proofErr w:type="spellEnd"/>
      <w:r>
        <w:rPr>
          <w:rFonts w:hint="eastAsia"/>
        </w:rPr>
        <w:t>를 호출한다.</w:t>
      </w:r>
    </w:p>
    <w:p w:rsidR="00446E7B" w:rsidRDefault="00446E7B" w:rsidP="00446E7B">
      <w:pPr>
        <w:pStyle w:val="a4"/>
        <w:ind w:leftChars="0" w:left="916"/>
      </w:pPr>
    </w:p>
    <w:p w:rsidR="00446E7B" w:rsidRDefault="00446E7B" w:rsidP="00873766">
      <w:pPr>
        <w:ind w:firstLine="800"/>
      </w:pPr>
      <w:r>
        <w:t xml:space="preserve">3. </w:t>
      </w:r>
      <w:r w:rsidR="00873766">
        <w:t xml:space="preserve">DWORD WINAPI </w:t>
      </w:r>
      <w:proofErr w:type="spellStart"/>
      <w:proofErr w:type="gramStart"/>
      <w:r w:rsidR="00873766">
        <w:t>RecvThread</w:t>
      </w:r>
      <w:proofErr w:type="spellEnd"/>
      <w:r w:rsidR="00873766">
        <w:t>(</w:t>
      </w:r>
      <w:proofErr w:type="gramEnd"/>
      <w:r w:rsidR="00873766">
        <w:t xml:space="preserve">LPVOID </w:t>
      </w:r>
      <w:proofErr w:type="spellStart"/>
      <w:r w:rsidR="00873766">
        <w:t>ClientMgr</w:t>
      </w:r>
      <w:proofErr w:type="spellEnd"/>
      <w:r w:rsidR="00873766">
        <w:t>)</w:t>
      </w:r>
    </w:p>
    <w:p w:rsidR="00873766" w:rsidRDefault="00873766" w:rsidP="00873766">
      <w:pPr>
        <w:ind w:firstLine="800"/>
      </w:pPr>
      <w:r>
        <w:rPr>
          <w:rFonts w:hint="eastAsia"/>
        </w:rPr>
        <w:t xml:space="preserve">서버로부터 받은 데이터를 클라이언트 </w:t>
      </w:r>
      <w:proofErr w:type="spellStart"/>
      <w:r>
        <w:rPr>
          <w:rFonts w:hint="eastAsia"/>
        </w:rPr>
        <w:t>메니저에</w:t>
      </w:r>
      <w:proofErr w:type="spellEnd"/>
      <w:r>
        <w:rPr>
          <w:rFonts w:hint="eastAsia"/>
        </w:rPr>
        <w:t xml:space="preserve"> 저장한다.</w:t>
      </w:r>
    </w:p>
    <w:p w:rsidR="00873766" w:rsidRDefault="00873766" w:rsidP="00873766">
      <w:pPr>
        <w:ind w:firstLine="800"/>
      </w:pPr>
    </w:p>
    <w:p w:rsidR="00873766" w:rsidRDefault="00873766" w:rsidP="00873766">
      <w:pPr>
        <w:ind w:firstLine="800"/>
      </w:pPr>
      <w:r>
        <w:t xml:space="preserve">4. DWORD WINAPI </w:t>
      </w:r>
      <w:proofErr w:type="spellStart"/>
      <w:proofErr w:type="gramStart"/>
      <w:r>
        <w:t>SendThread</w:t>
      </w:r>
      <w:proofErr w:type="spellEnd"/>
      <w:r>
        <w:t>(</w:t>
      </w:r>
      <w:proofErr w:type="gramEnd"/>
      <w:r>
        <w:t>LPVOID Key)</w:t>
      </w:r>
    </w:p>
    <w:p w:rsidR="00873766" w:rsidRDefault="00873766" w:rsidP="00873766">
      <w:pPr>
        <w:ind w:firstLine="800"/>
      </w:pPr>
      <w:r>
        <w:rPr>
          <w:rFonts w:hint="eastAsia"/>
        </w:rPr>
        <w:t>키를 입력 할 때 호출 되며,</w:t>
      </w:r>
      <w:r>
        <w:t xml:space="preserve">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서버에 전송한다.</w:t>
      </w:r>
    </w:p>
    <w:p w:rsidR="00873766" w:rsidRDefault="00873766" w:rsidP="00873766">
      <w:pPr>
        <w:ind w:firstLine="800"/>
      </w:pPr>
    </w:p>
    <w:p w:rsidR="00873766" w:rsidRDefault="00873766" w:rsidP="00873766">
      <w:pPr>
        <w:ind w:firstLine="800"/>
      </w:pPr>
      <w:r>
        <w:t xml:space="preserve">5. </w:t>
      </w:r>
      <w:proofErr w:type="gramStart"/>
      <w:r>
        <w:t>void</w:t>
      </w:r>
      <w:proofErr w:type="gramEnd"/>
      <w:r>
        <w:t xml:space="preserve"> Render()</w:t>
      </w:r>
    </w:p>
    <w:p w:rsidR="00873766" w:rsidRDefault="00873766" w:rsidP="00873766">
      <w:pPr>
        <w:ind w:firstLine="800"/>
      </w:pPr>
      <w:r>
        <w:t xml:space="preserve">- </w:t>
      </w:r>
      <w:proofErr w:type="spellStart"/>
      <w:r>
        <w:rPr>
          <w:rFonts w:hint="eastAsia"/>
        </w:rPr>
        <w:t>ClientMgr</w:t>
      </w:r>
      <w:proofErr w:type="spellEnd"/>
      <w:r>
        <w:rPr>
          <w:rFonts w:hint="eastAsia"/>
        </w:rPr>
        <w:t xml:space="preserve">데이터를 기반으로 사용자의 화면에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해준다.</w:t>
      </w:r>
    </w:p>
    <w:p w:rsidR="00873766" w:rsidRDefault="00873766" w:rsidP="00873766">
      <w:pPr>
        <w:ind w:firstLine="800"/>
      </w:pPr>
    </w:p>
    <w:p w:rsidR="00873766" w:rsidRPr="00873766" w:rsidRDefault="00873766" w:rsidP="00873766">
      <w:pPr>
        <w:ind w:firstLine="800"/>
        <w:rPr>
          <w:sz w:val="24"/>
        </w:rPr>
      </w:pPr>
    </w:p>
    <w:p w:rsidR="00446E7B" w:rsidRDefault="00873766" w:rsidP="00961750">
      <w:r w:rsidRPr="00873766">
        <w:rPr>
          <w:rFonts w:hint="eastAsia"/>
          <w:sz w:val="24"/>
        </w:rPr>
        <w:t xml:space="preserve">- </w:t>
      </w:r>
      <w:proofErr w:type="spellStart"/>
      <w:r w:rsidRPr="00873766">
        <w:rPr>
          <w:rFonts w:hint="eastAsia"/>
          <w:sz w:val="24"/>
        </w:rPr>
        <w:t>패킷</w:t>
      </w:r>
      <w:proofErr w:type="spellEnd"/>
      <w:r w:rsidRPr="00873766">
        <w:rPr>
          <w:rFonts w:hint="eastAsia"/>
          <w:sz w:val="24"/>
        </w:rPr>
        <w:t xml:space="preserve"> 구조체</w:t>
      </w:r>
    </w:p>
    <w:p w:rsidR="00873766" w:rsidRDefault="00873766" w:rsidP="00961750"/>
    <w:p w:rsidR="00873766" w:rsidRDefault="00873766" w:rsidP="00961750">
      <w:proofErr w:type="spellStart"/>
      <w:r>
        <w:t>Typedef</w:t>
      </w:r>
      <w:proofErr w:type="spellEnd"/>
      <w:r>
        <w:t xml:space="preserve"> </w:t>
      </w: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ObjInfo</w:t>
      </w:r>
      <w:proofErr w:type="spellEnd"/>
      <w:r>
        <w:t xml:space="preserve">  :</w:t>
      </w:r>
      <w:proofErr w:type="gramEnd"/>
      <w:r>
        <w:t xml:space="preserve"> </w:t>
      </w:r>
      <w:r>
        <w:rPr>
          <w:rFonts w:hint="eastAsia"/>
        </w:rPr>
        <w:t>오브젝트 정보</w:t>
      </w:r>
    </w:p>
    <w:p w:rsidR="00873766" w:rsidRDefault="00873766" w:rsidP="00961750">
      <w:r>
        <w:t>{</w:t>
      </w:r>
    </w:p>
    <w:p w:rsidR="00873766" w:rsidRDefault="00873766" w:rsidP="00873766">
      <w:pPr>
        <w:ind w:firstLine="80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pos_x</w:t>
      </w:r>
      <w:proofErr w:type="spellEnd"/>
      <w:r>
        <w:t>;</w:t>
      </w:r>
    </w:p>
    <w:p w:rsidR="00873766" w:rsidRDefault="00873766" w:rsidP="00873766">
      <w:pPr>
        <w:ind w:firstLine="800"/>
      </w:pPr>
      <w:proofErr w:type="spellStart"/>
      <w:r>
        <w:t>Int</w:t>
      </w:r>
      <w:proofErr w:type="spellEnd"/>
      <w:r>
        <w:t xml:space="preserve"> </w:t>
      </w:r>
      <w:proofErr w:type="spellStart"/>
      <w:r>
        <w:t>pos_y</w:t>
      </w:r>
      <w:proofErr w:type="spellEnd"/>
      <w:r>
        <w:t>;</w:t>
      </w:r>
    </w:p>
    <w:p w:rsidR="00873766" w:rsidRDefault="00873766" w:rsidP="00873766">
      <w:pPr>
        <w:ind w:firstLine="800"/>
        <w:rPr>
          <w:rFonts w:hint="eastAsia"/>
        </w:rPr>
      </w:pPr>
      <w:proofErr w:type="spellStart"/>
      <w:r>
        <w:t>Int</w:t>
      </w:r>
      <w:proofErr w:type="spellEnd"/>
      <w:r>
        <w:t xml:space="preserve"> speed; </w:t>
      </w:r>
    </w:p>
    <w:p w:rsidR="00873766" w:rsidRDefault="00873766" w:rsidP="00873766">
      <w:pPr>
        <w:ind w:firstLine="80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 xml:space="preserve">state;   // </w:t>
      </w:r>
      <w:r>
        <w:rPr>
          <w:rFonts w:hint="eastAsia"/>
        </w:rPr>
        <w:t>오브젝트 상태</w:t>
      </w:r>
    </w:p>
    <w:p w:rsidR="00873766" w:rsidRDefault="00873766" w:rsidP="00873766">
      <w:pPr>
        <w:rPr>
          <w:rFonts w:hint="eastAsia"/>
        </w:rPr>
      </w:pPr>
      <w:proofErr w:type="gramStart"/>
      <w:r>
        <w:rPr>
          <w:rFonts w:hint="eastAsia"/>
        </w:rPr>
        <w:t>}</w:t>
      </w:r>
      <w:proofErr w:type="spellStart"/>
      <w:r>
        <w:t>ObjInfo</w:t>
      </w:r>
      <w:proofErr w:type="spellEnd"/>
      <w:proofErr w:type="gramEnd"/>
    </w:p>
    <w:p w:rsidR="00873766" w:rsidRDefault="00873766" w:rsidP="00961750"/>
    <w:p w:rsidR="00873766" w:rsidRDefault="00873766" w:rsidP="00961750"/>
    <w:p w:rsidR="00873766" w:rsidRDefault="00873766" w:rsidP="00961750">
      <w:pPr>
        <w:rPr>
          <w:rFonts w:hint="eastAsia"/>
        </w:rPr>
      </w:pPr>
    </w:p>
    <w:p w:rsidR="00873766" w:rsidRDefault="00873766" w:rsidP="00961750">
      <w:pPr>
        <w:rPr>
          <w:rFonts w:hint="eastAsia"/>
        </w:rPr>
      </w:pPr>
      <w:proofErr w:type="spellStart"/>
      <w:r>
        <w:rPr>
          <w:rFonts w:hint="eastAsia"/>
        </w:rPr>
        <w:lastRenderedPageBreak/>
        <w:t>T</w:t>
      </w:r>
      <w:r>
        <w:t>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allSorce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공유 자원 </w:t>
      </w:r>
    </w:p>
    <w:p w:rsidR="00873766" w:rsidRDefault="00873766" w:rsidP="00961750">
      <w:r>
        <w:rPr>
          <w:rFonts w:hint="eastAsia"/>
        </w:rPr>
        <w:t>{</w:t>
      </w:r>
    </w:p>
    <w:p w:rsidR="00873766" w:rsidRDefault="00873766" w:rsidP="00961750">
      <w:pPr>
        <w:rPr>
          <w:rFonts w:hint="eastAsia"/>
        </w:rPr>
      </w:pPr>
      <w: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 xml:space="preserve">Id; - </w:t>
      </w:r>
      <w:r>
        <w:rPr>
          <w:rFonts w:hint="eastAsia"/>
        </w:rPr>
        <w:t>클라이언트 넘버</w:t>
      </w:r>
    </w:p>
    <w:p w:rsidR="00873766" w:rsidRDefault="00873766" w:rsidP="00961750">
      <w:r>
        <w:tab/>
      </w:r>
      <w:proofErr w:type="spellStart"/>
      <w:r>
        <w:t>ObjInfo</w:t>
      </w:r>
      <w:proofErr w:type="spellEnd"/>
      <w:r>
        <w:t xml:space="preserve"> </w:t>
      </w:r>
      <w:proofErr w:type="spellStart"/>
      <w:r>
        <w:t>objInfo</w:t>
      </w:r>
      <w:proofErr w:type="spellEnd"/>
      <w:r>
        <w:t xml:space="preserve">;  - </w:t>
      </w:r>
      <w:r>
        <w:rPr>
          <w:rFonts w:hint="eastAsia"/>
        </w:rPr>
        <w:t>오브젝트 정보</w:t>
      </w:r>
    </w:p>
    <w:p w:rsidR="00873766" w:rsidRDefault="00873766" w:rsidP="00961750">
      <w:pPr>
        <w:rPr>
          <w:rFonts w:hint="eastAsia"/>
        </w:rPr>
      </w:pPr>
      <w:r>
        <w:tab/>
        <w:t xml:space="preserve">Bool </w:t>
      </w:r>
      <w:proofErr w:type="spellStart"/>
      <w:r>
        <w:t>InputKey</w:t>
      </w:r>
      <w:proofErr w:type="spellEnd"/>
      <w:r>
        <w:t xml:space="preserve">[8] –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키 </w:t>
      </w:r>
      <w:proofErr w:type="spellStart"/>
      <w:r>
        <w:rPr>
          <w:rFonts w:hint="eastAsia"/>
        </w:rPr>
        <w:t>상태값</w:t>
      </w:r>
      <w:proofErr w:type="spellEnd"/>
      <w:r w:rsidR="00F85754">
        <w:rPr>
          <w:rFonts w:hint="eastAsia"/>
        </w:rPr>
        <w:t xml:space="preserve"> </w:t>
      </w:r>
      <w:proofErr w:type="gramStart"/>
      <w:r w:rsidR="00F85754">
        <w:rPr>
          <w:rFonts w:hint="eastAsia"/>
        </w:rPr>
        <w:t xml:space="preserve">( </w:t>
      </w:r>
      <w:proofErr w:type="spellStart"/>
      <w:r w:rsidR="00F85754">
        <w:rPr>
          <w:rFonts w:hint="eastAsia"/>
        </w:rPr>
        <w:t>동시키</w:t>
      </w:r>
      <w:proofErr w:type="spellEnd"/>
      <w:proofErr w:type="gramEnd"/>
      <w:r w:rsidR="00F85754">
        <w:rPr>
          <w:rFonts w:hint="eastAsia"/>
        </w:rPr>
        <w:t xml:space="preserve"> 입력을 처리하기 위해, </w:t>
      </w:r>
      <w:r w:rsidR="00F85754">
        <w:t xml:space="preserve">true : </w:t>
      </w:r>
      <w:r w:rsidR="00F85754">
        <w:rPr>
          <w:rFonts w:hint="eastAsia"/>
        </w:rPr>
        <w:t>누름,</w:t>
      </w:r>
      <w:r w:rsidR="00F85754">
        <w:t xml:space="preserve"> false : </w:t>
      </w:r>
      <w:proofErr w:type="spellStart"/>
      <w:r w:rsidR="00F85754">
        <w:rPr>
          <w:rFonts w:hint="eastAsia"/>
        </w:rPr>
        <w:t>안누름</w:t>
      </w:r>
      <w:proofErr w:type="spellEnd"/>
      <w:r w:rsidR="00F85754">
        <w:rPr>
          <w:rFonts w:hint="eastAsia"/>
        </w:rPr>
        <w:t>)</w:t>
      </w:r>
    </w:p>
    <w:p w:rsidR="00873766" w:rsidRDefault="00873766" w:rsidP="00961750">
      <w:r>
        <w:rPr>
          <w:rFonts w:hint="eastAsia"/>
        </w:rPr>
        <w:t xml:space="preserve"> </w:t>
      </w:r>
      <w:r w:rsidR="00F85754">
        <w:br/>
        <w:t>}</w:t>
      </w:r>
    </w:p>
    <w:p w:rsidR="00F85754" w:rsidRDefault="00F85754" w:rsidP="00961750"/>
    <w:p w:rsidR="00873766" w:rsidRDefault="00F85754" w:rsidP="00961750">
      <w:r>
        <w:rPr>
          <w:rFonts w:hint="eastAsia"/>
        </w:rPr>
        <w:t xml:space="preserve">클라이언트 넘버가 </w:t>
      </w:r>
      <w:r>
        <w:t>0</w:t>
      </w:r>
      <w:r>
        <w:rPr>
          <w:rFonts w:hint="eastAsia"/>
        </w:rPr>
        <w:t xml:space="preserve">이 되었을 경우 클라이언트가 키를 누르지 않았다고 판단. </w:t>
      </w:r>
      <w:r>
        <w:t>4</w:t>
      </w:r>
      <w:r>
        <w:rPr>
          <w:rFonts w:hint="eastAsia"/>
        </w:rPr>
        <w:t xml:space="preserve">인 일 경우 </w:t>
      </w:r>
      <w:r>
        <w:t xml:space="preserve">1,2,3,4 </w:t>
      </w:r>
      <w:r>
        <w:rPr>
          <w:rFonts w:hint="eastAsia"/>
        </w:rPr>
        <w:t>전달</w:t>
      </w:r>
    </w:p>
    <w:p w:rsidR="00F85754" w:rsidRPr="00F85754" w:rsidRDefault="00F85754" w:rsidP="00961750">
      <w:pPr>
        <w:rPr>
          <w:rFonts w:hint="eastAsia"/>
        </w:rPr>
      </w:pPr>
    </w:p>
    <w:p w:rsidR="00F85754" w:rsidRPr="00446E7B" w:rsidRDefault="00F85754" w:rsidP="00961750">
      <w:pPr>
        <w:rPr>
          <w:rFonts w:hint="eastAsia"/>
        </w:rPr>
      </w:pPr>
    </w:p>
    <w:p w:rsidR="0034339F" w:rsidRPr="0046628B" w:rsidRDefault="0046628B" w:rsidP="00961750">
      <w:pPr>
        <w:rPr>
          <w:b/>
          <w:color w:val="2E74B5" w:themeColor="accent1" w:themeShade="BF"/>
        </w:rPr>
      </w:pPr>
      <w:r w:rsidRPr="0046628B">
        <w:rPr>
          <w:rFonts w:hint="eastAsia"/>
          <w:b/>
          <w:color w:val="2E74B5" w:themeColor="accent1" w:themeShade="BF"/>
          <w:sz w:val="32"/>
        </w:rPr>
        <w:t xml:space="preserve">4. </w:t>
      </w:r>
      <w:r w:rsidR="0034339F" w:rsidRPr="0046628B">
        <w:rPr>
          <w:rFonts w:hint="eastAsia"/>
          <w:b/>
          <w:color w:val="2E74B5" w:themeColor="accent1" w:themeShade="BF"/>
          <w:sz w:val="32"/>
        </w:rPr>
        <w:t>개발환경</w:t>
      </w:r>
      <w:r w:rsidR="0034339F" w:rsidRPr="0046628B">
        <w:rPr>
          <w:rFonts w:hint="eastAsia"/>
          <w:b/>
          <w:color w:val="2E74B5" w:themeColor="accent1" w:themeShade="BF"/>
        </w:rPr>
        <w:t xml:space="preserve"> </w:t>
      </w:r>
    </w:p>
    <w:p w:rsidR="0034339F" w:rsidRDefault="0034339F" w:rsidP="00961750">
      <w:r>
        <w:rPr>
          <w:rFonts w:hint="eastAsia"/>
        </w:rPr>
        <w:t>Window</w:t>
      </w:r>
      <w:r>
        <w:t>s</w:t>
      </w:r>
      <w:r>
        <w:rPr>
          <w:rFonts w:hint="eastAsia"/>
        </w:rPr>
        <w:t xml:space="preserve"> 10</w:t>
      </w:r>
      <w:r w:rsidR="009B537D">
        <w:t xml:space="preserve"> 64 bit</w:t>
      </w:r>
    </w:p>
    <w:p w:rsidR="00FD2575" w:rsidRDefault="00FD2575" w:rsidP="00961750">
      <w:r>
        <w:rPr>
          <w:rFonts w:hint="eastAsia"/>
        </w:rPr>
        <w:t>Intel CPU</w:t>
      </w:r>
    </w:p>
    <w:p w:rsidR="0034339F" w:rsidRDefault="0034339F" w:rsidP="00961750">
      <w:r>
        <w:t xml:space="preserve">Visual studio 2017 </w:t>
      </w:r>
    </w:p>
    <w:p w:rsidR="0034339F" w:rsidRDefault="00FD2575" w:rsidP="00961750">
      <w:r>
        <w:rPr>
          <w:rFonts w:hint="eastAsia"/>
        </w:rPr>
        <w:t>DirectX</w:t>
      </w:r>
      <w:r>
        <w:t xml:space="preserve"> </w:t>
      </w:r>
      <w:r>
        <w:rPr>
          <w:rFonts w:hint="eastAsia"/>
        </w:rPr>
        <w:t>9</w:t>
      </w:r>
    </w:p>
    <w:p w:rsidR="004F1A4B" w:rsidRDefault="004F1A4B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322DA3" w:rsidRPr="00D841B1" w:rsidRDefault="008E5A8C" w:rsidP="00961750">
      <w:pPr>
        <w:rPr>
          <w:rFonts w:hint="eastAsia"/>
          <w:b/>
          <w:color w:val="2E74B5" w:themeColor="accent1" w:themeShade="BF"/>
          <w:sz w:val="32"/>
        </w:rPr>
      </w:pPr>
      <w:r w:rsidRPr="008E5A8C">
        <w:rPr>
          <w:rFonts w:hint="eastAsia"/>
          <w:b/>
          <w:color w:val="2E74B5" w:themeColor="accent1" w:themeShade="BF"/>
          <w:sz w:val="32"/>
        </w:rPr>
        <w:t>5.</w:t>
      </w:r>
      <w:r>
        <w:rPr>
          <w:rFonts w:hint="eastAsia"/>
          <w:b/>
          <w:color w:val="2E74B5" w:themeColor="accent1" w:themeShade="BF"/>
          <w:sz w:val="32"/>
        </w:rPr>
        <w:t xml:space="preserve"> </w:t>
      </w:r>
      <w:r w:rsidR="00322DA3" w:rsidRPr="008E5A8C">
        <w:rPr>
          <w:rFonts w:hint="eastAsia"/>
          <w:b/>
          <w:color w:val="2E74B5" w:themeColor="accent1" w:themeShade="BF"/>
          <w:sz w:val="32"/>
        </w:rPr>
        <w:t>팀원 별 역할 분담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64"/>
        <w:gridCol w:w="2629"/>
        <w:gridCol w:w="2874"/>
        <w:gridCol w:w="2874"/>
      </w:tblGrid>
      <w:tr w:rsidR="00D841B1" w:rsidTr="00D841B1">
        <w:trPr>
          <w:trHeight w:val="746"/>
        </w:trPr>
        <w:tc>
          <w:tcPr>
            <w:tcW w:w="1364" w:type="dxa"/>
          </w:tcPr>
          <w:p w:rsidR="00D841B1" w:rsidRDefault="00D841B1" w:rsidP="00D841B1">
            <w:pPr>
              <w:ind w:firstLineChars="300" w:firstLine="600"/>
            </w:pPr>
            <w:r>
              <w:rPr>
                <w:rFonts w:hint="eastAsia"/>
              </w:rPr>
              <w:t>역할</w:t>
            </w:r>
          </w:p>
          <w:p w:rsidR="00D841B1" w:rsidRDefault="00D841B1" w:rsidP="00D841B1">
            <w:r>
              <w:rPr>
                <w:rFonts w:hint="eastAsia"/>
              </w:rPr>
              <w:t>날짜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홍승필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황서윤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유창민</w:t>
            </w:r>
          </w:p>
        </w:tc>
      </w:tr>
      <w:tr w:rsidR="00D841B1" w:rsidTr="00D841B1">
        <w:trPr>
          <w:trHeight w:val="48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11/9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리소스 수집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리소스 수집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리소스 수집</w:t>
            </w:r>
          </w:p>
        </w:tc>
      </w:tr>
      <w:tr w:rsidR="00D841B1" w:rsidTr="00D841B1">
        <w:trPr>
          <w:trHeight w:val="558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  <w:r>
              <w:t xml:space="preserve"> </w:t>
            </w:r>
          </w:p>
          <w:p w:rsidR="00D841B1" w:rsidRDefault="00D841B1" w:rsidP="00D841B1">
            <w:r>
              <w:rPr>
                <w:rFonts w:hint="eastAsia"/>
              </w:rPr>
              <w:t>기존 게임 프로젝트</w:t>
            </w:r>
          </w:p>
          <w:p w:rsidR="00D841B1" w:rsidRDefault="00D841B1" w:rsidP="00D841B1">
            <w:r>
              <w:rPr>
                <w:rFonts w:hint="eastAsia"/>
              </w:rPr>
              <w:t xml:space="preserve">2008 </w:t>
            </w:r>
            <w:r>
              <w:t xml:space="preserve">-&gt; 2017 </w:t>
            </w:r>
            <w:proofErr w:type="spellStart"/>
            <w:r>
              <w:rPr>
                <w:rFonts w:hint="eastAsia"/>
              </w:rPr>
              <w:t>리팩토링</w:t>
            </w:r>
            <w:proofErr w:type="spellEnd"/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proofErr w:type="spellStart"/>
            <w:r>
              <w:t>InitSocket</w:t>
            </w:r>
            <w:proofErr w:type="spellEnd"/>
            <w:r>
              <w:t xml:space="preserve">(), </w:t>
            </w:r>
            <w:proofErr w:type="spellStart"/>
            <w:r>
              <w:t>ConnetToServer</w:t>
            </w:r>
            <w:proofErr w:type="spellEnd"/>
            <w:r>
              <w:t>(),</w:t>
            </w:r>
          </w:p>
          <w:p w:rsidR="00D841B1" w:rsidRDefault="00D841B1" w:rsidP="00D841B1">
            <w:proofErr w:type="spellStart"/>
            <w:r>
              <w:t>CloseSocket</w:t>
            </w:r>
            <w:proofErr w:type="spellEnd"/>
            <w:r>
              <w:t>()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proofErr w:type="spellStart"/>
            <w:r>
              <w:rPr>
                <w:rFonts w:hint="eastAsia"/>
              </w:rPr>
              <w:t>InitSocket</w:t>
            </w:r>
            <w:proofErr w:type="spellEnd"/>
            <w:r>
              <w:rPr>
                <w:rFonts w:hint="eastAsia"/>
              </w:rPr>
              <w:t>(),</w:t>
            </w:r>
          </w:p>
          <w:p w:rsidR="00D841B1" w:rsidRDefault="00D841B1" w:rsidP="00D841B1">
            <w:proofErr w:type="spellStart"/>
            <w:r>
              <w:rPr>
                <w:rFonts w:hint="eastAsia"/>
              </w:rPr>
              <w:t>WaitClient</w:t>
            </w:r>
            <w:proofErr w:type="spellEnd"/>
            <w:r>
              <w:rPr>
                <w:rFonts w:hint="eastAsia"/>
              </w:rPr>
              <w:t>(),</w:t>
            </w:r>
          </w:p>
          <w:p w:rsidR="00D841B1" w:rsidRDefault="00D841B1" w:rsidP="00D841B1">
            <w:proofErr w:type="spellStart"/>
            <w:r>
              <w:rPr>
                <w:rFonts w:hint="eastAsia"/>
              </w:rPr>
              <w:t>CloseSocket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D841B1" w:rsidTr="00D841B1">
        <w:trPr>
          <w:trHeight w:val="56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46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12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54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62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4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연결확인 및 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연결확인 및 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연결확인 및 디버깅</w:t>
            </w:r>
          </w:p>
        </w:tc>
      </w:tr>
      <w:tr w:rsidR="00D841B1" w:rsidTr="00D841B1">
        <w:trPr>
          <w:trHeight w:val="566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rPr>
                <w:rFonts w:hint="eastAsia"/>
              </w:rPr>
              <w:t>Player</w:t>
            </w:r>
            <w:r>
              <w:t xml:space="preserve">(), </w:t>
            </w:r>
            <w:r>
              <w:rPr>
                <w:rFonts w:hint="eastAsia"/>
              </w:rPr>
              <w:t>Enemy()</w:t>
            </w:r>
          </w:p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rPr>
                <w:rFonts w:hint="eastAsia"/>
              </w:rPr>
              <w:t>Player(),Enemy()</w:t>
            </w:r>
          </w:p>
        </w:tc>
      </w:tr>
      <w:tr w:rsidR="00D841B1" w:rsidTr="00D841B1">
        <w:trPr>
          <w:trHeight w:val="558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57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18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57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19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t>Bullet(), Tile()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t>Bullet(), Tile()</w:t>
            </w:r>
          </w:p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57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20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93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21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703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22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키 상태 전달 테스트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키 상태 전달 테스트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키 상태 전달 테스트</w:t>
            </w:r>
          </w:p>
        </w:tc>
      </w:tr>
      <w:tr w:rsidR="00D841B1" w:rsidTr="00D841B1">
        <w:trPr>
          <w:trHeight w:val="694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709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24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 충돌체크</w:t>
            </w:r>
          </w:p>
          <w:p w:rsidR="00D841B1" w:rsidRDefault="00D841B1" w:rsidP="00D841B1">
            <w:proofErr w:type="spellStart"/>
            <w:r>
              <w:rPr>
                <w:rFonts w:hint="eastAsia"/>
              </w:rPr>
              <w:t>Bullet</w:t>
            </w:r>
            <w:r>
              <w:t>ToTank</w:t>
            </w:r>
            <w:proofErr w:type="spellEnd"/>
            <w:r>
              <w:rPr>
                <w:rFonts w:hint="eastAsia"/>
              </w:rPr>
              <w:t>(),</w:t>
            </w:r>
          </w:p>
          <w:p w:rsidR="00D841B1" w:rsidRDefault="00D841B1" w:rsidP="00D841B1">
            <w:proofErr w:type="spellStart"/>
            <w:r>
              <w:t>TankToTile</w:t>
            </w:r>
            <w:proofErr w:type="spellEnd"/>
            <w:r>
              <w:t>()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proofErr w:type="spellStart"/>
            <w:r>
              <w:rPr>
                <w:rFonts w:hint="eastAsia"/>
              </w:rPr>
              <w:t>RecvThread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 충돌체크</w:t>
            </w:r>
          </w:p>
          <w:p w:rsidR="00D841B1" w:rsidRDefault="00D841B1" w:rsidP="00D841B1">
            <w:proofErr w:type="spellStart"/>
            <w:r>
              <w:t>B</w:t>
            </w:r>
            <w:r>
              <w:rPr>
                <w:rFonts w:hint="eastAsia"/>
              </w:rPr>
              <w:t>ulletToBullet</w:t>
            </w:r>
            <w:proofErr w:type="spellEnd"/>
            <w:r>
              <w:rPr>
                <w:rFonts w:hint="eastAsia"/>
              </w:rPr>
              <w:t>(),</w:t>
            </w:r>
          </w:p>
          <w:p w:rsidR="00D841B1" w:rsidRDefault="00D841B1" w:rsidP="00D841B1">
            <w:proofErr w:type="spellStart"/>
            <w:r>
              <w:t>BulletToTile</w:t>
            </w:r>
            <w:proofErr w:type="spellEnd"/>
            <w:r>
              <w:t>()</w:t>
            </w:r>
          </w:p>
        </w:tc>
      </w:tr>
      <w:tr w:rsidR="00D841B1" w:rsidTr="00D841B1">
        <w:trPr>
          <w:trHeight w:val="69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25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26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27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RPr="00A46479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29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proofErr w:type="spellStart"/>
            <w:r>
              <w:rPr>
                <w:rFonts w:hint="eastAsia"/>
              </w:rPr>
              <w:t>ClientMan</w:t>
            </w:r>
            <w:r>
              <w:t>a</w:t>
            </w:r>
            <w:r>
              <w:rPr>
                <w:rFonts w:hint="eastAsia"/>
              </w:rPr>
              <w:t>ger</w:t>
            </w:r>
            <w:proofErr w:type="spellEnd"/>
            <w:r>
              <w:rPr>
                <w:rFonts w:hint="eastAsia"/>
              </w:rPr>
              <w:t>()</w:t>
            </w:r>
          </w:p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proofErr w:type="spellStart"/>
            <w:r>
              <w:t>ServerManager</w:t>
            </w:r>
            <w:proofErr w:type="spellEnd"/>
            <w:r>
              <w:t>()</w:t>
            </w:r>
          </w:p>
          <w:p w:rsidR="00D841B1" w:rsidRPr="00A46479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30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12 /1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1차중간 테스트, 디버깅</w:t>
            </w:r>
          </w:p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1차 중간 테스트, 디버깅</w:t>
            </w:r>
          </w:p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1차 중간 테스트, 디버깅</w:t>
            </w:r>
          </w:p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3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4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5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rPr>
                <w:rFonts w:hint="eastAsia"/>
              </w:rPr>
              <w:t>대기실 씬 구현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rPr>
                <w:rFonts w:hint="eastAsia"/>
              </w:rPr>
              <w:t>스코어, 체력 상태 구현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rPr>
                <w:rFonts w:hint="eastAsia"/>
              </w:rPr>
              <w:t>리소스 교체, 타일 배치</w:t>
            </w:r>
          </w:p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6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7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2차 중간 테스트,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2차 중간 테스트, 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2차 중간 테스트, 디버깅</w:t>
            </w:r>
          </w:p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8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9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proofErr w:type="spellStart"/>
            <w:r>
              <w:rPr>
                <w:rFonts w:hint="eastAsia"/>
              </w:rPr>
              <w:t>GameResult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씬 구현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proofErr w:type="spellStart"/>
            <w:r>
              <w:rPr>
                <w:rFonts w:hint="eastAsia"/>
              </w:rPr>
              <w:t>GameResult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결과 전달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proofErr w:type="spellStart"/>
            <w:r>
              <w:t>GameResult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씬 구현</w:t>
            </w:r>
          </w:p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3차 중간 테스트, 디버깅</w:t>
            </w:r>
          </w:p>
        </w:tc>
      </w:tr>
      <w:tr w:rsidR="00D841B1" w:rsidRPr="009D69DE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Pr="009D69DE" w:rsidRDefault="00D841B1" w:rsidP="00D841B1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</w:tr>
      <w:tr w:rsidR="00D841B1" w:rsidRPr="009D69DE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vAlign w:val="center"/>
          </w:tcPr>
          <w:p w:rsidR="00D841B1" w:rsidRPr="009D69DE" w:rsidRDefault="00D841B1" w:rsidP="00D841B1">
            <w:r>
              <w:rPr>
                <w:rFonts w:hint="eastAsia"/>
              </w:rPr>
              <w:t>실습실 환경 테스트</w:t>
            </w:r>
          </w:p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최종점검 및 디버깅</w:t>
            </w:r>
          </w:p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</w:tbl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8E5A8C" w:rsidP="00961750">
      <w:pPr>
        <w:rPr>
          <w:sz w:val="32"/>
        </w:rPr>
      </w:pPr>
      <w:r>
        <w:rPr>
          <w:rFonts w:hint="eastAsia"/>
          <w:sz w:val="32"/>
        </w:rPr>
        <w:t xml:space="preserve">일정 </w:t>
      </w:r>
      <w:proofErr w:type="spellStart"/>
      <w:r>
        <w:rPr>
          <w:rFonts w:hint="eastAsia"/>
          <w:sz w:val="32"/>
        </w:rPr>
        <w:t>확인표</w:t>
      </w:r>
      <w:proofErr w:type="spellEnd"/>
    </w:p>
    <w:p w:rsidR="00322DA3" w:rsidRPr="00322DA3" w:rsidRDefault="00322DA3" w:rsidP="00961750">
      <w:pPr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"/>
        <w:gridCol w:w="980"/>
        <w:gridCol w:w="427"/>
        <w:gridCol w:w="964"/>
        <w:gridCol w:w="445"/>
        <w:gridCol w:w="947"/>
        <w:gridCol w:w="461"/>
        <w:gridCol w:w="930"/>
        <w:gridCol w:w="478"/>
        <w:gridCol w:w="913"/>
        <w:gridCol w:w="412"/>
        <w:gridCol w:w="979"/>
        <w:gridCol w:w="429"/>
        <w:gridCol w:w="962"/>
      </w:tblGrid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</w:tbl>
    <w:p w:rsidR="00961750" w:rsidRPr="00AB1917" w:rsidRDefault="00961750" w:rsidP="00961750">
      <w:pPr>
        <w:rPr>
          <w:sz w:val="16"/>
          <w:szCs w:val="16"/>
        </w:rPr>
      </w:pPr>
    </w:p>
    <w:sectPr w:rsidR="00961750" w:rsidRPr="00AB1917" w:rsidSect="008E5A8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BC8"/>
    <w:multiLevelType w:val="hybridMultilevel"/>
    <w:tmpl w:val="A31E524A"/>
    <w:lvl w:ilvl="0" w:tplc="A334B2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F71898"/>
    <w:multiLevelType w:val="hybridMultilevel"/>
    <w:tmpl w:val="5D8C36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911A3D"/>
    <w:multiLevelType w:val="hybridMultilevel"/>
    <w:tmpl w:val="C0E6F272"/>
    <w:lvl w:ilvl="0" w:tplc="29A86B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C321BE"/>
    <w:multiLevelType w:val="hybridMultilevel"/>
    <w:tmpl w:val="7C3A57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73553E"/>
    <w:multiLevelType w:val="hybridMultilevel"/>
    <w:tmpl w:val="5BCE5FCA"/>
    <w:lvl w:ilvl="0" w:tplc="04090001">
      <w:start w:val="1"/>
      <w:numFmt w:val="bullet"/>
      <w:lvlText w:val=""/>
      <w:lvlJc w:val="left"/>
      <w:pPr>
        <w:ind w:left="121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51515D04"/>
    <w:multiLevelType w:val="hybridMultilevel"/>
    <w:tmpl w:val="DBF00596"/>
    <w:lvl w:ilvl="0" w:tplc="2D28E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6D7338"/>
    <w:multiLevelType w:val="hybridMultilevel"/>
    <w:tmpl w:val="1C96E9F6"/>
    <w:lvl w:ilvl="0" w:tplc="0409000F">
      <w:start w:val="1"/>
      <w:numFmt w:val="decimal"/>
      <w:lvlText w:val="%1."/>
      <w:lvlJc w:val="left"/>
      <w:pPr>
        <w:ind w:left="916" w:hanging="400"/>
      </w:pPr>
    </w:lvl>
    <w:lvl w:ilvl="1" w:tplc="04090019" w:tentative="1">
      <w:start w:val="1"/>
      <w:numFmt w:val="upperLetter"/>
      <w:lvlText w:val="%2."/>
      <w:lvlJc w:val="left"/>
      <w:pPr>
        <w:ind w:left="1316" w:hanging="400"/>
      </w:pPr>
    </w:lvl>
    <w:lvl w:ilvl="2" w:tplc="0409001B" w:tentative="1">
      <w:start w:val="1"/>
      <w:numFmt w:val="lowerRoman"/>
      <w:lvlText w:val="%3."/>
      <w:lvlJc w:val="right"/>
      <w:pPr>
        <w:ind w:left="1716" w:hanging="400"/>
      </w:pPr>
    </w:lvl>
    <w:lvl w:ilvl="3" w:tplc="0409000F" w:tentative="1">
      <w:start w:val="1"/>
      <w:numFmt w:val="decimal"/>
      <w:lvlText w:val="%4."/>
      <w:lvlJc w:val="left"/>
      <w:pPr>
        <w:ind w:left="2116" w:hanging="400"/>
      </w:pPr>
    </w:lvl>
    <w:lvl w:ilvl="4" w:tplc="04090019" w:tentative="1">
      <w:start w:val="1"/>
      <w:numFmt w:val="upperLetter"/>
      <w:lvlText w:val="%5."/>
      <w:lvlJc w:val="left"/>
      <w:pPr>
        <w:ind w:left="2516" w:hanging="400"/>
      </w:pPr>
    </w:lvl>
    <w:lvl w:ilvl="5" w:tplc="0409001B" w:tentative="1">
      <w:start w:val="1"/>
      <w:numFmt w:val="lowerRoman"/>
      <w:lvlText w:val="%6."/>
      <w:lvlJc w:val="right"/>
      <w:pPr>
        <w:ind w:left="2916" w:hanging="400"/>
      </w:pPr>
    </w:lvl>
    <w:lvl w:ilvl="6" w:tplc="0409000F" w:tentative="1">
      <w:start w:val="1"/>
      <w:numFmt w:val="decimal"/>
      <w:lvlText w:val="%7."/>
      <w:lvlJc w:val="left"/>
      <w:pPr>
        <w:ind w:left="3316" w:hanging="400"/>
      </w:pPr>
    </w:lvl>
    <w:lvl w:ilvl="7" w:tplc="04090019" w:tentative="1">
      <w:start w:val="1"/>
      <w:numFmt w:val="upperLetter"/>
      <w:lvlText w:val="%8."/>
      <w:lvlJc w:val="left"/>
      <w:pPr>
        <w:ind w:left="3716" w:hanging="400"/>
      </w:pPr>
    </w:lvl>
    <w:lvl w:ilvl="8" w:tplc="0409001B" w:tentative="1">
      <w:start w:val="1"/>
      <w:numFmt w:val="lowerRoman"/>
      <w:lvlText w:val="%9."/>
      <w:lvlJc w:val="right"/>
      <w:pPr>
        <w:ind w:left="4116" w:hanging="400"/>
      </w:pPr>
    </w:lvl>
  </w:abstractNum>
  <w:abstractNum w:abstractNumId="7" w15:restartNumberingAfterBreak="0">
    <w:nsid w:val="684027BE"/>
    <w:multiLevelType w:val="hybridMultilevel"/>
    <w:tmpl w:val="920E87DE"/>
    <w:lvl w:ilvl="0" w:tplc="8E4C7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50"/>
    <w:rsid w:val="00055DF5"/>
    <w:rsid w:val="00155EB6"/>
    <w:rsid w:val="001C7388"/>
    <w:rsid w:val="00260350"/>
    <w:rsid w:val="002809F1"/>
    <w:rsid w:val="0030008B"/>
    <w:rsid w:val="00322DA3"/>
    <w:rsid w:val="0034339F"/>
    <w:rsid w:val="00370419"/>
    <w:rsid w:val="00396DAC"/>
    <w:rsid w:val="003A0D2B"/>
    <w:rsid w:val="00446E7B"/>
    <w:rsid w:val="0046628B"/>
    <w:rsid w:val="00470E25"/>
    <w:rsid w:val="004B3319"/>
    <w:rsid w:val="004F1A4B"/>
    <w:rsid w:val="00631AB0"/>
    <w:rsid w:val="00653BF6"/>
    <w:rsid w:val="006609F2"/>
    <w:rsid w:val="00742724"/>
    <w:rsid w:val="007835CB"/>
    <w:rsid w:val="007E33A8"/>
    <w:rsid w:val="00833D67"/>
    <w:rsid w:val="00873766"/>
    <w:rsid w:val="008E5A8C"/>
    <w:rsid w:val="00961750"/>
    <w:rsid w:val="009B537D"/>
    <w:rsid w:val="009F4966"/>
    <w:rsid w:val="00AB1917"/>
    <w:rsid w:val="00C2609E"/>
    <w:rsid w:val="00CC7E41"/>
    <w:rsid w:val="00D40C73"/>
    <w:rsid w:val="00D4730E"/>
    <w:rsid w:val="00D841B1"/>
    <w:rsid w:val="00DB0D41"/>
    <w:rsid w:val="00DF16CA"/>
    <w:rsid w:val="00EB2452"/>
    <w:rsid w:val="00ED5B31"/>
    <w:rsid w:val="00EE3EE5"/>
    <w:rsid w:val="00F36290"/>
    <w:rsid w:val="00F85754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0B350-2C52-4730-BBA3-6D9D3F7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E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24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86990-3FE7-4F02-898E-0C1B17323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유창민</cp:lastModifiedBy>
  <cp:revision>14</cp:revision>
  <dcterms:created xsi:type="dcterms:W3CDTF">2017-11-03T00:15:00Z</dcterms:created>
  <dcterms:modified xsi:type="dcterms:W3CDTF">2017-11-06T08:41:00Z</dcterms:modified>
</cp:coreProperties>
</file>