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27DE" w14:textId="146EBAB4" w:rsidR="000E3BD8" w:rsidRPr="008C79EC" w:rsidRDefault="00000000">
      <w:pPr>
        <w:tabs>
          <w:tab w:val="center" w:pos="1729"/>
          <w:tab w:val="center" w:pos="7980"/>
        </w:tabs>
        <w:spacing w:after="233" w:line="259" w:lineRule="auto"/>
        <w:ind w:left="0"/>
        <w:rPr>
          <w:rFonts w:ascii="Times New Roman" w:hAnsi="Times New Roman" w:cs="Times New Roman"/>
          <w:szCs w:val="20"/>
        </w:rPr>
      </w:pPr>
      <w:r w:rsidRPr="008C79EC">
        <w:rPr>
          <w:rFonts w:ascii="Times New Roman" w:eastAsia="Calibri" w:hAnsi="Times New Roman" w:cs="Times New Roman"/>
          <w:szCs w:val="20"/>
        </w:rPr>
        <w:tab/>
      </w:r>
      <w:r w:rsidRPr="008C79EC">
        <w:rPr>
          <w:rFonts w:ascii="Times New Roman" w:eastAsia="Times New Roman" w:hAnsi="Times New Roman" w:cs="Times New Roman"/>
          <w:szCs w:val="20"/>
        </w:rPr>
        <w:t xml:space="preserve"> </w:t>
      </w:r>
      <w:r w:rsidRPr="008C79EC">
        <w:rPr>
          <w:rFonts w:ascii="Times New Roman" w:eastAsia="Times New Roman" w:hAnsi="Times New Roman" w:cs="Times New Roman"/>
          <w:szCs w:val="20"/>
        </w:rPr>
        <w:tab/>
        <w:t xml:space="preserve"> </w:t>
      </w:r>
    </w:p>
    <w:p w14:paraId="5BC4545A" w14:textId="77777777" w:rsidR="000E3BD8" w:rsidRPr="008C79EC" w:rsidRDefault="00000000">
      <w:pPr>
        <w:spacing w:after="0" w:line="259" w:lineRule="auto"/>
        <w:ind w:left="759"/>
        <w:jc w:val="center"/>
        <w:rPr>
          <w:rFonts w:ascii="Times New Roman" w:hAnsi="Times New Roman" w:cs="Times New Roman"/>
          <w:szCs w:val="20"/>
        </w:rPr>
      </w:pPr>
      <w:r w:rsidRPr="008C79EC">
        <w:rPr>
          <w:rFonts w:ascii="Times New Roman" w:hAnsi="Times New Roman" w:cs="Times New Roman"/>
          <w:b/>
          <w:sz w:val="28"/>
          <w:szCs w:val="28"/>
        </w:rPr>
        <w:t xml:space="preserve">Project Demo Planning </w:t>
      </w:r>
    </w:p>
    <w:p w14:paraId="15E4DF55" w14:textId="77777777" w:rsidR="000E3BD8" w:rsidRPr="008C79EC" w:rsidRDefault="00000000">
      <w:pPr>
        <w:spacing w:after="0" w:line="259" w:lineRule="auto"/>
        <w:ind w:left="0"/>
        <w:rPr>
          <w:rFonts w:ascii="Times New Roman" w:hAnsi="Times New Roman" w:cs="Times New Roman"/>
          <w:szCs w:val="20"/>
        </w:rPr>
      </w:pPr>
      <w:r w:rsidRPr="008C79EC">
        <w:rPr>
          <w:rFonts w:ascii="Times New Roman" w:hAnsi="Times New Roman" w:cs="Times New Roman"/>
          <w:b/>
          <w:szCs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E3BD8" w:rsidRPr="008C79EC" w14:paraId="6C5F954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8832B" w14:textId="77777777" w:rsidR="000E3BD8" w:rsidRPr="008C79EC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CC071" w14:textId="77777777" w:rsidR="000E3BD8" w:rsidRPr="008C79EC" w:rsidRDefault="00000000">
            <w:pPr>
              <w:spacing w:after="0" w:line="259" w:lineRule="auto"/>
              <w:ind w:left="15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15 March 2026 </w:t>
            </w:r>
          </w:p>
        </w:tc>
      </w:tr>
      <w:tr w:rsidR="000E3BD8" w:rsidRPr="008C79EC" w14:paraId="3B1B996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DAF2A" w14:textId="77777777" w:rsidR="000E3BD8" w:rsidRPr="008C79EC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59BED" w14:textId="77777777" w:rsidR="000E3BD8" w:rsidRPr="008C79EC" w:rsidRDefault="00000000">
            <w:pPr>
              <w:spacing w:after="0" w:line="259" w:lineRule="auto"/>
              <w:ind w:left="15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XXXXXX </w:t>
            </w:r>
          </w:p>
        </w:tc>
      </w:tr>
      <w:tr w:rsidR="000E3BD8" w:rsidRPr="008C79EC" w14:paraId="09D5575F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069D" w14:textId="77777777" w:rsidR="000E3BD8" w:rsidRPr="008C79EC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753F2" w14:textId="77777777" w:rsidR="001E6204" w:rsidRPr="008C79EC" w:rsidRDefault="001E6204" w:rsidP="001E6204">
            <w:pPr>
              <w:spacing w:after="0" w:line="259" w:lineRule="auto"/>
              <w:ind w:left="15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Credit Card Approval Prediction</w:t>
            </w:r>
          </w:p>
          <w:p w14:paraId="76828FD8" w14:textId="1DCCF4C2" w:rsidR="000E3BD8" w:rsidRPr="008C79EC" w:rsidRDefault="000E3BD8">
            <w:pPr>
              <w:spacing w:after="0" w:line="259" w:lineRule="auto"/>
              <w:ind w:left="15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0E3BD8" w:rsidRPr="008C79EC" w14:paraId="78D86D4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57B67" w14:textId="77777777" w:rsidR="000E3BD8" w:rsidRPr="008C79EC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BF87C" w14:textId="77777777" w:rsidR="000E3BD8" w:rsidRPr="008C79EC" w:rsidRDefault="00000000">
            <w:pPr>
              <w:spacing w:after="0" w:line="259" w:lineRule="auto"/>
              <w:ind w:left="15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1 Mark </w:t>
            </w:r>
          </w:p>
        </w:tc>
      </w:tr>
    </w:tbl>
    <w:p w14:paraId="21E4705E" w14:textId="77777777" w:rsidR="000E3BD8" w:rsidRPr="008C79EC" w:rsidRDefault="00000000">
      <w:pPr>
        <w:spacing w:after="0" w:line="259" w:lineRule="auto"/>
        <w:ind w:left="0"/>
        <w:rPr>
          <w:rFonts w:ascii="Times New Roman" w:hAnsi="Times New Roman" w:cs="Times New Roman"/>
          <w:szCs w:val="20"/>
        </w:rPr>
      </w:pPr>
      <w:r w:rsidRPr="008C79EC">
        <w:rPr>
          <w:rFonts w:ascii="Times New Roman" w:hAnsi="Times New Roman" w:cs="Times New Roman"/>
          <w:b/>
          <w:szCs w:val="20"/>
        </w:rPr>
        <w:t xml:space="preserve"> </w:t>
      </w:r>
    </w:p>
    <w:p w14:paraId="53B7957F" w14:textId="5AFEA8C6" w:rsidR="000E3BD8" w:rsidRPr="008C79EC" w:rsidRDefault="00000000">
      <w:pPr>
        <w:spacing w:after="27" w:line="259" w:lineRule="auto"/>
        <w:ind w:left="535" w:hanging="10"/>
        <w:rPr>
          <w:rFonts w:ascii="Times New Roman" w:hAnsi="Times New Roman" w:cs="Times New Roman"/>
          <w:sz w:val="24"/>
        </w:rPr>
      </w:pPr>
      <w:r w:rsidRPr="008C79EC">
        <w:rPr>
          <w:rFonts w:ascii="Times New Roman" w:hAnsi="Times New Roman" w:cs="Times New Roman"/>
          <w:b/>
          <w:sz w:val="24"/>
        </w:rPr>
        <w:t xml:space="preserve">Project Demo Planning: </w:t>
      </w:r>
    </w:p>
    <w:p w14:paraId="44EF10B0" w14:textId="77777777" w:rsidR="000E3BD8" w:rsidRPr="008C79EC" w:rsidRDefault="00000000">
      <w:pPr>
        <w:rPr>
          <w:rFonts w:ascii="Times New Roman" w:hAnsi="Times New Roman" w:cs="Times New Roman"/>
          <w:szCs w:val="20"/>
        </w:rPr>
      </w:pPr>
      <w:r w:rsidRPr="008C79EC">
        <w:rPr>
          <w:rFonts w:ascii="Times New Roman" w:hAnsi="Times New Roman" w:cs="Times New Roman"/>
          <w:szCs w:val="2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22600AD4" w14:textId="77777777" w:rsidR="000E3BD8" w:rsidRPr="008C79EC" w:rsidRDefault="00000000">
      <w:pPr>
        <w:spacing w:after="0" w:line="259" w:lineRule="auto"/>
        <w:ind w:left="0"/>
        <w:rPr>
          <w:rFonts w:ascii="Times New Roman" w:hAnsi="Times New Roman" w:cs="Times New Roman"/>
          <w:szCs w:val="20"/>
        </w:rPr>
      </w:pPr>
      <w:r w:rsidRPr="008C79EC">
        <w:rPr>
          <w:rFonts w:ascii="Times New Roman" w:hAnsi="Times New Roman" w:cs="Times New Roman"/>
          <w:szCs w:val="20"/>
        </w:rPr>
        <w:t xml:space="preserve"> </w:t>
      </w:r>
    </w:p>
    <w:tbl>
      <w:tblPr>
        <w:tblW w:w="102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481"/>
        <w:gridCol w:w="4259"/>
        <w:gridCol w:w="925"/>
        <w:gridCol w:w="2040"/>
      </w:tblGrid>
      <w:tr w:rsidR="00AE19AC" w:rsidRPr="008C79EC" w14:paraId="3EF1369E" w14:textId="77777777" w:rsidTr="00AE19AC">
        <w:trPr>
          <w:trHeight w:val="75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A8DBE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b/>
                <w:bCs/>
                <w:szCs w:val="20"/>
              </w:rPr>
            </w:pPr>
            <w:proofErr w:type="spellStart"/>
            <w:proofErr w:type="gramStart"/>
            <w:r w:rsidRPr="008C79EC">
              <w:rPr>
                <w:rFonts w:ascii="Times New Roman" w:hAnsi="Times New Roman" w:cs="Times New Roman"/>
                <w:b/>
                <w:bCs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6906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bCs/>
                <w:szCs w:val="20"/>
              </w:rPr>
              <w:t>Demo Section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C5CB18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bCs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2F3B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bCs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F0A2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bCs/>
                <w:szCs w:val="20"/>
              </w:rPr>
              <w:t>Responsible Member</w:t>
            </w:r>
          </w:p>
        </w:tc>
      </w:tr>
      <w:tr w:rsidR="00AE19AC" w:rsidRPr="008C79EC" w14:paraId="0AB383C9" w14:textId="77777777" w:rsidTr="00AE19AC">
        <w:trPr>
          <w:trHeight w:val="7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914FA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A2E6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Introduction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14107E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Explain project objective and problem statement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9A1CB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2 min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B16D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Team Leader</w:t>
            </w:r>
          </w:p>
        </w:tc>
      </w:tr>
      <w:tr w:rsidR="00AE19AC" w:rsidRPr="008C79EC" w14:paraId="6D239219" w14:textId="77777777" w:rsidTr="00AE19AC">
        <w:trPr>
          <w:trHeight w:val="411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59B0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7A18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Dataset Explanation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86CDDA8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Describe applicant and credit datasets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6872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3 min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C544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Member 2</w:t>
            </w:r>
          </w:p>
        </w:tc>
      </w:tr>
      <w:tr w:rsidR="00AE19AC" w:rsidRPr="008C79EC" w14:paraId="41AE955C" w14:textId="77777777" w:rsidTr="00AE19AC">
        <w:trPr>
          <w:trHeight w:val="754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C577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2DC9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Machine Learning Models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16563C4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Explain algorithms and model comparison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137B0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4 min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1A79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Member 3</w:t>
            </w:r>
          </w:p>
        </w:tc>
      </w:tr>
      <w:tr w:rsidR="00AE19AC" w:rsidRPr="008C79EC" w14:paraId="0D4015A1" w14:textId="77777777" w:rsidTr="00AE19AC">
        <w:trPr>
          <w:trHeight w:val="754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4B892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9A431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Flask Web Application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F2C958A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Demonstrate Home Page and Prediction Form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8947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3 min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C40D6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Member 4</w:t>
            </w:r>
          </w:p>
        </w:tc>
      </w:tr>
      <w:tr w:rsidR="00AE19AC" w:rsidRPr="008C79EC" w14:paraId="1C296C8B" w14:textId="77777777" w:rsidTr="00AE19AC">
        <w:trPr>
          <w:trHeight w:val="39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8A8AB1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F793E6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Live Prediction</w:t>
            </w:r>
          </w:p>
        </w:tc>
        <w:tc>
          <w:tcPr>
            <w:tcW w:w="0" w:type="auto"/>
            <w:vAlign w:val="center"/>
            <w:hideMark/>
          </w:tcPr>
          <w:p w14:paraId="5BF1B219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Predict approval using sample data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4A573A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3 min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901265C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Member 5</w:t>
            </w:r>
          </w:p>
        </w:tc>
      </w:tr>
      <w:tr w:rsidR="00AE19AC" w:rsidRPr="008C79EC" w14:paraId="10379E35" w14:textId="77777777" w:rsidTr="00AE19AC">
        <w:trPr>
          <w:trHeight w:val="7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D128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E25E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Conclusion &amp; Future Scope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EA0D48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Summarize project and answer questions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7AE4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2 min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60DB" w14:textId="77777777" w:rsidR="00AE19AC" w:rsidRPr="008C79EC" w:rsidRDefault="00AE19AC" w:rsidP="00AE19AC">
            <w:pPr>
              <w:spacing w:after="44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>Team Leader</w:t>
            </w:r>
          </w:p>
        </w:tc>
      </w:tr>
    </w:tbl>
    <w:p w14:paraId="2A6E61D0" w14:textId="77777777" w:rsidR="000E3BD8" w:rsidRPr="008C79EC" w:rsidRDefault="00000000">
      <w:pPr>
        <w:spacing w:after="44" w:line="259" w:lineRule="auto"/>
        <w:ind w:left="0"/>
        <w:rPr>
          <w:rFonts w:ascii="Times New Roman" w:hAnsi="Times New Roman" w:cs="Times New Roman"/>
          <w:szCs w:val="20"/>
        </w:rPr>
      </w:pPr>
      <w:r w:rsidRPr="008C79EC">
        <w:rPr>
          <w:rFonts w:ascii="Times New Roman" w:hAnsi="Times New Roman" w:cs="Times New Roman"/>
          <w:szCs w:val="20"/>
        </w:rPr>
        <w:t xml:space="preserve"> </w:t>
      </w:r>
    </w:p>
    <w:tbl>
      <w:tblPr>
        <w:tblpPr w:leftFromText="180" w:rightFromText="180" w:vertAnchor="text" w:horzAnchor="page" w:tblpX="8185" w:tblpY="-244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19AC" w:rsidRPr="008C79EC" w14:paraId="3B1E4236" w14:textId="77777777" w:rsidTr="00AE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502A" w14:textId="77777777" w:rsidR="00AE19AC" w:rsidRPr="008C79EC" w:rsidRDefault="00AE19AC" w:rsidP="00AE19AC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14:paraId="67AB27BA" w14:textId="77777777" w:rsidR="000E3BD8" w:rsidRPr="008C79EC" w:rsidRDefault="00000000">
      <w:pPr>
        <w:spacing w:after="0" w:line="259" w:lineRule="auto"/>
        <w:ind w:left="0"/>
        <w:rPr>
          <w:rFonts w:ascii="Times New Roman" w:hAnsi="Times New Roman" w:cs="Times New Roman"/>
          <w:sz w:val="24"/>
        </w:rPr>
      </w:pPr>
      <w:r w:rsidRPr="008C79EC">
        <w:rPr>
          <w:rFonts w:ascii="Times New Roman" w:hAnsi="Times New Roman" w:cs="Times New Roman"/>
          <w:sz w:val="24"/>
        </w:rPr>
        <w:t xml:space="preserve"> </w:t>
      </w:r>
    </w:p>
    <w:tbl>
      <w:tblPr>
        <w:tblpPr w:leftFromText="180" w:rightFromText="180" w:vertAnchor="text" w:horzAnchor="page" w:tblpX="11835" w:tblpY="-16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19AC" w:rsidRPr="008C79EC" w14:paraId="07908F13" w14:textId="77777777" w:rsidTr="00AE19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D7D2" w14:textId="77777777" w:rsidR="00AE19AC" w:rsidRPr="008C79EC" w:rsidRDefault="00AE19AC" w:rsidP="00AE19AC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C1FE922" w14:textId="77777777" w:rsidR="000E3BD8" w:rsidRPr="008C79EC" w:rsidRDefault="00000000">
      <w:pPr>
        <w:spacing w:after="0" w:line="259" w:lineRule="auto"/>
        <w:ind w:left="535" w:hanging="10"/>
        <w:rPr>
          <w:rFonts w:ascii="Times New Roman" w:hAnsi="Times New Roman" w:cs="Times New Roman"/>
          <w:sz w:val="24"/>
        </w:rPr>
      </w:pPr>
      <w:r w:rsidRPr="008C79EC">
        <w:rPr>
          <w:rFonts w:ascii="Times New Roman" w:hAnsi="Times New Roman" w:cs="Times New Roman"/>
          <w:b/>
          <w:sz w:val="24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0E3BD8" w:rsidRPr="008C79EC" w14:paraId="367907AB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F79AB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B776E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1766E" w14:textId="77777777" w:rsidR="000E3BD8" w:rsidRPr="008C79EC" w:rsidRDefault="00000000">
            <w:pPr>
              <w:spacing w:after="0" w:line="259" w:lineRule="auto"/>
              <w:ind w:left="9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b/>
                <w:szCs w:val="20"/>
              </w:rPr>
              <w:t xml:space="preserve">Notes </w:t>
            </w:r>
          </w:p>
        </w:tc>
      </w:tr>
      <w:tr w:rsidR="000E3BD8" w:rsidRPr="008C79EC" w14:paraId="352F8FB9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7FD51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DF03C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15C0F" w14:textId="77777777" w:rsidR="00AE19AC" w:rsidRPr="008C79EC" w:rsidRDefault="00AE19AC" w:rsidP="00AE19AC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1"/>
            </w:tblGrid>
            <w:tr w:rsidR="00AE19AC" w:rsidRPr="008C79EC" w14:paraId="2E8BC6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558C8" w14:textId="77777777" w:rsidR="00AE19AC" w:rsidRPr="008C79EC" w:rsidRDefault="00AE19AC" w:rsidP="00AE19AC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Cs w:val="20"/>
                    </w:rPr>
                  </w:pPr>
                  <w:r w:rsidRPr="008C79EC">
                    <w:rPr>
                      <w:rFonts w:ascii="Times New Roman" w:eastAsia="Times New Roman" w:hAnsi="Times New Roman" w:cs="Times New Roman"/>
                      <w:szCs w:val="20"/>
                    </w:rPr>
                    <w:t>Explain why credit approval automation is needed</w:t>
                  </w:r>
                </w:p>
              </w:tc>
            </w:tr>
          </w:tbl>
          <w:p w14:paraId="4E65DF2D" w14:textId="132AF6CB" w:rsidR="000E3BD8" w:rsidRPr="008C79EC" w:rsidRDefault="000E3BD8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0E3BD8" w:rsidRPr="008C79EC" w14:paraId="3B81996E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985E5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28C4B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CD484" w14:textId="0095B64C" w:rsidR="000E3BD8" w:rsidRPr="008C79EC" w:rsidRDefault="00AE19AC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eastAsia="Times New Roman" w:hAnsi="Times New Roman" w:cs="Times New Roman"/>
                <w:szCs w:val="20"/>
              </w:rPr>
              <w:t xml:space="preserve">Explain machine learning workflow </w:t>
            </w:r>
          </w:p>
        </w:tc>
      </w:tr>
      <w:tr w:rsidR="000E3BD8" w:rsidRPr="008C79EC" w14:paraId="4016868B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7E3C1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9584D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5F1C" w14:textId="2CCACEA1" w:rsidR="000E3BD8" w:rsidRPr="008C79EC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eastAsia="Times New Roman" w:hAnsi="Times New Roman" w:cs="Times New Roman"/>
                <w:szCs w:val="20"/>
              </w:rPr>
              <w:t xml:space="preserve"> </w:t>
            </w:r>
            <w:r w:rsidR="00AE19AC" w:rsidRPr="008C79EC">
              <w:rPr>
                <w:rFonts w:ascii="Times New Roman" w:eastAsia="Times New Roman" w:hAnsi="Times New Roman" w:cs="Times New Roman"/>
                <w:szCs w:val="20"/>
              </w:rPr>
              <w:t>Demonstrate Flask application</w:t>
            </w:r>
          </w:p>
        </w:tc>
      </w:tr>
      <w:tr w:rsidR="000E3BD8" w:rsidRPr="008C79EC" w14:paraId="432A3473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46660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84F95" w14:textId="77777777" w:rsidR="000E3BD8" w:rsidRPr="008C79EC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Cs w:val="20"/>
              </w:rPr>
            </w:pPr>
            <w:r w:rsidRPr="008C79EC">
              <w:rPr>
                <w:rFonts w:ascii="Times New Roman" w:hAnsi="Times New Roman" w:cs="Times New Roman"/>
                <w:szCs w:val="20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2"/>
            </w:tblGrid>
            <w:tr w:rsidR="00AE19AC" w:rsidRPr="008C79EC" w14:paraId="6480A37D" w14:textId="77777777" w:rsidTr="00AE19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EA019" w14:textId="77777777" w:rsidR="00AE19AC" w:rsidRPr="008C79EC" w:rsidRDefault="00AE19AC" w:rsidP="00AE19AC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Cs w:val="20"/>
                    </w:rPr>
                  </w:pPr>
                  <w:r w:rsidRPr="008C79EC">
                    <w:rPr>
                      <w:rFonts w:ascii="Times New Roman" w:eastAsia="Times New Roman" w:hAnsi="Times New Roman" w:cs="Times New Roman"/>
                      <w:szCs w:val="20"/>
                    </w:rPr>
                    <w:t>Answer evaluator questions</w:t>
                  </w:r>
                </w:p>
              </w:tc>
            </w:tr>
          </w:tbl>
          <w:p w14:paraId="635F6A04" w14:textId="4FCD8213" w:rsidR="00AE19AC" w:rsidRPr="008C79EC" w:rsidRDefault="00000000" w:rsidP="00AE19AC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Cs w:val="20"/>
              </w:rPr>
            </w:pPr>
            <w:r w:rsidRPr="008C79EC">
              <w:rPr>
                <w:rFonts w:ascii="Times New Roman" w:eastAsia="Times New Roman" w:hAnsi="Times New Roman" w:cs="Times New Roman"/>
                <w:szCs w:val="20"/>
              </w:rPr>
              <w:t xml:space="preserve"> </w:t>
            </w:r>
          </w:p>
          <w:p w14:paraId="4521F7BF" w14:textId="62F7AC7B" w:rsidR="000E3BD8" w:rsidRPr="008C79EC" w:rsidRDefault="000E3BD8">
            <w:pPr>
              <w:spacing w:after="0" w:line="259" w:lineRule="auto"/>
              <w:ind w:left="0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452B065B" w14:textId="77777777" w:rsidR="000E3BD8" w:rsidRPr="008C79EC" w:rsidRDefault="00000000">
      <w:pPr>
        <w:spacing w:after="0" w:line="259" w:lineRule="auto"/>
        <w:ind w:left="0"/>
        <w:rPr>
          <w:rFonts w:ascii="Times New Roman" w:hAnsi="Times New Roman" w:cs="Times New Roman"/>
          <w:szCs w:val="20"/>
        </w:rPr>
      </w:pPr>
      <w:r w:rsidRPr="008C79EC">
        <w:rPr>
          <w:rFonts w:ascii="Times New Roman" w:eastAsia="Times New Roman" w:hAnsi="Times New Roman" w:cs="Times New Roman"/>
          <w:szCs w:val="20"/>
        </w:rPr>
        <w:lastRenderedPageBreak/>
        <w:t xml:space="preserve"> </w:t>
      </w:r>
    </w:p>
    <w:sectPr w:rsidR="000E3BD8" w:rsidRPr="008C79EC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BD8"/>
    <w:rsid w:val="000E3BD8"/>
    <w:rsid w:val="000F0690"/>
    <w:rsid w:val="001E6204"/>
    <w:rsid w:val="00632788"/>
    <w:rsid w:val="008C79EC"/>
    <w:rsid w:val="00AE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5929"/>
  <w15:docId w15:val="{5D854655-80DD-4D78-BEBE-83EB0AAB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1A95-7930-4059-AA31-D6A942F83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polipatisathvik@gmail.com</dc:creator>
  <cp:keywords/>
  <cp:lastModifiedBy>polipatisathvik@gmail.com</cp:lastModifiedBy>
  <cp:revision>4</cp:revision>
  <dcterms:created xsi:type="dcterms:W3CDTF">2026-07-04T07:19:00Z</dcterms:created>
  <dcterms:modified xsi:type="dcterms:W3CDTF">2026-07-04T08:32:00Z</dcterms:modified>
</cp:coreProperties>
</file>