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3B0DC" w14:textId="77777777" w:rsidR="000C7757" w:rsidRPr="000B5D2B" w:rsidRDefault="000C7757" w:rsidP="000C7757">
      <w:pPr>
        <w:pStyle w:val="Title"/>
        <w:jc w:val="center"/>
        <w:rPr>
          <w:rFonts w:ascii="Aptos" w:hAnsi="Aptos" w:cs="Times New Roman"/>
          <w:b/>
          <w:bCs/>
          <w:sz w:val="26"/>
          <w:szCs w:val="26"/>
        </w:rPr>
      </w:pPr>
      <w:r w:rsidRPr="0032099E">
        <w:rPr>
          <w:rFonts w:ascii="Aptos" w:hAnsi="Aptos" w:cs="Times New Roman"/>
          <w:b/>
          <w:bCs/>
          <w:sz w:val="26"/>
          <w:szCs w:val="26"/>
        </w:rPr>
        <w:t>JISHITHA MARADA</w:t>
      </w:r>
    </w:p>
    <w:p w14:paraId="2F14C3C9" w14:textId="77777777" w:rsidR="000C7757" w:rsidRDefault="000C7757" w:rsidP="000C7757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sz w:val="20"/>
          <w:szCs w:val="20"/>
        </w:rPr>
      </w:pPr>
      <w:hyperlink r:id="rId5" w:history="1">
        <w:r w:rsidRPr="002C3EAF">
          <w:rPr>
            <w:rStyle w:val="Hyperlink"/>
            <w:rFonts w:ascii="Aptos" w:hAnsi="Aptos"/>
            <w:sz w:val="20"/>
            <w:szCs w:val="20"/>
          </w:rPr>
          <w:t>https://www.linkedin.com/in/jishitha-marada-92947a25a/</w:t>
        </w:r>
      </w:hyperlink>
      <w:r>
        <w:rPr>
          <w:rFonts w:ascii="Aptos" w:hAnsi="Aptos"/>
          <w:sz w:val="20"/>
          <w:szCs w:val="20"/>
        </w:rPr>
        <w:t xml:space="preserve">   </w:t>
      </w:r>
    </w:p>
    <w:p w14:paraId="4AA7C405" w14:textId="77777777" w:rsidR="000C7757" w:rsidRDefault="000C7757" w:rsidP="000C7757">
      <w:pPr>
        <w:pStyle w:val="ListParagraph"/>
        <w:numPr>
          <w:ilvl w:val="0"/>
          <w:numId w:val="1"/>
        </w:numPr>
        <w:spacing w:line="240" w:lineRule="auto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>+91 7386575579</w:t>
      </w:r>
    </w:p>
    <w:p w14:paraId="2117D108" w14:textId="77777777" w:rsidR="000C7757" w:rsidRPr="00FE2AD7" w:rsidRDefault="000C7757" w:rsidP="000C7757">
      <w:pPr>
        <w:pStyle w:val="ListParagraph"/>
        <w:numPr>
          <w:ilvl w:val="0"/>
          <w:numId w:val="1"/>
        </w:numPr>
        <w:spacing w:line="240" w:lineRule="auto"/>
        <w:ind w:left="714" w:hanging="357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hyperlink r:id="rId6" w:history="1">
        <w:r w:rsidRPr="001C524E">
          <w:rPr>
            <w:rStyle w:val="Hyperlink"/>
            <w:rFonts w:ascii="Aptos" w:hAnsi="Aptos"/>
            <w:sz w:val="20"/>
            <w:szCs w:val="20"/>
          </w:rPr>
          <w:t>jishithamarada@gmail.com</w:t>
        </w:r>
      </w:hyperlink>
    </w:p>
    <w:p w14:paraId="29BAD1E3" w14:textId="77777777" w:rsidR="000C7757" w:rsidRPr="00FE2AD7" w:rsidRDefault="000C7757" w:rsidP="000C7757">
      <w:pPr>
        <w:spacing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" w:eastAsia="Times New Roman" w:hAnsi="Aptos" w:cs="Times New Roman"/>
          <w:noProof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3537C" wp14:editId="3EE6B7AE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5745480" cy="7620"/>
                <wp:effectExtent l="0" t="0" r="26670" b="30480"/>
                <wp:wrapNone/>
                <wp:docPr id="62424344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5FAA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1.2pt,4.75pt" to="853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F12AADB" w14:textId="77777777" w:rsidR="000C7757" w:rsidRPr="00A10321" w:rsidRDefault="000C7757" w:rsidP="000C7757">
      <w:pPr>
        <w:spacing w:line="240" w:lineRule="auto"/>
        <w:rPr>
          <w:rFonts w:ascii="Aptos" w:hAnsi="Aptos"/>
          <w:sz w:val="20"/>
          <w:szCs w:val="20"/>
        </w:rPr>
      </w:pPr>
      <w:r w:rsidRPr="00BE5C3B">
        <w:rPr>
          <w:rFonts w:ascii="Aptos" w:hAnsi="Aptos"/>
          <w:b/>
          <w:bCs/>
          <w:i/>
          <w:iCs/>
          <w:sz w:val="20"/>
          <w:szCs w:val="20"/>
        </w:rPr>
        <w:t>SUMMARY:</w:t>
      </w:r>
      <w:r w:rsidRPr="00BE5C3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A10321">
        <w:rPr>
          <w:rFonts w:ascii="Aptos" w:hAnsi="Aptos"/>
          <w:sz w:val="20"/>
          <w:szCs w:val="20"/>
        </w:rPr>
        <w:t>Enthusiastic, hardworking, and motivated Computer Science student with a deep passion for technology. I am eager to apply my knowledge and gain practical experience in Web Development and Data Science. Good foundation in programming, problem-solving, and analytical skills. Dedicated to continuous learning. Looking forward to contributing to innovative projects and expanding my expertise in the tech field.</w:t>
      </w:r>
    </w:p>
    <w:p w14:paraId="0A319902" w14:textId="77777777" w:rsidR="000C7757" w:rsidRDefault="000C7757" w:rsidP="000C7757">
      <w:pPr>
        <w:rPr>
          <w:rFonts w:ascii="Aptos" w:hAnsi="Aptos"/>
          <w:sz w:val="19"/>
          <w:szCs w:val="19"/>
        </w:rPr>
      </w:pPr>
      <w:r>
        <w:rPr>
          <w:rFonts w:ascii="Aptos" w:eastAsia="Times New Roman" w:hAnsi="Aptos" w:cs="Times New Roman"/>
          <w:noProof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15CF6" wp14:editId="7EF81F88">
                <wp:simplePos x="0" y="0"/>
                <wp:positionH relativeFrom="margin">
                  <wp:align>left</wp:align>
                </wp:positionH>
                <wp:positionV relativeFrom="paragraph">
                  <wp:posOffset>76200</wp:posOffset>
                </wp:positionV>
                <wp:extent cx="5745480" cy="7620"/>
                <wp:effectExtent l="0" t="0" r="26670" b="30480"/>
                <wp:wrapNone/>
                <wp:docPr id="153587593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2BAB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pt" to="452.4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BC7A889" w14:textId="77777777" w:rsidR="000C7757" w:rsidRDefault="000C7757" w:rsidP="000C7757">
      <w:pPr>
        <w:rPr>
          <w:rFonts w:ascii="Aptos" w:hAnsi="Aptos"/>
          <w:b/>
          <w:bCs/>
          <w:i/>
          <w:iCs/>
          <w:sz w:val="20"/>
          <w:szCs w:val="20"/>
        </w:rPr>
      </w:pPr>
      <w:r w:rsidRPr="0032099E">
        <w:rPr>
          <w:rFonts w:ascii="Aptos" w:hAnsi="Aptos"/>
          <w:b/>
          <w:bCs/>
          <w:i/>
          <w:iCs/>
          <w:sz w:val="20"/>
          <w:szCs w:val="20"/>
        </w:rPr>
        <w:t>EDUCATION:</w:t>
      </w:r>
    </w:p>
    <w:p w14:paraId="25995C33" w14:textId="0461F78F" w:rsidR="000C7757" w:rsidRPr="00A10321" w:rsidRDefault="000C7757" w:rsidP="000C7757">
      <w:pPr>
        <w:rPr>
          <w:rFonts w:ascii="Aptos" w:hAnsi="Aptos"/>
          <w:sz w:val="20"/>
          <w:szCs w:val="20"/>
        </w:rPr>
      </w:pPr>
      <w:r w:rsidRPr="00A10321">
        <w:rPr>
          <w:rFonts w:ascii="Aptos" w:hAnsi="Aptos"/>
          <w:sz w:val="20"/>
          <w:szCs w:val="20"/>
        </w:rPr>
        <w:t xml:space="preserve">Tirumala E.M High School &amp; Junior College , Rajahmundry                                                                             2018-2022                    </w:t>
      </w:r>
    </w:p>
    <w:p w14:paraId="0772CE7F" w14:textId="10E97333" w:rsidR="000C7757" w:rsidRPr="00A10321" w:rsidRDefault="000C7757" w:rsidP="000C7757">
      <w:pPr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A10321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Bachelor of Technology in Computer Science Engineering at VIT-AP University                                   2022-2026</w:t>
      </w:r>
    </w:p>
    <w:p w14:paraId="5A6899EE" w14:textId="77777777" w:rsidR="000C7757" w:rsidRDefault="000C7757" w:rsidP="000C7757">
      <w:pPr>
        <w:rPr>
          <w:rFonts w:ascii="Aptos" w:hAnsi="Aptos"/>
          <w:sz w:val="19"/>
          <w:szCs w:val="19"/>
        </w:rPr>
      </w:pPr>
      <w:r>
        <w:rPr>
          <w:rFonts w:ascii="Aptos" w:eastAsia="Times New Roman" w:hAnsi="Aptos" w:cs="Times New Roman"/>
          <w:noProof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EA044" wp14:editId="6AB70DEB">
                <wp:simplePos x="0" y="0"/>
                <wp:positionH relativeFrom="column">
                  <wp:posOffset>30480</wp:posOffset>
                </wp:positionH>
                <wp:positionV relativeFrom="paragraph">
                  <wp:posOffset>99060</wp:posOffset>
                </wp:positionV>
                <wp:extent cx="5745480" cy="7620"/>
                <wp:effectExtent l="0" t="0" r="26670" b="30480"/>
                <wp:wrapNone/>
                <wp:docPr id="4741508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8F1EE6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7.8pt" to="4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79E61759" w14:textId="77777777" w:rsidR="000C7757" w:rsidRPr="001630D7" w:rsidRDefault="000C7757" w:rsidP="000C7757">
      <w:pPr>
        <w:tabs>
          <w:tab w:val="left" w:pos="720"/>
          <w:tab w:val="left" w:pos="8340"/>
        </w:tabs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630D7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>PROJECTS:</w:t>
      </w:r>
      <w:r w:rsidRPr="001630D7">
        <w:rPr>
          <w:rFonts w:ascii="Aptos" w:eastAsia="Times New Roman" w:hAnsi="Aptos" w:cs="Times New Roman"/>
          <w:b/>
          <w:bCs/>
          <w:kern w:val="0"/>
          <w:sz w:val="20"/>
          <w:szCs w:val="20"/>
          <w:lang w:eastAsia="en-IN"/>
          <w14:ligatures w14:val="none"/>
        </w:rPr>
        <w:tab/>
      </w:r>
    </w:p>
    <w:p w14:paraId="0B1AB403" w14:textId="77777777" w:rsidR="000C7757" w:rsidRPr="00FE2AD7" w:rsidRDefault="000C7757" w:rsidP="000C7757">
      <w:pPr>
        <w:pStyle w:val="ListParagraph"/>
        <w:numPr>
          <w:ilvl w:val="0"/>
          <w:numId w:val="2"/>
        </w:numP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AMAZON CLONE 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| </w:t>
      </w:r>
      <w:r w:rsidRPr="00FE2AD7">
        <w:rPr>
          <w:rFonts w:ascii="Aptos" w:eastAsia="Times New Roman" w:hAnsi="Aptos" w:cs="Times New Roman"/>
          <w:i/>
          <w:iCs/>
          <w:kern w:val="0"/>
          <w:sz w:val="19"/>
          <w:szCs w:val="19"/>
          <w:lang w:eastAsia="en-IN"/>
          <w14:ligatures w14:val="none"/>
        </w:rPr>
        <w:t xml:space="preserve">HTML, CSS </w:t>
      </w:r>
    </w:p>
    <w:p w14:paraId="1A78822D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Developed a responsive Amazon clone using HTML and CSS, focusing on key features like </w:t>
      </w:r>
    </w:p>
    <w:p w14:paraId="1C26BCD6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the homepage, product listings, and detailed product pages. Employed modern CSS </w:t>
      </w:r>
    </w:p>
    <w:p w14:paraId="152711F8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techniques such as Flexbox to ensure a great experience across devices. The project </w:t>
      </w:r>
    </w:p>
    <w:p w14:paraId="16E921BA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highlights my front-end development skills by mirroring Amazon's design elements, including </w:t>
      </w:r>
    </w:p>
    <w:p w14:paraId="08BF8CC1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navigation menus, search bars, and product details. </w:t>
      </w:r>
    </w:p>
    <w:p w14:paraId="378773B9" w14:textId="77777777" w:rsidR="000C7757" w:rsidRPr="00FE2AD7" w:rsidRDefault="000C7757" w:rsidP="000C7757">
      <w:pPr>
        <w:pStyle w:val="ListParagraph"/>
        <w:numPr>
          <w:ilvl w:val="0"/>
          <w:numId w:val="2"/>
        </w:numP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PORTFOLIO WEBSITE 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| </w:t>
      </w:r>
      <w:r w:rsidRPr="00FE2AD7">
        <w:rPr>
          <w:rFonts w:ascii="Aptos" w:eastAsia="Times New Roman" w:hAnsi="Aptos" w:cs="Times New Roman"/>
          <w:i/>
          <w:iCs/>
          <w:kern w:val="0"/>
          <w:sz w:val="19"/>
          <w:szCs w:val="19"/>
          <w:lang w:eastAsia="en-IN"/>
          <w14:ligatures w14:val="none"/>
        </w:rPr>
        <w:t xml:space="preserve">HTML, CSS, JAVASCRIPT </w:t>
      </w:r>
    </w:p>
    <w:p w14:paraId="626F4F1B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Developed a responsive portfolio website using HTML, CSS, and JavaScript to showcase </w:t>
      </w:r>
    </w:p>
    <w:p w14:paraId="633AA2E9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my work and skill. JavaScript was used to add dynamic features such as animations and a </w:t>
      </w:r>
    </w:p>
    <w:p w14:paraId="5B88B842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contact form. This project highlights my front-end development skills and ability to create </w:t>
      </w:r>
    </w:p>
    <w:p w14:paraId="2711A03C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visually appealing and functional web applications. </w:t>
      </w:r>
    </w:p>
    <w:p w14:paraId="6A3CD29E" w14:textId="77777777" w:rsidR="000C7757" w:rsidRPr="00FE2AD7" w:rsidRDefault="000C7757" w:rsidP="000C7757">
      <w:pPr>
        <w:pStyle w:val="ListParagraph"/>
        <w:numPr>
          <w:ilvl w:val="0"/>
          <w:numId w:val="2"/>
        </w:numP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MUSIC PLAYER 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| </w:t>
      </w:r>
      <w:r w:rsidRPr="00FE2AD7">
        <w:rPr>
          <w:rFonts w:ascii="Aptos" w:eastAsia="Times New Roman" w:hAnsi="Aptos" w:cs="Times New Roman"/>
          <w:i/>
          <w:iCs/>
          <w:kern w:val="0"/>
          <w:sz w:val="19"/>
          <w:szCs w:val="19"/>
          <w:lang w:eastAsia="en-IN"/>
          <w14:ligatures w14:val="none"/>
        </w:rPr>
        <w:t xml:space="preserve">JAVA USING OOPS AND DSA </w:t>
      </w:r>
    </w:p>
    <w:p w14:paraId="3A68F9C6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Developed a music player application using Java, leveraging object-oriented programming </w:t>
      </w:r>
    </w:p>
    <w:p w14:paraId="6842FCDD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principles. The application allows users to play, pause, and manage playlists and user</w:t>
      </w:r>
    </w:p>
    <w:p w14:paraId="6CEBA59D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friendly interface. Implemented key OOP concepts such as inheritance, encapsulation, and </w:t>
      </w:r>
    </w:p>
    <w:p w14:paraId="273D777D" w14:textId="77777777" w:rsidR="000C7757" w:rsidRPr="00BE5C3B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BE5C3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polymorphism to structure the code efficiently. The project showcases my skills in Java </w:t>
      </w:r>
    </w:p>
    <w:p w14:paraId="7C1DCF32" w14:textId="77777777" w:rsidR="000C7757" w:rsidRPr="00FE2AD7" w:rsidRDefault="000C7757" w:rsidP="000C7757">
      <w:pPr>
        <w:ind w:left="72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programming and OOPS.</w:t>
      </w:r>
    </w:p>
    <w:p w14:paraId="1EA2BABC" w14:textId="77777777" w:rsidR="000C7757" w:rsidRDefault="000C7757" w:rsidP="000C7757">
      <w:pPr>
        <w:tabs>
          <w:tab w:val="right" w:pos="9026"/>
        </w:tabs>
        <w:jc w:val="center"/>
        <w:rPr>
          <w:rFonts w:ascii="Aptos" w:eastAsia="Times New Roman" w:hAnsi="Aptos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Aptos" w:eastAsia="Times New Roman" w:hAnsi="Aptos" w:cs="Times New Roman"/>
          <w:noProof/>
          <w:kern w:val="0"/>
          <w:sz w:val="18"/>
          <w:szCs w:val="1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DD993" wp14:editId="41B090C7">
                <wp:simplePos x="0" y="0"/>
                <wp:positionH relativeFrom="column">
                  <wp:posOffset>-68580</wp:posOffset>
                </wp:positionH>
                <wp:positionV relativeFrom="paragraph">
                  <wp:posOffset>72390</wp:posOffset>
                </wp:positionV>
                <wp:extent cx="5745480" cy="7620"/>
                <wp:effectExtent l="0" t="0" r="26670" b="30480"/>
                <wp:wrapNone/>
                <wp:docPr id="2389904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47D8C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5.7pt" to="44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63E284A7" w14:textId="77777777" w:rsidR="000C7757" w:rsidRDefault="000C7757" w:rsidP="000C7757">
      <w:pPr>
        <w:tabs>
          <w:tab w:val="right" w:pos="9026"/>
        </w:tabs>
        <w:rPr>
          <w:rFonts w:ascii="Aptos" w:eastAsia="Times New Roman" w:hAnsi="Aptos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  <w:r w:rsidRPr="000B5D2B">
        <w:rPr>
          <w:rFonts w:ascii="Aptos" w:eastAsia="Times New Roman" w:hAnsi="Aptos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  <w:t xml:space="preserve">TECHNICAL SKILLS </w:t>
      </w:r>
      <w:r>
        <w:rPr>
          <w:rFonts w:ascii="Aptos" w:eastAsia="Times New Roman" w:hAnsi="Aptos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  <w:t>:</w:t>
      </w:r>
    </w:p>
    <w:p w14:paraId="0407EA04" w14:textId="77777777" w:rsidR="000C7757" w:rsidRPr="000C7757" w:rsidRDefault="000C7757" w:rsidP="000C7757">
      <w:pPr>
        <w:tabs>
          <w:tab w:val="right" w:pos="9026"/>
        </w:tabs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  <w:t xml:space="preserve">CURRENT CGPA: </w:t>
      </w:r>
      <w:r w:rsidRPr="00932F53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8.85</w:t>
      </w:r>
      <w: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</w:t>
      </w:r>
    </w:p>
    <w:p w14:paraId="3EA94BC8" w14:textId="77777777" w:rsidR="000C7757" w:rsidRPr="000B5D2B" w:rsidRDefault="000C7757" w:rsidP="000C7757">
      <w:pPr>
        <w:tabs>
          <w:tab w:val="right" w:pos="9026"/>
        </w:tabs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n-IN"/>
          <w14:ligatures w14:val="none"/>
        </w:rPr>
        <w:t xml:space="preserve">PROGRAMMING </w:t>
      </w:r>
      <w:r w:rsidRPr="000B5D2B">
        <w:rPr>
          <w:rFonts w:ascii="Aptos" w:eastAsia="Times New Roman" w:hAnsi="Aptos" w:cs="Times New Roman"/>
          <w:b/>
          <w:bCs/>
          <w:kern w:val="0"/>
          <w:sz w:val="18"/>
          <w:szCs w:val="18"/>
          <w:lang w:eastAsia="en-IN"/>
          <w14:ligatures w14:val="none"/>
        </w:rPr>
        <w:t>LANGUAGES</w:t>
      </w:r>
      <w:r w:rsidRPr="000B5D2B">
        <w:rPr>
          <w:rFonts w:ascii="Aptos" w:eastAsia="Times New Roman" w:hAnsi="Aptos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0B5D2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- Java, Python, HTML, CSS, SQL, </w:t>
      </w:r>
      <w:proofErr w:type="spellStart"/>
      <w:r w:rsidRPr="000B5D2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Javascript</w:t>
      </w:r>
      <w:proofErr w:type="spellEnd"/>
      <w:r w:rsidRPr="000B5D2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, R </w:t>
      </w:r>
    </w:p>
    <w:p w14:paraId="7FCD1790" w14:textId="77777777" w:rsidR="000C7757" w:rsidRDefault="000C7757" w:rsidP="000C7757">
      <w:pPr>
        <w:tabs>
          <w:tab w:val="right" w:pos="9026"/>
        </w:tabs>
        <w:rPr>
          <w:rFonts w:ascii="Aptos" w:hAnsi="Aptos"/>
          <w:color w:val="000000"/>
          <w:sz w:val="19"/>
          <w:szCs w:val="19"/>
        </w:rPr>
      </w:pPr>
      <w:r w:rsidRPr="00FE2AD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>DEVELOPER TOOLS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- VS Code, Google </w:t>
      </w:r>
      <w:proofErr w:type="spellStart"/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Colab</w:t>
      </w:r>
      <w:proofErr w:type="spellEnd"/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, Figma, Git,</w:t>
      </w:r>
      <w:r w:rsidRPr="00FE2AD7">
        <w:rPr>
          <w:rFonts w:ascii="Aptos" w:hAnsi="Aptos"/>
          <w:color w:val="000000"/>
          <w:sz w:val="19"/>
          <w:szCs w:val="19"/>
        </w:rPr>
        <w:t xml:space="preserve"> Dashboards using Power BI</w:t>
      </w:r>
    </w:p>
    <w:p w14:paraId="7A0DDC54" w14:textId="77777777" w:rsidR="000C7757" w:rsidRDefault="000C7757" w:rsidP="000C7757">
      <w:pPr>
        <w:tabs>
          <w:tab w:val="right" w:pos="9026"/>
        </w:tabs>
        <w:rPr>
          <w:rFonts w:ascii="Aptos" w:hAnsi="Aptos"/>
          <w:color w:val="000000"/>
          <w:sz w:val="19"/>
          <w:szCs w:val="19"/>
        </w:rPr>
      </w:pPr>
      <w:r>
        <w:rPr>
          <w:rFonts w:ascii="Aptos" w:hAnsi="Aptos"/>
          <w:b/>
          <w:bCs/>
          <w:color w:val="000000"/>
          <w:sz w:val="19"/>
          <w:szCs w:val="19"/>
        </w:rPr>
        <w:t xml:space="preserve">SOFT SKILLS – </w:t>
      </w:r>
      <w:r>
        <w:rPr>
          <w:rFonts w:ascii="Aptos" w:hAnsi="Aptos"/>
          <w:color w:val="000000"/>
          <w:sz w:val="19"/>
          <w:szCs w:val="19"/>
        </w:rPr>
        <w:t>Problem Solving, Communication, Critical Thinking, Teamwork, Adaptability, Time Management</w:t>
      </w:r>
    </w:p>
    <w:p w14:paraId="00CA8DD0" w14:textId="77777777" w:rsidR="000C7757" w:rsidRDefault="000C7757" w:rsidP="000C7757">
      <w:pPr>
        <w:tabs>
          <w:tab w:val="right" w:pos="9026"/>
        </w:tabs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0C775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>LANGUAGES:</w:t>
      </w:r>
      <w:r w:rsidRPr="00FE2AD7"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  <w:t xml:space="preserve">  </w:t>
      </w:r>
      <w:r w:rsidRPr="00932F53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ENGLISH,</w:t>
      </w:r>
      <w: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</w:t>
      </w:r>
      <w:r w:rsidRPr="00932F53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HINDI,</w:t>
      </w:r>
      <w: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</w:t>
      </w:r>
      <w:r w:rsidRPr="00932F53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TELUGU</w:t>
      </w:r>
    </w:p>
    <w:p w14:paraId="75AF0B73" w14:textId="77777777" w:rsidR="000C7757" w:rsidRPr="00824B77" w:rsidRDefault="000C7757" w:rsidP="000C7757">
      <w:pPr>
        <w:tabs>
          <w:tab w:val="right" w:pos="9026"/>
        </w:tabs>
        <w:rPr>
          <w:rFonts w:ascii="Aptos" w:eastAsia="Times New Roman" w:hAnsi="Aptos" w:cs="Times New Roman"/>
          <w:i/>
          <w:iCs/>
          <w:kern w:val="0"/>
          <w:sz w:val="19"/>
          <w:szCs w:val="19"/>
          <w:lang w:eastAsia="en-IN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FRAMEWORKS &amp; LIBRARIES </w:t>
      </w:r>
      <w:r w:rsidR="00824B7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>–</w:t>
      </w:r>
      <w:r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 </w:t>
      </w:r>
      <w:proofErr w:type="spellStart"/>
      <w:r w:rsidR="00824B7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Numpy</w:t>
      </w:r>
      <w:proofErr w:type="spellEnd"/>
      <w:r w:rsidR="00824B7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>, Pandas, OpenCV</w:t>
      </w:r>
    </w:p>
    <w:p w14:paraId="57571F08" w14:textId="77777777" w:rsidR="000C7757" w:rsidRPr="000B5D2B" w:rsidRDefault="000C7757" w:rsidP="000C7757">
      <w:pPr>
        <w:tabs>
          <w:tab w:val="right" w:pos="9026"/>
        </w:tabs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CERTIFICATIONS </w:t>
      </w:r>
      <w:r>
        <w:rPr>
          <w:rFonts w:ascii="Aptos" w:eastAsia="Times New Roman" w:hAnsi="Aptos" w:cs="Times New Roman"/>
          <w:b/>
          <w:bCs/>
          <w:kern w:val="0"/>
          <w:sz w:val="19"/>
          <w:szCs w:val="19"/>
          <w:lang w:eastAsia="en-IN"/>
          <w14:ligatures w14:val="none"/>
        </w:rPr>
        <w:t xml:space="preserve">- 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1) Awarded with 7th place for the final Expo of </w:t>
      </w:r>
      <w:r w:rsidRPr="000B5D2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Engineering Clinics (2023-24) </w:t>
      </w:r>
    </w:p>
    <w:p w14:paraId="444E5CA2" w14:textId="77777777" w:rsidR="000C7757" w:rsidRPr="000B5D2B" w:rsidRDefault="000C7757" w:rsidP="000C7757">
      <w:pPr>
        <w:tabs>
          <w:tab w:val="right" w:pos="9026"/>
        </w:tabs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                                         2) </w:t>
      </w:r>
      <w:r w:rsidRPr="000B5D2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Oracle Database Foundation Course Completion Certificate </w:t>
      </w:r>
    </w:p>
    <w:p w14:paraId="0D448DD1" w14:textId="77777777" w:rsidR="000C7757" w:rsidRPr="000B5D2B" w:rsidRDefault="000C7757" w:rsidP="000C7757">
      <w:pPr>
        <w:tabs>
          <w:tab w:val="right" w:pos="9026"/>
        </w:tabs>
        <w:ind w:left="144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 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 3)  </w:t>
      </w:r>
      <w:r w:rsidRPr="000B5D2B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DA Mega Workshop Completion Certificate </w:t>
      </w:r>
    </w:p>
    <w:p w14:paraId="1A015209" w14:textId="77777777" w:rsidR="000C7757" w:rsidRPr="00FE2AD7" w:rsidRDefault="000C7757" w:rsidP="000C7757">
      <w:pPr>
        <w:tabs>
          <w:tab w:val="right" w:pos="9026"/>
        </w:tabs>
        <w:ind w:left="1440"/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</w:pPr>
      <w:r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 </w:t>
      </w:r>
      <w:r w:rsidRPr="00FE2AD7">
        <w:rPr>
          <w:rFonts w:ascii="Aptos" w:eastAsia="Times New Roman" w:hAnsi="Aptos" w:cs="Times New Roman"/>
          <w:kern w:val="0"/>
          <w:sz w:val="19"/>
          <w:szCs w:val="19"/>
          <w:lang w:eastAsia="en-IN"/>
          <w14:ligatures w14:val="none"/>
        </w:rPr>
        <w:t xml:space="preserve">  4)  AWS Project Completion Certificate</w:t>
      </w:r>
    </w:p>
    <w:p w14:paraId="3FB4E535" w14:textId="77777777" w:rsidR="000C7757" w:rsidRPr="00FE2AD7" w:rsidRDefault="000C7757" w:rsidP="000C7757">
      <w:pPr>
        <w:tabs>
          <w:tab w:val="right" w:pos="9026"/>
        </w:tabs>
        <w:rPr>
          <w:rFonts w:ascii="Aptos" w:eastAsia="Times New Roman" w:hAnsi="Aptos" w:cs="Times New Roman"/>
          <w:i/>
          <w:iCs/>
          <w:kern w:val="0"/>
          <w:sz w:val="19"/>
          <w:szCs w:val="19"/>
          <w:lang w:eastAsia="en-IN"/>
          <w14:ligatures w14:val="none"/>
        </w:rPr>
      </w:pPr>
      <w:r w:rsidRPr="00FE2AD7">
        <w:rPr>
          <w:rFonts w:ascii="Aptos" w:eastAsia="Times New Roman" w:hAnsi="Aptos" w:cs="Times New Roman"/>
          <w:noProof/>
          <w:kern w:val="0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EFADC" wp14:editId="2CDA9839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5745480" cy="7620"/>
                <wp:effectExtent l="0" t="0" r="26670" b="30480"/>
                <wp:wrapNone/>
                <wp:docPr id="20598696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5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977C4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8pt" to="452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9C9F61A" w14:textId="77777777" w:rsidR="000C7757" w:rsidRPr="000B5D2B" w:rsidRDefault="000C7757" w:rsidP="000C7757">
      <w:pPr>
        <w:tabs>
          <w:tab w:val="right" w:pos="9026"/>
        </w:tabs>
        <w:rPr>
          <w:rFonts w:ascii="Aptos" w:eastAsia="Times New Roman" w:hAnsi="Aptos" w:cs="Times New Roman"/>
          <w:i/>
          <w:iCs/>
          <w:kern w:val="0"/>
          <w:sz w:val="19"/>
          <w:szCs w:val="19"/>
          <w:lang w:eastAsia="en-IN"/>
          <w14:ligatures w14:val="none"/>
        </w:rPr>
      </w:pPr>
      <w:r w:rsidRPr="000B5D2B"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  <w:t>RELEVANT COURSE</w:t>
      </w:r>
      <w:r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  <w:t xml:space="preserve"> </w:t>
      </w:r>
      <w:r w:rsidRPr="000B5D2B"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  <w:t xml:space="preserve">WORK </w:t>
      </w:r>
      <w:r w:rsidRPr="00FE2AD7">
        <w:rPr>
          <w:rFonts w:ascii="Aptos" w:eastAsia="Times New Roman" w:hAnsi="Aptos" w:cs="Times New Roman"/>
          <w:b/>
          <w:bCs/>
          <w:i/>
          <w:iCs/>
          <w:kern w:val="0"/>
          <w:sz w:val="19"/>
          <w:szCs w:val="19"/>
          <w:lang w:eastAsia="en-IN"/>
          <w14:ligatures w14:val="none"/>
        </w:rPr>
        <w:t>:</w:t>
      </w:r>
    </w:p>
    <w:p w14:paraId="73F300BC" w14:textId="77777777" w:rsidR="00E90B34" w:rsidRPr="00A10321" w:rsidRDefault="000C7757" w:rsidP="000C7757">
      <w:pPr>
        <w:tabs>
          <w:tab w:val="right" w:pos="9026"/>
        </w:tabs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  <w:r w:rsidRPr="00A10321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DSA | Computer Networks | Database Management Systems | Statistics &amp; Probability | Linear Algebra | Discrete Maths | Computer Organisation &amp; Architecture |Problem solving in Python| OOPs | Aptitude</w:t>
      </w:r>
      <w:r w:rsidRPr="00A10321"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  <w:t>| Machine Learning</w:t>
      </w:r>
    </w:p>
    <w:p w14:paraId="4C701C77" w14:textId="77777777" w:rsidR="000C7757" w:rsidRPr="00A10321" w:rsidRDefault="000C7757" w:rsidP="000C7757">
      <w:pPr>
        <w:tabs>
          <w:tab w:val="right" w:pos="9026"/>
        </w:tabs>
        <w:rPr>
          <w:rFonts w:ascii="Aptos" w:eastAsia="Times New Roman" w:hAnsi="Aptos" w:cs="Times New Roman"/>
          <w:kern w:val="0"/>
          <w:sz w:val="20"/>
          <w:szCs w:val="20"/>
          <w:lang w:eastAsia="en-IN"/>
          <w14:ligatures w14:val="none"/>
        </w:rPr>
      </w:pPr>
    </w:p>
    <w:sectPr w:rsidR="000C7757" w:rsidRPr="00A10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18E4"/>
    <w:multiLevelType w:val="hybridMultilevel"/>
    <w:tmpl w:val="CF600ABC"/>
    <w:lvl w:ilvl="0" w:tplc="2AB842A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F6C96"/>
    <w:multiLevelType w:val="hybridMultilevel"/>
    <w:tmpl w:val="E75AE8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703945">
    <w:abstractNumId w:val="1"/>
  </w:num>
  <w:num w:numId="2" w16cid:durableId="130203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57"/>
    <w:rsid w:val="000C7757"/>
    <w:rsid w:val="00307442"/>
    <w:rsid w:val="00824B77"/>
    <w:rsid w:val="00A10321"/>
    <w:rsid w:val="00E90B34"/>
    <w:rsid w:val="00FB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D33"/>
  <w15:chartTrackingRefBased/>
  <w15:docId w15:val="{43B5D5D7-44D8-4AB0-903C-B2DB59EA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757"/>
    <w:pPr>
      <w:spacing w:after="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7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C77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shithamarada@gmail.com" TargetMode="External"/><Relationship Id="rId5" Type="http://schemas.openxmlformats.org/officeDocument/2006/relationships/hyperlink" Target="https://www.linkedin.com/in/jishitha-marada-92947a25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Jishitha Marada</dc:creator>
  <cp:keywords/>
  <dc:description/>
  <cp:lastModifiedBy>Jishitha Marada</cp:lastModifiedBy>
  <cp:revision>2</cp:revision>
  <dcterms:created xsi:type="dcterms:W3CDTF">2024-08-15T13:16:00Z</dcterms:created>
  <dcterms:modified xsi:type="dcterms:W3CDTF">2024-08-15T13:30:00Z</dcterms:modified>
</cp:coreProperties>
</file>