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Realtime Image Indentification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model is trained on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Father|Mother|Brother|Me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