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t>Lengte presentatie 10 – 15 min</w:t>
      </w:r>
    </w:p>
    <w:p w:rsidR="00B00FBC" w:rsidRPr="00B00FBC" w:rsidRDefault="00B00FBC" w:rsidP="00B00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Afspraken proefpresentatie </w:t>
      </w:r>
      <w:hyperlink r:id="rId5" w:tooltip="Openen" w:history="1">
        <w:r w:rsidRPr="00B00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Openen</w:t>
        </w:r>
      </w:hyperlink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hyperlink r:id="rId6" w:tooltip="Negeren" w:history="1">
        <w:r w:rsidRPr="00B00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Negeren</w:t>
        </w:r>
      </w:hyperlink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We verwachten een uitleg zoals je die ook aan de jury zal gaan geven. Dit wil zeggen, uitleg van: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wat je gemaakt hebt</w:t>
      </w:r>
    </w:p>
    <w:p w:rsidR="00B00FBC" w:rsidRPr="00B00FBC" w:rsidRDefault="00B00FBC" w:rsidP="00B00FB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- de gebruikte technieken/tools/technologie (zowel software, hardware, wat zelf geprogrammeerd, welke </w:t>
      </w:r>
      <w:proofErr w:type="spellStart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models</w:t>
      </w:r>
      <w:proofErr w:type="spellEnd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zelf gemaakt,...)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de problemen/moeilijkheden die je bent tegengekomen en hoe je ze hebt opgelost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resultaten, conclusies, mogelijke verbeteringen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Arial" w:eastAsia="Times New Roman" w:hAnsi="Arial" w:cs="Arial"/>
          <w:color w:val="000000"/>
          <w:sz w:val="20"/>
          <w:szCs w:val="20"/>
          <w:lang w:eastAsia="nl-BE"/>
        </w:rPr>
        <w:t>- Bij samenwerking: duidelijk de werkverdeling uitleggen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ALLE BRONNEN DIE GEBRUIKT ZIJN (</w:t>
      </w:r>
      <w:proofErr w:type="spell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tutorials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modellen, code, </w:t>
      </w:r>
      <w:proofErr w:type="spell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libraries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,...)</w:t>
      </w:r>
    </w:p>
    <w:p w:rsidR="00B00FBC" w:rsidRPr="00B00FBC" w:rsidRDefault="00B00FBC" w:rsidP="00B00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Liefst zoveel mogelijk uitleg aan de hand van een demo (zo weinig mogelijk </w:t>
      </w:r>
      <w:proofErr w:type="spell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ppt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gebruiken, waar je het ook in de demo kan vertellen). Jullie hebben 10 a 15 minuten, dus gebruik deze goed. Je krijgt meteen ook feedback.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Kom op tijd, zorg dat je op dat moment kan starten</w:t>
      </w:r>
    </w:p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</w:p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</w:p>
    <w:p w:rsidR="009C2821" w:rsidRDefault="009C2821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br w:type="page"/>
      </w:r>
    </w:p>
    <w:p w:rsidR="00D3793E" w:rsidRPr="00D3793E" w:rsidRDefault="00D3793E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r w:rsidRPr="00D379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lastRenderedPageBreak/>
        <w:t>Verslag afstudeerwerk</w:t>
      </w: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Gepost: dinsdag 6 juni 2017 9:14:33 uur </w:t>
      </w:r>
      <w:proofErr w:type="spellStart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CEST</w:t>
      </w:r>
      <w:proofErr w:type="spellEnd"/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Beste studenten,</w:t>
      </w:r>
    </w:p>
    <w:p w:rsidR="00D3793E" w:rsidRPr="00D3793E" w:rsidRDefault="00D3793E" w:rsidP="00D37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bij jullie afstudeerwerk hoort ook een officieel verslag. Hier meer info over de vorm/inhoud. Je levert een gedrukt/ingebonden exemplaar af aan de jury op de dag van de verdediging (1 volstaat)</w:t>
      </w: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Daarnaast lever je ook op DVD je afstudeerwerk in (</w:t>
      </w:r>
      <w:proofErr w:type="spellStart"/>
      <w:r w:rsidRPr="00A016C3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build</w:t>
      </w:r>
      <w:proofErr w:type="spellEnd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en broncode, modellen,...)</w:t>
      </w:r>
    </w:p>
    <w:p w:rsidR="00D3793E" w:rsidRPr="00A016C3" w:rsidRDefault="00D3793E" w:rsidP="00D3793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nl-BE"/>
        </w:rPr>
      </w:pPr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>De student zorgt ervoor dat de naam van de</w:t>
      </w:r>
    </w:p>
    <w:p w:rsidR="00D3793E" w:rsidRPr="00A016C3" w:rsidRDefault="00D3793E" w:rsidP="00D3793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nl-BE"/>
        </w:rPr>
      </w:pPr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 xml:space="preserve">student(-en), titel, datum en </w:t>
      </w:r>
      <w:proofErr w:type="spellStart"/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>MCT</w:t>
      </w:r>
      <w:proofErr w:type="spellEnd"/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>/</w:t>
      </w:r>
      <w:proofErr w:type="spellStart"/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>KdG</w:t>
      </w:r>
      <w:proofErr w:type="spellEnd"/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 xml:space="preserve"> minstens vermeld staan op de disc. Een doosje of</w:t>
      </w:r>
    </w:p>
    <w:p w:rsidR="00D3793E" w:rsidRPr="00A016C3" w:rsidRDefault="00D3793E" w:rsidP="00D3793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nl-BE"/>
        </w:rPr>
      </w:pPr>
      <w:r w:rsidRPr="00A016C3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nl-BE"/>
        </w:rPr>
        <w:t>beschermhoes mag niet ontbreken.</w:t>
      </w:r>
    </w:p>
    <w:p w:rsidR="00D3793E" w:rsidRPr="00D3793E" w:rsidRDefault="00D3793E" w:rsidP="00D37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De inhoud van je afstudeerwerk verslag: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Omschrijving: Concept / idee / doelgroep (leg uit aan een leek wat je gemaakt hebt, en voor wie en wat er mee kan)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Technische documentatie met:</w:t>
      </w: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Overzicht gebruikte Technieken en Tools (welke heb je zelf gemaakt, welke heb je gebruikt van andere bronnen, vermeld ook duidelijk waar die bronnen vandaan komen)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Opbouw eindwerk (hoe ben je gestart, welke stappen heb je genomen)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Overzicht o</w:t>
      </w:r>
      <w:bookmarkStart w:id="0" w:name="_GoBack"/>
      <w:bookmarkEnd w:id="0"/>
      <w:r w:rsidRPr="00D3793E">
        <w:rPr>
          <w:rFonts w:ascii="Arial" w:eastAsia="Times New Roman" w:hAnsi="Arial" w:cs="Arial"/>
          <w:sz w:val="20"/>
          <w:szCs w:val="20"/>
          <w:lang w:eastAsia="nl-BE"/>
        </w:rPr>
        <w:t>verwonnen problemen en oplossingen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Conclusie 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Wat heb je hieruit geleerd (technisch, creatief, persoonlijk)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Zelfevaluatie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Wat zou je nog verbeteren/toevoegen als je nog 6 maanden zou kunnen doorwerken</w:t>
      </w:r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b/>
          <w:bCs/>
          <w:sz w:val="28"/>
          <w:szCs w:val="28"/>
          <w:lang w:eastAsia="nl-BE"/>
        </w:rPr>
        <w:t>Voorblad  Afstudeerwerk</w:t>
      </w:r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 het voorblad moeten volgende gegevens vermeld zijn: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Eindverslag afstudeerwerk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Titel stage /afstudeerwerk (voldoende groot)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Auteur(-s): </w:t>
      </w:r>
      <w:r w:rsidR="00E6739A">
        <w:rPr>
          <w:rFonts w:ascii="Arial" w:eastAsia="Times New Roman" w:hAnsi="Arial" w:cs="Arial"/>
          <w:sz w:val="20"/>
          <w:szCs w:val="20"/>
          <w:lang w:eastAsia="nl-BE"/>
        </w:rPr>
        <w:t>Jiska Baeten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Schoolpromotor: Wim van </w:t>
      </w:r>
      <w:proofErr w:type="spellStart"/>
      <w:r w:rsidRPr="00D3793E">
        <w:rPr>
          <w:rFonts w:ascii="Arial" w:eastAsia="Times New Roman" w:hAnsi="Arial" w:cs="Arial"/>
          <w:sz w:val="20"/>
          <w:szCs w:val="20"/>
          <w:lang w:eastAsia="nl-BE"/>
        </w:rPr>
        <w:t>WeyenBerg</w:t>
      </w:r>
      <w:proofErr w:type="spellEnd"/>
      <w:r w:rsidRPr="00D3793E">
        <w:rPr>
          <w:rFonts w:ascii="Arial" w:eastAsia="Times New Roman" w:hAnsi="Arial" w:cs="Arial"/>
          <w:sz w:val="20"/>
          <w:szCs w:val="20"/>
          <w:lang w:eastAsia="nl-BE"/>
        </w:rPr>
        <w:t>, Pieter Jorissen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Datum: 22 juni 2017</w:t>
      </w:r>
      <w:r w:rsidR="00E6739A">
        <w:rPr>
          <w:rFonts w:ascii="Arial" w:eastAsia="Times New Roman" w:hAnsi="Arial" w:cs="Arial"/>
          <w:sz w:val="20"/>
          <w:szCs w:val="20"/>
          <w:lang w:eastAsia="nl-BE"/>
        </w:rPr>
        <w:t xml:space="preserve"> (</w:t>
      </w:r>
      <w:r w:rsidR="00E6739A">
        <w:rPr>
          <w:rFonts w:ascii="Arial" w:eastAsia="Times New Roman" w:hAnsi="Arial" w:cs="Arial"/>
          <w:color w:val="FF0000"/>
          <w:sz w:val="20"/>
          <w:szCs w:val="20"/>
          <w:lang w:eastAsia="nl-BE"/>
        </w:rPr>
        <w:t>datum van presentatie)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Opleiding Multimedia en Communicatietechnologie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Karel de Grote-Hogeschool</w:t>
      </w:r>
    </w:p>
    <w:p w:rsidR="00D3793E" w:rsidRPr="00D3793E" w:rsidRDefault="00D3793E" w:rsidP="00D37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102DF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Voor alle vragen hierrond, contacteer Wim of Pieter</w:t>
      </w:r>
    </w:p>
    <w:sectPr w:rsidR="00D102DF" w:rsidRPr="00D37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83A"/>
    <w:multiLevelType w:val="multilevel"/>
    <w:tmpl w:val="91A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6610"/>
    <w:multiLevelType w:val="multilevel"/>
    <w:tmpl w:val="A42EF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32"/>
    <w:rsid w:val="00520C32"/>
    <w:rsid w:val="009C2821"/>
    <w:rsid w:val="00A016C3"/>
    <w:rsid w:val="00B00FBC"/>
    <w:rsid w:val="00D102DF"/>
    <w:rsid w:val="00D3793E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E6A37-10BC-4E0D-85F0-4B8AF49D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D37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D3793E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D3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nnouncementtitle">
    <w:name w:val="announcementtitle"/>
    <w:basedOn w:val="Standaardalinea-lettertype"/>
    <w:rsid w:val="00B00FBC"/>
  </w:style>
  <w:style w:type="character" w:customStyle="1" w:styleId="inlinecontextmenu">
    <w:name w:val="inlinecontextmenu"/>
    <w:basedOn w:val="Standaardalinea-lettertype"/>
    <w:rsid w:val="00B00FBC"/>
  </w:style>
  <w:style w:type="character" w:styleId="Hyperlink">
    <w:name w:val="Hyperlink"/>
    <w:basedOn w:val="Standaardalinea-lettertype"/>
    <w:uiPriority w:val="99"/>
    <w:semiHidden/>
    <w:unhideWhenUsed/>
    <w:rsid w:val="00B00FBC"/>
    <w:rPr>
      <w:color w:val="0000FF"/>
      <w:u w:val="single"/>
    </w:rPr>
  </w:style>
  <w:style w:type="character" w:customStyle="1" w:styleId="announcementbody">
    <w:name w:val="announcementbody"/>
    <w:basedOn w:val="Standaardalinea-lettertype"/>
    <w:rsid w:val="00B0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.kdg.be/webapps/streamViewer/streamViewer?cmd=view&amp;streamName=alerts&amp;globalNavigation=false" TargetMode="External"/><Relationship Id="rId5" Type="http://schemas.openxmlformats.org/officeDocument/2006/relationships/hyperlink" Target="https://bb.kdg.be/webapps/streamViewer/streamViewer?cmd=view&amp;streamName=alerts&amp;globalNavigation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7</cp:revision>
  <dcterms:created xsi:type="dcterms:W3CDTF">2017-06-11T16:16:00Z</dcterms:created>
  <dcterms:modified xsi:type="dcterms:W3CDTF">2017-08-12T15:54:00Z</dcterms:modified>
</cp:coreProperties>
</file>