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BC" w:rsidRDefault="00B00FBC" w:rsidP="00D37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  <w:t>Lengte presentatie 10 – 15 min</w:t>
      </w:r>
    </w:p>
    <w:p w:rsidR="00B00FBC" w:rsidRPr="00B00FBC" w:rsidRDefault="00B00FBC" w:rsidP="00B00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Afspraken proefpresentatie </w:t>
      </w:r>
      <w:hyperlink r:id="rId5" w:tooltip="Openen" w:history="1">
        <w:r w:rsidRPr="00B00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BE"/>
          </w:rPr>
          <w:t>Openen</w:t>
        </w:r>
      </w:hyperlink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hyperlink r:id="rId6" w:tooltip="Negeren" w:history="1">
        <w:r w:rsidRPr="00B00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BE"/>
          </w:rPr>
          <w:t>Negeren</w:t>
        </w:r>
      </w:hyperlink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We verwachten een uitleg zoals je die ook aan de jury zal gaan geven. Dit wil zeggen, uitleg van: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- wat je gemaakt hebt</w:t>
      </w:r>
    </w:p>
    <w:p w:rsidR="00B00FBC" w:rsidRPr="00B00FBC" w:rsidRDefault="00B00FBC" w:rsidP="00B00FBC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00B00FBC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- de gebruikte technieken/tools/technologie (zowel software, hardware, wat zelf geprogrammeerd, welke </w:t>
      </w:r>
      <w:proofErr w:type="spellStart"/>
      <w:r w:rsidRPr="00B00FBC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models</w:t>
      </w:r>
      <w:proofErr w:type="spellEnd"/>
      <w:r w:rsidRPr="00B00FBC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zelf </w:t>
      </w:r>
      <w:proofErr w:type="gramStart"/>
      <w:r w:rsidRPr="00B00FBC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gemaakt,...</w:t>
      </w:r>
      <w:proofErr w:type="gramEnd"/>
      <w:r w:rsidRPr="00B00FBC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)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- de problemen/moeilijkheden die je bent tegengekomen en hoe je ze hebt opgelost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- resultaten, conclusies, mogelijke verbeteringen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Arial" w:eastAsia="Times New Roman" w:hAnsi="Arial" w:cs="Arial"/>
          <w:color w:val="000000"/>
          <w:sz w:val="20"/>
          <w:szCs w:val="20"/>
          <w:lang w:eastAsia="nl-BE"/>
        </w:rPr>
        <w:t>- Bij samenwerking: duidelijk de werkverdeling uitleggen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- ALLE BRONNEN DIE GEBRUIKT ZIJN (</w:t>
      </w:r>
      <w:proofErr w:type="spellStart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tutorials</w:t>
      </w:r>
      <w:proofErr w:type="spellEnd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modellen, code, </w:t>
      </w:r>
      <w:proofErr w:type="spellStart"/>
      <w:proofErr w:type="gramStart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libraries</w:t>
      </w:r>
      <w:proofErr w:type="spellEnd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,...</w:t>
      </w:r>
      <w:proofErr w:type="gramEnd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)</w:t>
      </w:r>
    </w:p>
    <w:p w:rsidR="00B00FBC" w:rsidRPr="00B00FBC" w:rsidRDefault="00B00FBC" w:rsidP="00B00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Liefst zoveel mogelijk uitleg aan de hand van een demo (zo weinig mogelijk </w:t>
      </w:r>
      <w:proofErr w:type="spellStart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ppt</w:t>
      </w:r>
      <w:proofErr w:type="spellEnd"/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gebruiken, waar je het ook in de demo kan vertellen). Jullie hebben 10 a 15 minuten, dus gebruik deze goed. Je krijgt meteen ook feedback.</w:t>
      </w:r>
    </w:p>
    <w:p w:rsidR="00B00FBC" w:rsidRPr="00B00FBC" w:rsidRDefault="00B00FBC" w:rsidP="00B0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00FBC">
        <w:rPr>
          <w:rFonts w:ascii="Times New Roman" w:eastAsia="Times New Roman" w:hAnsi="Times New Roman" w:cs="Times New Roman"/>
          <w:sz w:val="24"/>
          <w:szCs w:val="24"/>
          <w:lang w:eastAsia="nl-BE"/>
        </w:rPr>
        <w:t>Kom op tijd, zorg dat je op dat moment kan starten</w:t>
      </w:r>
    </w:p>
    <w:p w:rsidR="00B00FBC" w:rsidRDefault="00B00FBC" w:rsidP="00D37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</w:pPr>
    </w:p>
    <w:p w:rsidR="00B00FBC" w:rsidRDefault="00B00FBC" w:rsidP="00D37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</w:pPr>
    </w:p>
    <w:p w:rsidR="009C2821" w:rsidRDefault="009C2821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  <w:br w:type="page"/>
      </w:r>
    </w:p>
    <w:p w:rsidR="00D3793E" w:rsidRPr="00D3793E" w:rsidRDefault="00D3793E" w:rsidP="00D37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</w:pPr>
      <w:bookmarkStart w:id="0" w:name="_GoBack"/>
      <w:bookmarkEnd w:id="0"/>
      <w:r w:rsidRPr="00D379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nl-BE"/>
        </w:rPr>
        <w:lastRenderedPageBreak/>
        <w:t>Verslag afstudeerwerk</w:t>
      </w:r>
    </w:p>
    <w:p w:rsidR="00D3793E" w:rsidRPr="00D3793E" w:rsidRDefault="00D3793E" w:rsidP="00D3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Gepost: dinsdag 6 juni 2017 9:14:33 uur </w:t>
      </w:r>
      <w:proofErr w:type="spellStart"/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CEST</w:t>
      </w:r>
      <w:proofErr w:type="spellEnd"/>
    </w:p>
    <w:p w:rsidR="00D3793E" w:rsidRPr="00D3793E" w:rsidRDefault="00D3793E" w:rsidP="00D3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Beste studenten,</w:t>
      </w:r>
    </w:p>
    <w:p w:rsidR="00D3793E" w:rsidRPr="00D3793E" w:rsidRDefault="00D3793E" w:rsidP="00D37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D3793E" w:rsidRPr="00D3793E" w:rsidRDefault="00D3793E" w:rsidP="00D3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gramStart"/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bij</w:t>
      </w:r>
      <w:proofErr w:type="gramEnd"/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jullie afstudeerwerk hoort ook een officieel verslag. Hier meer info over de vorm/inhoud. Je levert een gedrukt/ingebonden exemplaar af aan de jury op de dag van de verdediging (1 volstaat)</w:t>
      </w:r>
    </w:p>
    <w:p w:rsidR="00D3793E" w:rsidRPr="00D3793E" w:rsidRDefault="00D3793E" w:rsidP="00D3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Daarnaast lever je ook op DVD je afstudeerwerk in (</w:t>
      </w:r>
      <w:proofErr w:type="spellStart"/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build</w:t>
      </w:r>
      <w:proofErr w:type="spellEnd"/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en broncode, </w:t>
      </w:r>
      <w:proofErr w:type="gramStart"/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modellen,...</w:t>
      </w:r>
      <w:proofErr w:type="gramEnd"/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)</w:t>
      </w:r>
    </w:p>
    <w:p w:rsidR="00D3793E" w:rsidRPr="00D3793E" w:rsidRDefault="00D3793E" w:rsidP="00D379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nl-BE"/>
        </w:rPr>
        <w:t>De student zorgt ervoor dat de naam van de</w:t>
      </w:r>
    </w:p>
    <w:p w:rsidR="00D3793E" w:rsidRPr="00D3793E" w:rsidRDefault="00D3793E" w:rsidP="00D379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proofErr w:type="gramStart"/>
      <w:r w:rsidRPr="00D3793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nl-BE"/>
        </w:rPr>
        <w:t>student</w:t>
      </w:r>
      <w:proofErr w:type="gramEnd"/>
      <w:r w:rsidRPr="00D3793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nl-BE"/>
        </w:rPr>
        <w:t xml:space="preserve">(-en), titel, datum en </w:t>
      </w:r>
      <w:proofErr w:type="spellStart"/>
      <w:r w:rsidRPr="00D3793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nl-BE"/>
        </w:rPr>
        <w:t>MCT</w:t>
      </w:r>
      <w:proofErr w:type="spellEnd"/>
      <w:r w:rsidRPr="00D3793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nl-BE"/>
        </w:rPr>
        <w:t>/</w:t>
      </w:r>
      <w:proofErr w:type="spellStart"/>
      <w:r w:rsidRPr="00D3793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nl-BE"/>
        </w:rPr>
        <w:t>KdG</w:t>
      </w:r>
      <w:proofErr w:type="spellEnd"/>
      <w:r w:rsidRPr="00D3793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nl-BE"/>
        </w:rPr>
        <w:t xml:space="preserve"> minstens vermeld staan op de disc. Een doosje of</w:t>
      </w:r>
    </w:p>
    <w:p w:rsidR="00D3793E" w:rsidRPr="00D3793E" w:rsidRDefault="00D3793E" w:rsidP="00D379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proofErr w:type="gramStart"/>
      <w:r w:rsidRPr="00D3793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nl-BE"/>
        </w:rPr>
        <w:t>beschermhoes</w:t>
      </w:r>
      <w:proofErr w:type="gramEnd"/>
      <w:r w:rsidRPr="00D3793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nl-BE"/>
        </w:rPr>
        <w:t xml:space="preserve"> mag niet ontbreken.</w:t>
      </w:r>
    </w:p>
    <w:p w:rsidR="00D3793E" w:rsidRPr="00D3793E" w:rsidRDefault="00D3793E" w:rsidP="00D37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D3793E" w:rsidRPr="00D3793E" w:rsidRDefault="00D3793E" w:rsidP="00D3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De inhoud van je afstudeerwerk verslag:</w:t>
      </w:r>
    </w:p>
    <w:p w:rsidR="00D3793E" w:rsidRPr="00D3793E" w:rsidRDefault="00D3793E" w:rsidP="00D37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Omschrijving: </w:t>
      </w:r>
      <w:proofErr w:type="gramStart"/>
      <w:r w:rsidRPr="00D3793E">
        <w:rPr>
          <w:rFonts w:ascii="Arial" w:eastAsia="Times New Roman" w:hAnsi="Arial" w:cs="Arial"/>
          <w:sz w:val="20"/>
          <w:szCs w:val="20"/>
          <w:lang w:eastAsia="nl-BE"/>
        </w:rPr>
        <w:t>Concept /</w:t>
      </w:r>
      <w:proofErr w:type="gramEnd"/>
      <w:r w:rsidRPr="00D3793E">
        <w:rPr>
          <w:rFonts w:ascii="Arial" w:eastAsia="Times New Roman" w:hAnsi="Arial" w:cs="Arial"/>
          <w:sz w:val="20"/>
          <w:szCs w:val="20"/>
          <w:lang w:eastAsia="nl-BE"/>
        </w:rPr>
        <w:t xml:space="preserve"> idee / doelgroep (leg uit aan een leek wat je gemaakt hebt, en voor wie en wat er mee kan)</w:t>
      </w:r>
    </w:p>
    <w:p w:rsidR="00D3793E" w:rsidRPr="00D3793E" w:rsidRDefault="00D3793E" w:rsidP="00D37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Technische documentatie met:</w:t>
      </w: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:rsidR="00D3793E" w:rsidRPr="00D3793E" w:rsidRDefault="00D3793E" w:rsidP="00D3793E">
      <w:pPr>
        <w:numPr>
          <w:ilvl w:val="1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Overzicht gebruikte Technieken en Tools (welke heb je zelf gemaakt, welke heb je gebruikt van andere bronnen, vermeld ook duidelijk waar die bronnen vandaan komen)</w:t>
      </w:r>
    </w:p>
    <w:p w:rsidR="00D3793E" w:rsidRPr="00D3793E" w:rsidRDefault="00D3793E" w:rsidP="00D3793E">
      <w:pPr>
        <w:numPr>
          <w:ilvl w:val="1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Opbouw eindwerk (hoe ben je gestart, welke stappen heb je genomen)</w:t>
      </w:r>
    </w:p>
    <w:p w:rsidR="00D3793E" w:rsidRPr="00D3793E" w:rsidRDefault="00D3793E" w:rsidP="00D3793E">
      <w:pPr>
        <w:numPr>
          <w:ilvl w:val="1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Overzicht overwonnen problemen en oplossingen</w:t>
      </w:r>
    </w:p>
    <w:p w:rsidR="00D3793E" w:rsidRPr="00D3793E" w:rsidRDefault="00D3793E" w:rsidP="00D37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 xml:space="preserve">Conclusie </w:t>
      </w:r>
    </w:p>
    <w:p w:rsidR="00D3793E" w:rsidRPr="00D3793E" w:rsidRDefault="00D3793E" w:rsidP="00D3793E">
      <w:pPr>
        <w:numPr>
          <w:ilvl w:val="1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Wat heb je hieruit geleerd (technisch, creatief, persoonlijk)</w:t>
      </w:r>
    </w:p>
    <w:p w:rsidR="00D3793E" w:rsidRPr="00D3793E" w:rsidRDefault="00D3793E" w:rsidP="00D3793E">
      <w:pPr>
        <w:numPr>
          <w:ilvl w:val="1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Zelfevaluatie</w:t>
      </w:r>
    </w:p>
    <w:p w:rsidR="00D3793E" w:rsidRPr="00D3793E" w:rsidRDefault="00D3793E" w:rsidP="00D3793E">
      <w:pPr>
        <w:numPr>
          <w:ilvl w:val="1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Wat zou je nog verbeteren/toevoegen als je nog 6 maanden zou kunnen doorwerken</w:t>
      </w:r>
    </w:p>
    <w:p w:rsidR="00D3793E" w:rsidRPr="00D3793E" w:rsidRDefault="00D3793E" w:rsidP="00D3793E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D3793E" w:rsidRPr="00D3793E" w:rsidRDefault="00D3793E" w:rsidP="00D3793E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gramStart"/>
      <w:r w:rsidRPr="00D3793E">
        <w:rPr>
          <w:rFonts w:ascii="Arial" w:eastAsia="Times New Roman" w:hAnsi="Arial" w:cs="Arial"/>
          <w:b/>
          <w:bCs/>
          <w:sz w:val="28"/>
          <w:szCs w:val="28"/>
          <w:lang w:eastAsia="nl-BE"/>
        </w:rPr>
        <w:t>Voorblad  Afstudeerwerk</w:t>
      </w:r>
      <w:proofErr w:type="gramEnd"/>
    </w:p>
    <w:p w:rsidR="00D3793E" w:rsidRPr="00D3793E" w:rsidRDefault="00D3793E" w:rsidP="00D3793E">
      <w:pPr>
        <w:autoSpaceDE w:val="0"/>
        <w:autoSpaceDN w:val="0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Op het voorblad moeten volgende gegevens vermeld zijn: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Eindverslag afstudeerwerk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Titel stage /afstudeerwerk (voldoende groot)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 xml:space="preserve">Auteur(-s): </w:t>
      </w:r>
      <w:r w:rsidR="00E6739A">
        <w:rPr>
          <w:rFonts w:ascii="Arial" w:eastAsia="Times New Roman" w:hAnsi="Arial" w:cs="Arial"/>
          <w:sz w:val="20"/>
          <w:szCs w:val="20"/>
          <w:lang w:eastAsia="nl-BE"/>
        </w:rPr>
        <w:t>Jiska Baeten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 xml:space="preserve">Schoolpromotor: Wim van </w:t>
      </w:r>
      <w:proofErr w:type="spellStart"/>
      <w:r w:rsidRPr="00D3793E">
        <w:rPr>
          <w:rFonts w:ascii="Arial" w:eastAsia="Times New Roman" w:hAnsi="Arial" w:cs="Arial"/>
          <w:sz w:val="20"/>
          <w:szCs w:val="20"/>
          <w:lang w:eastAsia="nl-BE"/>
        </w:rPr>
        <w:t>WeyenBerg</w:t>
      </w:r>
      <w:proofErr w:type="spellEnd"/>
      <w:r w:rsidRPr="00D3793E">
        <w:rPr>
          <w:rFonts w:ascii="Arial" w:eastAsia="Times New Roman" w:hAnsi="Arial" w:cs="Arial"/>
          <w:sz w:val="20"/>
          <w:szCs w:val="20"/>
          <w:lang w:eastAsia="nl-BE"/>
        </w:rPr>
        <w:t>, Pieter Jorissen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Datum: 22 juni 2017</w:t>
      </w:r>
      <w:r w:rsidR="00E6739A">
        <w:rPr>
          <w:rFonts w:ascii="Arial" w:eastAsia="Times New Roman" w:hAnsi="Arial" w:cs="Arial"/>
          <w:sz w:val="20"/>
          <w:szCs w:val="20"/>
          <w:lang w:eastAsia="nl-BE"/>
        </w:rPr>
        <w:t xml:space="preserve"> (</w:t>
      </w:r>
      <w:r w:rsidR="00E6739A">
        <w:rPr>
          <w:rFonts w:ascii="Arial" w:eastAsia="Times New Roman" w:hAnsi="Arial" w:cs="Arial"/>
          <w:color w:val="FF0000"/>
          <w:sz w:val="20"/>
          <w:szCs w:val="20"/>
          <w:lang w:eastAsia="nl-BE"/>
        </w:rPr>
        <w:t>datum van presentatie)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Opleiding Multimedia en Communicatietechnologie</w:t>
      </w:r>
    </w:p>
    <w:p w:rsidR="00D3793E" w:rsidRPr="00D3793E" w:rsidRDefault="00D3793E" w:rsidP="00D3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Arial" w:eastAsia="Times New Roman" w:hAnsi="Arial" w:cs="Arial"/>
          <w:sz w:val="20"/>
          <w:szCs w:val="20"/>
          <w:lang w:eastAsia="nl-BE"/>
        </w:rPr>
        <w:t>Karel de Grote-Hogeschool</w:t>
      </w:r>
    </w:p>
    <w:p w:rsidR="00D3793E" w:rsidRPr="00D3793E" w:rsidRDefault="00D3793E" w:rsidP="00D379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D102DF" w:rsidRPr="00D3793E" w:rsidRDefault="00D3793E" w:rsidP="00D3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D3793E">
        <w:rPr>
          <w:rFonts w:ascii="Times New Roman" w:eastAsia="Times New Roman" w:hAnsi="Times New Roman" w:cs="Times New Roman"/>
          <w:sz w:val="24"/>
          <w:szCs w:val="24"/>
          <w:lang w:eastAsia="nl-BE"/>
        </w:rPr>
        <w:t>Voor alle vragen hierrond, contacteer Wim of Pieter</w:t>
      </w:r>
    </w:p>
    <w:sectPr w:rsidR="00D102DF" w:rsidRPr="00D37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383A"/>
    <w:multiLevelType w:val="multilevel"/>
    <w:tmpl w:val="91A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C6610"/>
    <w:multiLevelType w:val="multilevel"/>
    <w:tmpl w:val="A42EF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32"/>
    <w:rsid w:val="00520C32"/>
    <w:rsid w:val="009C2821"/>
    <w:rsid w:val="00B00FBC"/>
    <w:rsid w:val="00D102DF"/>
    <w:rsid w:val="00D3793E"/>
    <w:rsid w:val="00E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7C1C"/>
  <w15:chartTrackingRefBased/>
  <w15:docId w15:val="{0C3E6A37-10BC-4E0D-85F0-4B8AF49D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D37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D3793E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D3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nnouncementtitle">
    <w:name w:val="announcementtitle"/>
    <w:basedOn w:val="Standaardalinea-lettertype"/>
    <w:rsid w:val="00B00FBC"/>
  </w:style>
  <w:style w:type="character" w:customStyle="1" w:styleId="inlinecontextmenu">
    <w:name w:val="inlinecontextmenu"/>
    <w:basedOn w:val="Standaardalinea-lettertype"/>
    <w:rsid w:val="00B00FBC"/>
  </w:style>
  <w:style w:type="character" w:styleId="Hyperlink">
    <w:name w:val="Hyperlink"/>
    <w:basedOn w:val="Standaardalinea-lettertype"/>
    <w:uiPriority w:val="99"/>
    <w:semiHidden/>
    <w:unhideWhenUsed/>
    <w:rsid w:val="00B00FBC"/>
    <w:rPr>
      <w:color w:val="0000FF"/>
      <w:u w:val="single"/>
    </w:rPr>
  </w:style>
  <w:style w:type="character" w:customStyle="1" w:styleId="announcementbody">
    <w:name w:val="announcementbody"/>
    <w:basedOn w:val="Standaardalinea-lettertype"/>
    <w:rsid w:val="00B0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.kdg.be/webapps/streamViewer/streamViewer?cmd=view&amp;streamName=alerts&amp;globalNavigation=false" TargetMode="External"/><Relationship Id="rId5" Type="http://schemas.openxmlformats.org/officeDocument/2006/relationships/hyperlink" Target="https://bb.kdg.be/webapps/streamViewer/streamViewer?cmd=view&amp;streamName=alerts&amp;globalNavigation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6</cp:revision>
  <dcterms:created xsi:type="dcterms:W3CDTF">2017-06-11T16:16:00Z</dcterms:created>
  <dcterms:modified xsi:type="dcterms:W3CDTF">2017-06-11T16:19:00Z</dcterms:modified>
</cp:coreProperties>
</file>