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F85" w14:textId="15BB35A5" w:rsidR="483D3FB3" w:rsidRDefault="483D3FB3" w:rsidP="1B88FACB">
      <w:pPr>
        <w:pStyle w:val="Luettelokappale"/>
        <w:rPr>
          <w:b/>
          <w:bCs/>
          <w:sz w:val="40"/>
          <w:szCs w:val="40"/>
        </w:rPr>
      </w:pPr>
      <w:r w:rsidRPr="1B88FACB">
        <w:rPr>
          <w:b/>
          <w:bCs/>
          <w:sz w:val="40"/>
          <w:szCs w:val="40"/>
        </w:rPr>
        <w:t>Palaveri muistio 1.2.2024</w:t>
      </w:r>
    </w:p>
    <w:p w14:paraId="07108723" w14:textId="7868655C" w:rsidR="1B88FACB" w:rsidRDefault="1B88FACB" w:rsidP="1B88FACB">
      <w:pPr>
        <w:pStyle w:val="Luettelokappale"/>
        <w:rPr>
          <w:b/>
          <w:bCs/>
          <w:sz w:val="40"/>
          <w:szCs w:val="40"/>
        </w:rPr>
      </w:pPr>
    </w:p>
    <w:p w14:paraId="28F7FF92" w14:textId="0C3A607D" w:rsidR="483D3FB3" w:rsidRDefault="483D3FB3" w:rsidP="1B88FACB">
      <w:pPr>
        <w:pStyle w:val="Luettelokappale"/>
        <w:numPr>
          <w:ilvl w:val="0"/>
          <w:numId w:val="1"/>
        </w:numPr>
      </w:pPr>
      <w:r>
        <w:t xml:space="preserve">Työstettiin yhdessä GitHub – tunnukset kuntoon ja miten </w:t>
      </w:r>
      <w:proofErr w:type="spellStart"/>
      <w:r>
        <w:t>repositoryä</w:t>
      </w:r>
      <w:proofErr w:type="spellEnd"/>
      <w:r>
        <w:t xml:space="preserve"> kuuluisi päivittää. Kokouksen aika meni pitkälti siihen, että saimme GitHubin toimimaan kaikille.</w:t>
      </w:r>
    </w:p>
    <w:p w14:paraId="46D2BEDA" w14:textId="2F6C345A" w:rsidR="483D3FB3" w:rsidRDefault="483D3FB3" w:rsidP="1B88FACB">
      <w:pPr>
        <w:pStyle w:val="Luettelokappale"/>
        <w:numPr>
          <w:ilvl w:val="0"/>
          <w:numId w:val="1"/>
        </w:numPr>
      </w:pPr>
      <w:r>
        <w:t>Tavoitteeseen ei aivan päästy kaikkien osalta ja asiaa joudutaan vielä työstämään. Ongelmia syntyi siinä, miten committaus tehdään oikeaoppisesti.</w:t>
      </w:r>
    </w:p>
    <w:p w14:paraId="587A7FA4" w14:textId="256F4413" w:rsidR="483D3FB3" w:rsidRDefault="483D3FB3" w:rsidP="1B88FACB">
      <w:pPr>
        <w:pStyle w:val="Luettelokappale"/>
        <w:numPr>
          <w:ilvl w:val="0"/>
          <w:numId w:val="1"/>
        </w:numPr>
      </w:pPr>
      <w:r>
        <w:t>Lisäksi käsiteltiin ja suunniteltiin asioita, joita ampumatulosten tallennussovellus vaatisi toimiakseen suunnitellun näkemyksen puolesta.</w:t>
      </w:r>
    </w:p>
    <w:p w14:paraId="6BFF6C45" w14:textId="1AC9117D" w:rsidR="1B88FACB" w:rsidRDefault="1B88FACB" w:rsidP="1B88FACB"/>
    <w:p w14:paraId="1EE6765B" w14:textId="27100CED" w:rsidR="001E10EB" w:rsidRDefault="001E10EB" w:rsidP="1B88FACB">
      <w:pPr>
        <w:pStyle w:val="Luettelokappale"/>
        <w:rPr>
          <w:b/>
          <w:sz w:val="40"/>
          <w:szCs w:val="40"/>
        </w:rPr>
      </w:pPr>
    </w:p>
    <w:sectPr w:rsidR="001E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C7AD8"/>
    <w:multiLevelType w:val="hybridMultilevel"/>
    <w:tmpl w:val="0B16CBF0"/>
    <w:lvl w:ilvl="0" w:tplc="2B4EC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868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E1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0E2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28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82D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61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86F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45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05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EA63E5"/>
    <w:rsid w:val="001E10EB"/>
    <w:rsid w:val="00965165"/>
    <w:rsid w:val="0674D6F5"/>
    <w:rsid w:val="1A9D3617"/>
    <w:rsid w:val="1B88FACB"/>
    <w:rsid w:val="36D0A71E"/>
    <w:rsid w:val="483D3FB3"/>
    <w:rsid w:val="4E30A702"/>
    <w:rsid w:val="4E880DB9"/>
    <w:rsid w:val="5675AD58"/>
    <w:rsid w:val="57D08BD8"/>
    <w:rsid w:val="6B1412FD"/>
    <w:rsid w:val="7BEA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A63E5"/>
  <w15:chartTrackingRefBased/>
  <w15:docId w15:val="{92ED8280-D422-4B37-8268-F90345B0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6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B44ACD10026C74CB3B0FF9768669683" ma:contentTypeVersion="4" ma:contentTypeDescription="Luo uusi asiakirja." ma:contentTypeScope="" ma:versionID="84102fe7886dff8c435ded4b79d22ca8">
  <xsd:schema xmlns:xsd="http://www.w3.org/2001/XMLSchema" xmlns:xs="http://www.w3.org/2001/XMLSchema" xmlns:p="http://schemas.microsoft.com/office/2006/metadata/properties" xmlns:ns2="674893e4-d3e1-4b05-bb91-49ae406f9d69" targetNamespace="http://schemas.microsoft.com/office/2006/metadata/properties" ma:root="true" ma:fieldsID="7745b2a4424a82290c4658a6b921d3b4" ns2:_="">
    <xsd:import namespace="674893e4-d3e1-4b05-bb91-49ae406f9d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893e4-d3e1-4b05-bb91-49ae406f9d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66FC20-37A2-4FF1-A52C-5C0DD5A4C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893e4-d3e1-4b05-bb91-49ae406f9d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74EC7F-2C34-41B5-8FFE-D2CEBAAD16CE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674893e4-d3e1-4b05-bb91-49ae406f9d69"/>
  </ds:schemaRefs>
</ds:datastoreItem>
</file>

<file path=customXml/itemProps3.xml><?xml version="1.0" encoding="utf-8"?>
<ds:datastoreItem xmlns:ds="http://schemas.openxmlformats.org/officeDocument/2006/customXml" ds:itemID="{34825B0C-4106-47C8-808F-8F36882774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429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Laaksovirta</dc:creator>
  <cp:keywords/>
  <dc:description/>
  <cp:lastModifiedBy>Jiska Laaksovirta</cp:lastModifiedBy>
  <cp:revision>2</cp:revision>
  <dcterms:created xsi:type="dcterms:W3CDTF">2024-02-03T12:48:00Z</dcterms:created>
  <dcterms:modified xsi:type="dcterms:W3CDTF">2024-02-03T12:48:00Z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0x010100BB44ACD10026C74CB3B0FF9768669683</vt:lpwstr>
  </property>
</Properties>
</file>