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D962" w14:textId="52C7895D" w:rsidR="00777730" w:rsidRPr="00464107" w:rsidRDefault="00CB4DEE">
      <w:pPr>
        <w:rPr>
          <w:sz w:val="32"/>
          <w:szCs w:val="32"/>
          <w:u w:val="single"/>
        </w:rPr>
      </w:pPr>
      <w:r w:rsidRPr="00464107">
        <w:rPr>
          <w:sz w:val="32"/>
          <w:szCs w:val="32"/>
          <w:u w:val="single"/>
        </w:rPr>
        <w:t>Forin Application Installation &amp; Usage</w:t>
      </w:r>
    </w:p>
    <w:p w14:paraId="43942C8B" w14:textId="17C877FD" w:rsidR="00CB4DEE" w:rsidRDefault="00CB4DE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All files can be found on the GitHub Repository.</w:t>
      </w:r>
    </w:p>
    <w:p w14:paraId="3DC2F980" w14:textId="0408D66D" w:rsidR="00CB4DEE" w:rsidRDefault="00CB4D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Installation:</w:t>
      </w:r>
    </w:p>
    <w:p w14:paraId="7BEA3233" w14:textId="39EE9D56" w:rsidR="001B53D6" w:rsidRDefault="00CB4DEE">
      <w:p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1B53D6">
        <w:rPr>
          <w:sz w:val="24"/>
          <w:szCs w:val="24"/>
        </w:rPr>
        <w:t>Virtual</w:t>
      </w:r>
      <w:r>
        <w:rPr>
          <w:sz w:val="24"/>
          <w:szCs w:val="24"/>
        </w:rPr>
        <w:t xml:space="preserve"> Machine (Recommended: VM Workstation Player v16 64-bit Windows)</w:t>
      </w:r>
    </w:p>
    <w:p w14:paraId="3CCAFC69" w14:textId="4CFEA67D" w:rsidR="001B53D6" w:rsidRDefault="001B53D6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A40F65">
          <w:rPr>
            <w:rStyle w:val="Hyperlink"/>
            <w:sz w:val="24"/>
            <w:szCs w:val="24"/>
          </w:rPr>
          <w:t>https://my.vmware.com/en/web/vmware/downloads/details?downloadGroup=WKST-PLAYER-1611&amp;productId=1039&amp;rPId=63655</w:t>
        </w:r>
      </w:hyperlink>
    </w:p>
    <w:p w14:paraId="0BF10561" w14:textId="7FAE6C94" w:rsidR="001B53D6" w:rsidRDefault="001B53D6">
      <w:pPr>
        <w:rPr>
          <w:sz w:val="24"/>
          <w:szCs w:val="24"/>
        </w:rPr>
      </w:pPr>
      <w:r>
        <w:rPr>
          <w:sz w:val="24"/>
          <w:szCs w:val="24"/>
        </w:rPr>
        <w:t>Download Kali Linux 64-bit (Live)</w:t>
      </w:r>
    </w:p>
    <w:p w14:paraId="77BA4EA6" w14:textId="22A306E2" w:rsidR="001B53D6" w:rsidRDefault="001B53D6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6" w:history="1">
        <w:r w:rsidRPr="00A40F65">
          <w:rPr>
            <w:rStyle w:val="Hyperlink"/>
            <w:sz w:val="24"/>
            <w:szCs w:val="24"/>
          </w:rPr>
          <w:t>https://www.kali.org/downloads/</w:t>
        </w:r>
      </w:hyperlink>
    </w:p>
    <w:p w14:paraId="5F1F5508" w14:textId="745EA790" w:rsidR="001B53D6" w:rsidRDefault="001B53D6">
      <w:pPr>
        <w:rPr>
          <w:sz w:val="24"/>
          <w:szCs w:val="24"/>
        </w:rPr>
      </w:pPr>
      <w:r>
        <w:rPr>
          <w:sz w:val="24"/>
          <w:szCs w:val="24"/>
        </w:rPr>
        <w:t>Setup Virtual Machine and Install Kali Linux (Using Workstation Player):</w:t>
      </w:r>
    </w:p>
    <w:p w14:paraId="0519E41D" w14:textId="58B80D72" w:rsidR="001B53D6" w:rsidRDefault="001B53D6" w:rsidP="001B5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To: Player &gt; File &gt; New Virtual Machine...</w:t>
      </w:r>
    </w:p>
    <w:p w14:paraId="27E8BC8F" w14:textId="671E2E81" w:rsidR="001B53D6" w:rsidRDefault="001B53D6" w:rsidP="001B5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Select: Installer disc image file (iso) and select the Kali Live .iso image that was downloaded</w:t>
      </w:r>
      <w:r w:rsidR="00595CF4">
        <w:rPr>
          <w:sz w:val="24"/>
          <w:szCs w:val="24"/>
        </w:rPr>
        <w:t>, Next</w:t>
      </w:r>
      <w:r w:rsidR="00D73198">
        <w:rPr>
          <w:sz w:val="24"/>
          <w:szCs w:val="24"/>
        </w:rPr>
        <w:t>.</w:t>
      </w:r>
    </w:p>
    <w:p w14:paraId="1AEFCD87" w14:textId="5FF01EC5" w:rsidR="001B53D6" w:rsidRDefault="001B53D6" w:rsidP="001B5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Select: Linux (Debian 10.x 64-bit)</w:t>
      </w:r>
      <w:r w:rsidR="00595CF4">
        <w:rPr>
          <w:sz w:val="24"/>
          <w:szCs w:val="24"/>
        </w:rPr>
        <w:t>, Next</w:t>
      </w:r>
      <w:r w:rsidR="00D73198">
        <w:rPr>
          <w:sz w:val="24"/>
          <w:szCs w:val="24"/>
        </w:rPr>
        <w:t>.</w:t>
      </w:r>
    </w:p>
    <w:p w14:paraId="6634BB03" w14:textId="6BE15010" w:rsidR="00D73198" w:rsidRDefault="00D73198" w:rsidP="001B5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a name and save directory</w:t>
      </w:r>
      <w:r w:rsidR="00595CF4">
        <w:rPr>
          <w:sz w:val="24"/>
          <w:szCs w:val="24"/>
        </w:rPr>
        <w:t>, Next</w:t>
      </w:r>
      <w:r>
        <w:rPr>
          <w:sz w:val="24"/>
          <w:szCs w:val="24"/>
        </w:rPr>
        <w:t>.</w:t>
      </w:r>
    </w:p>
    <w:p w14:paraId="2B7D8EC2" w14:textId="0E7D7258" w:rsidR="00F92A3C" w:rsidRDefault="00F92A3C" w:rsidP="001B5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disk space you wish to set (recommended 20</w:t>
      </w:r>
      <w:r w:rsidR="00595CF4">
        <w:rPr>
          <w:sz w:val="24"/>
          <w:szCs w:val="24"/>
        </w:rPr>
        <w:t>GB</w:t>
      </w:r>
      <w:r>
        <w:rPr>
          <w:sz w:val="24"/>
          <w:szCs w:val="24"/>
        </w:rPr>
        <w:t>)</w:t>
      </w:r>
      <w:r w:rsidR="00595CF4">
        <w:rPr>
          <w:sz w:val="24"/>
          <w:szCs w:val="24"/>
        </w:rPr>
        <w:t>, Next.</w:t>
      </w:r>
    </w:p>
    <w:p w14:paraId="1B79ED62" w14:textId="23C53F69" w:rsidR="00595CF4" w:rsidRDefault="00595CF4" w:rsidP="001B53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Finish.</w:t>
      </w:r>
    </w:p>
    <w:p w14:paraId="611E68F2" w14:textId="4674408D" w:rsidR="00595CF4" w:rsidRDefault="00595CF4" w:rsidP="00595CF4">
      <w:pPr>
        <w:rPr>
          <w:sz w:val="24"/>
          <w:szCs w:val="24"/>
        </w:rPr>
      </w:pPr>
    </w:p>
    <w:p w14:paraId="74DD4DDE" w14:textId="3D173A44" w:rsidR="00400174" w:rsidRPr="00400174" w:rsidRDefault="00400174" w:rsidP="00595CF4">
      <w:pPr>
        <w:rPr>
          <w:sz w:val="24"/>
          <w:szCs w:val="24"/>
        </w:rPr>
      </w:pPr>
      <w:r>
        <w:rPr>
          <w:sz w:val="24"/>
          <w:szCs w:val="24"/>
        </w:rPr>
        <w:t xml:space="preserve">This .iso </w:t>
      </w:r>
      <w:r w:rsidRPr="00400174">
        <w:rPr>
          <w:i/>
          <w:iCs/>
          <w:sz w:val="24"/>
          <w:szCs w:val="24"/>
          <w:u w:val="single"/>
        </w:rPr>
        <w:t>IS NOT</w:t>
      </w:r>
      <w:r>
        <w:rPr>
          <w:i/>
          <w:i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persistent. Please suspend the VM as shutting down will reset the state of the .iso back to default, losing all data.</w:t>
      </w:r>
    </w:p>
    <w:p w14:paraId="53AB5088" w14:textId="4E3F4BE5" w:rsidR="00595CF4" w:rsidRPr="00400174" w:rsidRDefault="00595CF4" w:rsidP="00400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0174">
        <w:rPr>
          <w:sz w:val="24"/>
          <w:szCs w:val="24"/>
        </w:rPr>
        <w:t xml:space="preserve">Once </w:t>
      </w:r>
      <w:r w:rsidR="001F2A82">
        <w:rPr>
          <w:sz w:val="24"/>
          <w:szCs w:val="24"/>
        </w:rPr>
        <w:t>b</w:t>
      </w:r>
      <w:r w:rsidRPr="00400174">
        <w:rPr>
          <w:sz w:val="24"/>
          <w:szCs w:val="24"/>
        </w:rPr>
        <w:t xml:space="preserve">ooted </w:t>
      </w:r>
      <w:r w:rsidR="001F2A82">
        <w:rPr>
          <w:sz w:val="24"/>
          <w:szCs w:val="24"/>
        </w:rPr>
        <w:t>s</w:t>
      </w:r>
      <w:r w:rsidRPr="00400174">
        <w:rPr>
          <w:sz w:val="24"/>
          <w:szCs w:val="24"/>
        </w:rPr>
        <w:t xml:space="preserve">elect </w:t>
      </w:r>
      <w:r w:rsidR="001F2A82">
        <w:rPr>
          <w:sz w:val="24"/>
          <w:szCs w:val="24"/>
        </w:rPr>
        <w:t>‘</w:t>
      </w:r>
      <w:r w:rsidRPr="00400174">
        <w:rPr>
          <w:sz w:val="24"/>
          <w:szCs w:val="24"/>
        </w:rPr>
        <w:t>Live (amd64)</w:t>
      </w:r>
      <w:r w:rsidR="001F2A82">
        <w:rPr>
          <w:sz w:val="24"/>
          <w:szCs w:val="24"/>
        </w:rPr>
        <w:t>’</w:t>
      </w:r>
    </w:p>
    <w:p w14:paraId="51B666D4" w14:textId="5F2B57AC" w:rsidR="00400174" w:rsidRDefault="001F2A82" w:rsidP="001F2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terminal by right clicking the desktop and selecting ‘Open Terminal Here ‘.</w:t>
      </w:r>
    </w:p>
    <w:p w14:paraId="5FDF959F" w14:textId="0029F52F" w:rsidR="001F2A82" w:rsidRDefault="001F2A82" w:rsidP="001F2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Clone the GitHub with the following command:</w:t>
      </w:r>
    </w:p>
    <w:p w14:paraId="64AFBECC" w14:textId="560B6B00" w:rsidR="001F2A82" w:rsidRDefault="001F2A82" w:rsidP="001F2A82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1F2A82">
        <w:rPr>
          <w:i/>
          <w:iCs/>
          <w:sz w:val="24"/>
          <w:szCs w:val="24"/>
        </w:rPr>
        <w:t xml:space="preserve">git clone </w:t>
      </w:r>
      <w:hyperlink r:id="rId7" w:history="1">
        <w:r w:rsidRPr="00A40F65">
          <w:rPr>
            <w:rStyle w:val="Hyperlink"/>
            <w:i/>
            <w:iCs/>
            <w:sz w:val="24"/>
            <w:szCs w:val="24"/>
          </w:rPr>
          <w:t>https://github.c</w:t>
        </w:r>
        <w:r w:rsidRPr="00A40F65">
          <w:rPr>
            <w:rStyle w:val="Hyperlink"/>
            <w:i/>
            <w:iCs/>
            <w:sz w:val="24"/>
            <w:szCs w:val="24"/>
          </w:rPr>
          <w:t>o</w:t>
        </w:r>
        <w:r w:rsidRPr="00A40F65">
          <w:rPr>
            <w:rStyle w:val="Hyperlink"/>
            <w:i/>
            <w:iCs/>
            <w:sz w:val="24"/>
            <w:szCs w:val="24"/>
          </w:rPr>
          <w:t>m/Jiskey/Raspberry-Pi4-Forensics</w:t>
        </w:r>
      </w:hyperlink>
    </w:p>
    <w:p w14:paraId="3EC4781F" w14:textId="32094B13" w:rsidR="001F2A82" w:rsidRPr="00464107" w:rsidRDefault="001F2A82" w:rsidP="001F2A82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Note: do not use ‘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’ here as you may from problems navigating the folder through the GUI. (super user protection)</w:t>
      </w:r>
    </w:p>
    <w:p w14:paraId="2991F33E" w14:textId="1FF3B1D4" w:rsidR="00464107" w:rsidRPr="001F2A82" w:rsidRDefault="00464107" w:rsidP="001F2A82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Note: This could also take a while as the repo contains 50Mb of test files.</w:t>
      </w:r>
    </w:p>
    <w:p w14:paraId="638D95AF" w14:textId="773905FC" w:rsidR="001F2A82" w:rsidRPr="00464107" w:rsidRDefault="001F2A82" w:rsidP="001F2A82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Navigate to Raspberry-Pi4-Forensics/</w:t>
      </w:r>
      <w:proofErr w:type="spellStart"/>
      <w:r>
        <w:rPr>
          <w:sz w:val="24"/>
          <w:szCs w:val="24"/>
        </w:rPr>
        <w:t>ForinApp</w:t>
      </w:r>
      <w:proofErr w:type="spellEnd"/>
      <w:r>
        <w:rPr>
          <w:sz w:val="24"/>
          <w:szCs w:val="24"/>
        </w:rPr>
        <w:t>/</w:t>
      </w:r>
      <w:r w:rsidR="00464107">
        <w:rPr>
          <w:sz w:val="24"/>
          <w:szCs w:val="24"/>
        </w:rPr>
        <w:t xml:space="preserve"> in the terminal.</w:t>
      </w:r>
    </w:p>
    <w:p w14:paraId="121F0974" w14:textId="6FF09F43" w:rsidR="00464107" w:rsidRDefault="00464107" w:rsidP="00464107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cd Rasperry-Pi4-Forensics/</w:t>
      </w:r>
      <w:proofErr w:type="spellStart"/>
      <w:r>
        <w:rPr>
          <w:i/>
          <w:iCs/>
          <w:sz w:val="24"/>
          <w:szCs w:val="24"/>
        </w:rPr>
        <w:t>ForinApp</w:t>
      </w:r>
      <w:proofErr w:type="spellEnd"/>
    </w:p>
    <w:p w14:paraId="3C12A168" w14:textId="11CDD3ED" w:rsidR="00464107" w:rsidRPr="00464107" w:rsidRDefault="00464107" w:rsidP="0046410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Run the Python ‘build.py’ file (all python commands are run in python3).</w:t>
      </w:r>
    </w:p>
    <w:p w14:paraId="068D9550" w14:textId="5A3E02D0" w:rsidR="00464107" w:rsidRDefault="004C5A06" w:rsidP="004C5A06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sudo</w:t>
      </w:r>
      <w:proofErr w:type="spellEnd"/>
      <w:r>
        <w:rPr>
          <w:i/>
          <w:iCs/>
          <w:sz w:val="24"/>
          <w:szCs w:val="24"/>
        </w:rPr>
        <w:t xml:space="preserve"> python3 build.py</w:t>
      </w:r>
    </w:p>
    <w:p w14:paraId="17FEC88C" w14:textId="1B1A23A8" w:rsidR="004C5A06" w:rsidRPr="006E5928" w:rsidRDefault="004C5A06" w:rsidP="004C5A06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Note: Some tools are no longer installed as of Kali v2021.1. because of this, it could take a while to complete.</w:t>
      </w:r>
    </w:p>
    <w:p w14:paraId="54D6B361" w14:textId="70C32CED" w:rsidR="006E5928" w:rsidRDefault="006E5928" w:rsidP="006E59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Trouble Shooting:</w:t>
      </w:r>
    </w:p>
    <w:p w14:paraId="4360FE00" w14:textId="589315B9" w:rsidR="005C2073" w:rsidRDefault="006E5928" w:rsidP="006E5928">
      <w:pPr>
        <w:rPr>
          <w:sz w:val="24"/>
          <w:szCs w:val="24"/>
        </w:rPr>
      </w:pPr>
      <w:r>
        <w:rPr>
          <w:sz w:val="24"/>
          <w:szCs w:val="24"/>
        </w:rPr>
        <w:t xml:space="preserve">Though the app can work on other distributions of Linux, </w:t>
      </w:r>
      <w:r w:rsidR="002134C6">
        <w:rPr>
          <w:sz w:val="24"/>
          <w:szCs w:val="24"/>
        </w:rPr>
        <w:t>K</w:t>
      </w:r>
      <w:r>
        <w:rPr>
          <w:sz w:val="24"/>
          <w:szCs w:val="24"/>
        </w:rPr>
        <w:t xml:space="preserve">ali </w:t>
      </w:r>
      <w:r w:rsidR="002134C6">
        <w:rPr>
          <w:sz w:val="24"/>
          <w:szCs w:val="24"/>
        </w:rPr>
        <w:t>has</w:t>
      </w:r>
      <w:r>
        <w:rPr>
          <w:sz w:val="24"/>
          <w:szCs w:val="24"/>
        </w:rPr>
        <w:t xml:space="preserve"> most of the tools installed </w:t>
      </w:r>
      <w:r w:rsidR="00032565">
        <w:rPr>
          <w:sz w:val="24"/>
          <w:szCs w:val="24"/>
        </w:rPr>
        <w:t xml:space="preserve">and </w:t>
      </w:r>
      <w:r>
        <w:rPr>
          <w:sz w:val="24"/>
          <w:szCs w:val="24"/>
        </w:rPr>
        <w:t>is a much easier deployment option. The ‘build.py’ file contains the commands to install the required packages and tools (refer to that file for command list), but still require</w:t>
      </w:r>
      <w:r w:rsidR="00715AC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python3 to run. Kali comes with most of the packages and tools preinstalled including pyhton3</w:t>
      </w:r>
      <w:r w:rsidR="005C2073">
        <w:rPr>
          <w:sz w:val="24"/>
          <w:szCs w:val="24"/>
        </w:rPr>
        <w:t xml:space="preserve"> but if not, you can install it with the following command</w:t>
      </w:r>
      <w:r>
        <w:rPr>
          <w:sz w:val="24"/>
          <w:szCs w:val="24"/>
        </w:rPr>
        <w:t>.</w:t>
      </w:r>
    </w:p>
    <w:p w14:paraId="0A9F6C99" w14:textId="7D9C1715" w:rsidR="006E5928" w:rsidRPr="001B6671" w:rsidRDefault="005C2073" w:rsidP="005C207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sudo</w:t>
      </w:r>
      <w:proofErr w:type="spellEnd"/>
      <w:r>
        <w:rPr>
          <w:i/>
          <w:iCs/>
          <w:sz w:val="24"/>
          <w:szCs w:val="24"/>
        </w:rPr>
        <w:t xml:space="preserve"> apt-get install python3.7</w:t>
      </w:r>
    </w:p>
    <w:p w14:paraId="41C7EAE5" w14:textId="5B56BDA4" w:rsidR="001B6671" w:rsidRDefault="001B6671" w:rsidP="001B66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Usage</w:t>
      </w:r>
      <w:r w:rsidRPr="001B6671">
        <w:rPr>
          <w:b/>
          <w:bCs/>
          <w:sz w:val="24"/>
          <w:szCs w:val="24"/>
        </w:rPr>
        <w:t>:</w:t>
      </w:r>
    </w:p>
    <w:p w14:paraId="29B61A64" w14:textId="3B9C7A70" w:rsidR="001B6671" w:rsidRDefault="001B6671" w:rsidP="001B6671">
      <w:pPr>
        <w:rPr>
          <w:sz w:val="24"/>
          <w:szCs w:val="24"/>
        </w:rPr>
      </w:pPr>
      <w:r>
        <w:rPr>
          <w:sz w:val="24"/>
          <w:szCs w:val="24"/>
        </w:rPr>
        <w:t>Flowcharts of how the application is used can be found on GitHub under (/Docs):</w:t>
      </w:r>
    </w:p>
    <w:p w14:paraId="124C0172" w14:textId="44A4589B" w:rsidR="001B6671" w:rsidRDefault="001B6671" w:rsidP="001B6671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8" w:history="1">
        <w:r w:rsidR="002C2215" w:rsidRPr="00A40F65">
          <w:rPr>
            <w:rStyle w:val="Hyperlink"/>
            <w:sz w:val="24"/>
            <w:szCs w:val="24"/>
          </w:rPr>
          <w:t>https://github.com/Jiskey/Raspberry-Pi4-Forensics/tree/main/Docs/Usage%20FlowCharts</w:t>
        </w:r>
      </w:hyperlink>
      <w:r w:rsidR="002C2215">
        <w:rPr>
          <w:sz w:val="24"/>
          <w:szCs w:val="24"/>
        </w:rPr>
        <w:t xml:space="preserve"> </w:t>
      </w:r>
    </w:p>
    <w:p w14:paraId="33715379" w14:textId="50BC603A" w:rsidR="001B6671" w:rsidRDefault="001B6671" w:rsidP="001B6671">
      <w:pPr>
        <w:rPr>
          <w:sz w:val="24"/>
          <w:szCs w:val="24"/>
        </w:rPr>
      </w:pPr>
      <w:r>
        <w:rPr>
          <w:sz w:val="24"/>
          <w:szCs w:val="24"/>
        </w:rPr>
        <w:t>Screenshots of the application can be found on GitHub (/Docs):</w:t>
      </w:r>
    </w:p>
    <w:p w14:paraId="2D875C23" w14:textId="00A7D55B" w:rsidR="001B6671" w:rsidRDefault="001B6671" w:rsidP="001B6671">
      <w:pPr>
        <w:rPr>
          <w:sz w:val="24"/>
          <w:szCs w:val="24"/>
        </w:rPr>
      </w:pPr>
      <w:r>
        <w:rPr>
          <w:sz w:val="24"/>
          <w:szCs w:val="24"/>
        </w:rPr>
        <w:t>Link:</w:t>
      </w:r>
      <w:r w:rsidR="008B6D22">
        <w:rPr>
          <w:sz w:val="24"/>
          <w:szCs w:val="24"/>
        </w:rPr>
        <w:t xml:space="preserve"> </w:t>
      </w:r>
      <w:hyperlink r:id="rId9" w:history="1">
        <w:r w:rsidR="008B6D22" w:rsidRPr="00A40F65">
          <w:rPr>
            <w:rStyle w:val="Hyperlink"/>
            <w:sz w:val="24"/>
            <w:szCs w:val="24"/>
          </w:rPr>
          <w:t>https://github.com/Jiskey/Raspberry-Pi4-Forensics/tree/main/Docs/Application%20Screenshots</w:t>
        </w:r>
      </w:hyperlink>
      <w:r w:rsidR="008B6D22">
        <w:rPr>
          <w:sz w:val="24"/>
          <w:szCs w:val="24"/>
        </w:rPr>
        <w:t xml:space="preserve"> </w:t>
      </w:r>
    </w:p>
    <w:p w14:paraId="56C699B9" w14:textId="13D8A5E3" w:rsidR="001B6671" w:rsidRPr="001B6671" w:rsidRDefault="001B6671" w:rsidP="001B6671">
      <w:pPr>
        <w:rPr>
          <w:sz w:val="24"/>
          <w:szCs w:val="24"/>
        </w:rPr>
      </w:pPr>
      <w:r>
        <w:rPr>
          <w:sz w:val="24"/>
          <w:szCs w:val="24"/>
        </w:rPr>
        <w:t xml:space="preserve">For help on what each of the tools do, you can refer to the help page within the application. </w:t>
      </w:r>
    </w:p>
    <w:p w14:paraId="16F97568" w14:textId="77777777" w:rsidR="004418B0" w:rsidRDefault="004418B0" w:rsidP="004418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Files:</w:t>
      </w:r>
    </w:p>
    <w:p w14:paraId="7B19D365" w14:textId="77777777" w:rsidR="004418B0" w:rsidRDefault="004418B0" w:rsidP="004418B0">
      <w:pPr>
        <w:rPr>
          <w:sz w:val="24"/>
          <w:szCs w:val="24"/>
        </w:rPr>
      </w:pPr>
      <w:r>
        <w:rPr>
          <w:sz w:val="24"/>
          <w:szCs w:val="24"/>
        </w:rPr>
        <w:t>Test files unfortunately due to their size. Because of this, google drive will have to be used.</w:t>
      </w:r>
    </w:p>
    <w:p w14:paraId="28CFD63D" w14:textId="77777777" w:rsidR="004418B0" w:rsidRPr="00A71BDE" w:rsidRDefault="004418B0" w:rsidP="004418B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Google drive link: </w:t>
      </w:r>
      <w:hyperlink r:id="rId10" w:history="1">
        <w:r w:rsidRPr="00A40F65">
          <w:rPr>
            <w:rStyle w:val="Hyperlink"/>
            <w:rFonts w:eastAsiaTheme="majorEastAsia"/>
            <w:sz w:val="24"/>
            <w:szCs w:val="24"/>
          </w:rPr>
          <w:t>https://drive.google.com/drive/folders/1oRPjlfK6eSkUVrn9P_bo57VEbHDV1lm3?usp=sharing</w:t>
        </w:r>
      </w:hyperlink>
      <w:r>
        <w:rPr>
          <w:rFonts w:eastAsiaTheme="majorEastAsia"/>
          <w:sz w:val="24"/>
          <w:szCs w:val="24"/>
        </w:rPr>
        <w:t xml:space="preserve"> </w:t>
      </w:r>
    </w:p>
    <w:p w14:paraId="682E8EC4" w14:textId="77777777" w:rsidR="001B6671" w:rsidRPr="001B6671" w:rsidRDefault="001B6671" w:rsidP="001B6671">
      <w:pPr>
        <w:rPr>
          <w:sz w:val="24"/>
          <w:szCs w:val="24"/>
        </w:rPr>
      </w:pPr>
    </w:p>
    <w:sectPr w:rsidR="001B6671" w:rsidRPr="001B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68DA"/>
    <w:multiLevelType w:val="hybridMultilevel"/>
    <w:tmpl w:val="99A028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2428B"/>
    <w:multiLevelType w:val="hybridMultilevel"/>
    <w:tmpl w:val="407C1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C342D"/>
    <w:multiLevelType w:val="hybridMultilevel"/>
    <w:tmpl w:val="A2702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C5D9A"/>
    <w:multiLevelType w:val="hybridMultilevel"/>
    <w:tmpl w:val="56D8EDF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40"/>
    <w:rsid w:val="00032565"/>
    <w:rsid w:val="00094D07"/>
    <w:rsid w:val="001B53D6"/>
    <w:rsid w:val="001B6671"/>
    <w:rsid w:val="001F2A82"/>
    <w:rsid w:val="002134C6"/>
    <w:rsid w:val="002C2215"/>
    <w:rsid w:val="002C4DAE"/>
    <w:rsid w:val="003D2B09"/>
    <w:rsid w:val="00400174"/>
    <w:rsid w:val="004418B0"/>
    <w:rsid w:val="00464107"/>
    <w:rsid w:val="004B2EE3"/>
    <w:rsid w:val="004C5A06"/>
    <w:rsid w:val="00520990"/>
    <w:rsid w:val="00595CF4"/>
    <w:rsid w:val="005C2073"/>
    <w:rsid w:val="005C6C62"/>
    <w:rsid w:val="006A6059"/>
    <w:rsid w:val="006E5928"/>
    <w:rsid w:val="007138D8"/>
    <w:rsid w:val="00715ACC"/>
    <w:rsid w:val="008B6D22"/>
    <w:rsid w:val="00981F35"/>
    <w:rsid w:val="00A407A2"/>
    <w:rsid w:val="00A96503"/>
    <w:rsid w:val="00CB4DEE"/>
    <w:rsid w:val="00CC181A"/>
    <w:rsid w:val="00D03A40"/>
    <w:rsid w:val="00D73198"/>
    <w:rsid w:val="00F92A3C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481C"/>
  <w15:chartTrackingRefBased/>
  <w15:docId w15:val="{71EA58E0-F01F-4F3F-A80A-21808E75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3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3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2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skey/Raspberry-Pi4-Forensics/tree/main/Docs/Usage%20Flow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skey/Raspberry-Pi4-Forens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.vmware.com/en/web/vmware/downloads/details?downloadGroup=WKST-PLAYER-1611&amp;productId=1039&amp;rPId=63655" TargetMode="External"/><Relationship Id="rId10" Type="http://schemas.openxmlformats.org/officeDocument/2006/relationships/hyperlink" Target="https://drive.google.com/drive/folders/1oRPjlfK6eSkUVrn9P_bo57VEbHDV1lm3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skey/Raspberry-Pi4-Forensics/tree/main/Docs/Application%20Screensh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Male</dc:creator>
  <cp:keywords/>
  <dc:description/>
  <cp:lastModifiedBy>Jake Male</cp:lastModifiedBy>
  <cp:revision>20</cp:revision>
  <dcterms:created xsi:type="dcterms:W3CDTF">2021-05-17T02:04:00Z</dcterms:created>
  <dcterms:modified xsi:type="dcterms:W3CDTF">2021-05-17T03:24:00Z</dcterms:modified>
</cp:coreProperties>
</file>