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2023年3月20日星期一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阴天 ，无聊一天。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2023年3月21日星期二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阴天，看了韩剧。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2023年3月22日星期三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阴天 ，今天学习了分支管理，创建了一个Dev分支。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N2NjNWNkY2E1ZDRlMGRjNGRhZGU5ZmJmOGU0YTMifQ=="/>
    <w:docVar w:name="KSO_WPS_MARK_KEY" w:val="138011a3-ad00-4a31-a04e-14e8cbbcfc55"/>
  </w:docVars>
  <w:rsids>
    <w:rsidRoot w:val="00000000"/>
    <w:rsid w:val="07537216"/>
    <w:rsid w:val="13C50A93"/>
    <w:rsid w:val="17745161"/>
    <w:rsid w:val="3E531DD5"/>
    <w:rsid w:val="59770AC1"/>
    <w:rsid w:val="5F6554C2"/>
    <w:rsid w:val="64B87F6D"/>
    <w:rsid w:val="79AB06EB"/>
    <w:rsid w:val="7C4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397</Words>
  <Characters>432</Characters>
  <Lines>0</Lines>
  <Paragraphs>0</Paragraphs>
  <TotalTime>58</TotalTime>
  <ScaleCrop>false</ScaleCrop>
  <LinksUpToDate>false</LinksUpToDate>
  <CharactersWithSpaces>447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2023-03-03T11:03:00Z</dcterms:created>
  <dc:creator>lenovo</dc:creator>
  <cp:lastModifiedBy>lenovo</cp:lastModifiedBy>
  <dcterms:modified xsi:type="dcterms:W3CDTF">2023-03-22T09:15:02Z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A508F9C13CBA40C688E31B183CC54148</vt:lpwstr>
  </property>
</Properties>
</file>