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简历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姓名：胡紫悦  性别：女  民族：汉族  学历：专科  专业：移动互联职业技术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个人技能：</w:t>
      </w:r>
      <w:r>
        <w:rPr>
          <w:rFonts w:hint="eastAsia" w:ascii="宋体" w:hAnsi="宋体" w:eastAsia="宋体" w:cs="宋体"/>
          <w:sz w:val="24"/>
          <w:szCs w:val="24"/>
        </w:rPr>
        <w:t>精通掌握C、Objective-C编程语言，有良好的编程习惯，分析问题和解决问题的能力； 2、 熟练掌握SQLite数据库、CoreData、文件读写和数据持久化； 3、 熟练掌握内存管理机制，具有较强的面向对象编程的概念； 4、 熟练掌握各种UI控件，熟悉多视图应用开发，能够实现较复杂的界面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ascii="宋体" w:hAnsi="宋体" w:eastAsia="宋体" w:cs="宋体"/>
          <w:sz w:val="24"/>
          <w:szCs w:val="24"/>
        </w:rPr>
        <w:t>熟练掌握实现瀑布流效果和path效果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6、 熟练掌握CocoaTouch框架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个人评价：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本人工作细心认真、责任心强，具有较强的专业知识和很高的职业道德素养。为人忠诚、诚实正直、积极乐观、作风严谨务实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本人性格开朗、稳重、有活力，待人热情、真诚。工作认真负责，积极主动，能吃苦耐劳。自信心强。思想活跃。有较强的组织能力、实践动手能力和团队协作精神，能迅速的适应各种环境，并融于其中。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求职意向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到岗时间：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工作性质：全职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希望行业：通信/电信/网络设备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目标地点：武汉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期望月薪：面议/月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目标职能：移动设备开发师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2023年3月26日星期天天气晴123245学习了分支管理创建了Dev分支使用git创建简单又快速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N2NjNWNkY2E1ZDRlMGRjNGRhZGU5ZmJmOGU0YTMifQ=="/>
    <w:docVar w:name="KSO_WPS_MARK_KEY" w:val="138011a3-ad00-4a31-a04e-14e8cbbcfc55"/>
  </w:docVars>
  <w:rsids>
    <w:rsidRoot w:val="00000000"/>
    <w:rsid w:val="07537216"/>
    <w:rsid w:val="0C903CAF"/>
    <w:rsid w:val="17745161"/>
    <w:rsid w:val="267247EA"/>
    <w:rsid w:val="2E346B02"/>
    <w:rsid w:val="3A520AE0"/>
    <w:rsid w:val="3E531DD5"/>
    <w:rsid w:val="59770AC1"/>
    <w:rsid w:val="5F6554C2"/>
    <w:rsid w:val="64B87F6D"/>
    <w:rsid w:val="68911A8C"/>
    <w:rsid w:val="79AB06EB"/>
    <w:rsid w:val="7C4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433</Words>
  <Characters>481</Characters>
  <Lines>0</Lines>
  <Paragraphs>0</Paragraphs>
  <TotalTime>55</TotalTime>
  <ScaleCrop>false</ScaleCrop>
  <LinksUpToDate>false</LinksUpToDate>
  <CharactersWithSpaces>496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2023-03-03T11:03:00Z</dcterms:created>
  <dc:creator>lenovo</dc:creator>
  <cp:lastModifiedBy>lenovo</cp:lastModifiedBy>
  <dcterms:modified xsi:type="dcterms:W3CDTF">2023-03-26T06:35:23Z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A508F9C13CBA40C688E31B183CC54148</vt:lpwstr>
  </property>
</Properties>
</file>