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8E3BA0">
          <w:pPr>
            <w:rPr>
              <w:rFonts w:eastAsiaTheme="majorEastAsia"/>
            </w:rPr>
          </w:pPr>
          <w:r w:rsidRPr="008E3BA0"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115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2115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placeholder>
                          <w:docPart w:val="3BC69FB3CCA74D4FB4191450DE41079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D311AF" w:rsidRPr="008F539C" w:rsidRDefault="00D311AF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 w:rsidRPr="008F539C"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 xml:space="preserve">Développement collaboratif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showingPlcHdr/>
                        <w:text/>
                      </w:sdtPr>
                      <w:sdtContent>
                        <w:p w:rsidR="00D311AF" w:rsidRPr="008F539C" w:rsidRDefault="00D311AF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</w:pPr>
                          <w:r w:rsidRPr="008F539C"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  <w:t>[Document Subtitle]</w:t>
                          </w:r>
                        </w:p>
                      </w:sdtContent>
                    </w:sdt>
                    <w:p w:rsidR="00D311AF" w:rsidRPr="00867B8A" w:rsidRDefault="00D311AF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0" w:type="auto"/>
            <w:jc w:val="center"/>
            <w:tblLook w:val="00BF"/>
          </w:tblPr>
          <w:tblGrid>
            <w:gridCol w:w="2185"/>
            <w:gridCol w:w="1934"/>
            <w:gridCol w:w="2088"/>
            <w:gridCol w:w="2309"/>
          </w:tblGrid>
          <w:tr w:rsid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1934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08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1934" w:type="dxa"/>
              </w:tcPr>
              <w:p w:rsidR="00F90035" w:rsidRPr="00262AAC" w:rsidRDefault="00F90035" w:rsidP="00262AAC">
                <w:pPr>
                  <w:jc w:val="center"/>
                </w:pPr>
              </w:p>
            </w:tc>
            <w:tc>
              <w:tcPr>
                <w:tcW w:w="2088" w:type="dxa"/>
              </w:tcPr>
              <w:p w:rsidR="00F90035" w:rsidRPr="00262AAC" w:rsidRDefault="00F90035" w:rsidP="00262AAC">
                <w:pPr>
                  <w:jc w:val="center"/>
                </w:pP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</w:p>
            </w:tc>
          </w:tr>
        </w:tbl>
        <w:p w:rsidR="00F94FBE" w:rsidRDefault="008E3BA0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D311AF" w:rsidRDefault="00867B8A" w:rsidP="00D311AF">
      <w:r>
        <w:br w:type="page"/>
      </w:r>
    </w:p>
    <w:p w:rsidR="008F539C" w:rsidRDefault="008E3BA0">
      <w:pPr>
        <w:pStyle w:val="TOC1"/>
        <w:tabs>
          <w:tab w:val="left" w:pos="373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8E3BA0">
        <w:fldChar w:fldCharType="begin"/>
      </w:r>
      <w:r w:rsidR="008F539C">
        <w:instrText xml:space="preserve"> TOC \o "1-3" </w:instrText>
      </w:r>
      <w:r w:rsidRPr="008E3BA0">
        <w:fldChar w:fldCharType="separate"/>
      </w:r>
      <w:r w:rsidR="008F539C">
        <w:rPr>
          <w:noProof/>
        </w:rPr>
        <w:t>I.</w:t>
      </w:r>
      <w:r w:rsidR="008F539C">
        <w:rPr>
          <w:rFonts w:asciiTheme="minorHAnsi" w:eastAsiaTheme="minorEastAsia" w:hAnsiTheme="minorHAnsi"/>
          <w:b w:val="0"/>
          <w:caps w:val="0"/>
          <w:noProof/>
        </w:rPr>
        <w:tab/>
      </w:r>
      <w:r w:rsidR="008F539C">
        <w:rPr>
          <w:noProof/>
        </w:rPr>
        <w:t>Première Partie</w:t>
      </w:r>
      <w:r w:rsidR="008F539C">
        <w:rPr>
          <w:noProof/>
        </w:rPr>
        <w:tab/>
      </w:r>
      <w:r>
        <w:rPr>
          <w:noProof/>
        </w:rPr>
        <w:fldChar w:fldCharType="begin"/>
      </w:r>
      <w:r w:rsidR="008F539C">
        <w:rPr>
          <w:noProof/>
        </w:rPr>
        <w:instrText xml:space="preserve"> PAGEREF _Toc183744480 \h </w:instrText>
      </w:r>
      <w:r w:rsidR="004414CB">
        <w:rPr>
          <w:noProof/>
        </w:rPr>
      </w:r>
      <w:r>
        <w:rPr>
          <w:noProof/>
        </w:rPr>
        <w:fldChar w:fldCharType="separate"/>
      </w:r>
      <w:r w:rsidR="008F539C"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Première sous-partie</w:t>
      </w:r>
      <w:r>
        <w:rPr>
          <w:noProof/>
        </w:rPr>
        <w:tab/>
      </w:r>
      <w:r w:rsidR="008E3BA0">
        <w:rPr>
          <w:noProof/>
        </w:rPr>
        <w:fldChar w:fldCharType="begin"/>
      </w:r>
      <w:r>
        <w:rPr>
          <w:noProof/>
        </w:rPr>
        <w:instrText xml:space="preserve"> PAGEREF _Toc183744481 \h </w:instrText>
      </w:r>
      <w:r w:rsidR="004414CB">
        <w:rPr>
          <w:noProof/>
        </w:rPr>
      </w:r>
      <w:r w:rsidR="008E3BA0">
        <w:rPr>
          <w:noProof/>
        </w:rPr>
        <w:fldChar w:fldCharType="separate"/>
      </w:r>
      <w:r>
        <w:rPr>
          <w:noProof/>
        </w:rPr>
        <w:t>6</w:t>
      </w:r>
      <w:r w:rsidR="008E3BA0">
        <w:rPr>
          <w:noProof/>
        </w:rPr>
        <w:fldChar w:fldCharType="end"/>
      </w:r>
    </w:p>
    <w:p w:rsidR="008F539C" w:rsidRDefault="008F539C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Deuxième sous-partie</w:t>
      </w:r>
      <w:r>
        <w:rPr>
          <w:noProof/>
        </w:rPr>
        <w:tab/>
      </w:r>
      <w:r w:rsidR="008E3BA0">
        <w:rPr>
          <w:noProof/>
        </w:rPr>
        <w:fldChar w:fldCharType="begin"/>
      </w:r>
      <w:r>
        <w:rPr>
          <w:noProof/>
        </w:rPr>
        <w:instrText xml:space="preserve"> PAGEREF _Toc183744482 \h </w:instrText>
      </w:r>
      <w:r w:rsidR="004414CB">
        <w:rPr>
          <w:noProof/>
        </w:rPr>
      </w:r>
      <w:r w:rsidR="008E3BA0">
        <w:rPr>
          <w:noProof/>
        </w:rPr>
        <w:fldChar w:fldCharType="separate"/>
      </w:r>
      <w:r>
        <w:rPr>
          <w:noProof/>
        </w:rPr>
        <w:t>6</w:t>
      </w:r>
      <w:r w:rsidR="008E3BA0">
        <w:rPr>
          <w:noProof/>
        </w:rPr>
        <w:fldChar w:fldCharType="end"/>
      </w:r>
    </w:p>
    <w:p w:rsidR="008F539C" w:rsidRDefault="008F539C">
      <w:pPr>
        <w:pStyle w:val="TOC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DE1581">
        <w:rPr>
          <w:noProof/>
          <w:lang w:val="en-US"/>
        </w:rPr>
        <w:t>II.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 w:rsidRPr="00DE1581">
        <w:rPr>
          <w:noProof/>
          <w:lang w:val="en-US"/>
        </w:rPr>
        <w:t>Deuxième Partie</w:t>
      </w:r>
      <w:r>
        <w:rPr>
          <w:noProof/>
        </w:rPr>
        <w:tab/>
      </w:r>
      <w:r w:rsidR="008E3BA0">
        <w:rPr>
          <w:noProof/>
        </w:rPr>
        <w:fldChar w:fldCharType="begin"/>
      </w:r>
      <w:r>
        <w:rPr>
          <w:noProof/>
        </w:rPr>
        <w:instrText xml:space="preserve"> PAGEREF _Toc183744483 \h </w:instrText>
      </w:r>
      <w:r w:rsidR="004414CB">
        <w:rPr>
          <w:noProof/>
        </w:rPr>
      </w:r>
      <w:r w:rsidR="008E3BA0">
        <w:rPr>
          <w:noProof/>
        </w:rPr>
        <w:fldChar w:fldCharType="separate"/>
      </w:r>
      <w:r>
        <w:rPr>
          <w:noProof/>
        </w:rPr>
        <w:t>7</w:t>
      </w:r>
      <w:r w:rsidR="008E3BA0">
        <w:rPr>
          <w:noProof/>
        </w:rPr>
        <w:fldChar w:fldCharType="end"/>
      </w:r>
    </w:p>
    <w:p w:rsidR="00D311AF" w:rsidRDefault="008E3BA0">
      <w:r>
        <w:fldChar w:fldCharType="end"/>
      </w:r>
    </w:p>
    <w:p w:rsidR="00867B8A" w:rsidRDefault="00867B8A" w:rsidP="00D311AF">
      <w:pPr>
        <w:ind w:firstLine="720"/>
      </w:pPr>
    </w:p>
    <w:p w:rsidR="00C8299F" w:rsidRDefault="00867B8A" w:rsidP="002B5334">
      <w:pPr>
        <w:pStyle w:val="Heading1"/>
        <w:spacing w:before="720"/>
      </w:pPr>
      <w:r>
        <w:br w:type="page"/>
      </w:r>
      <w:r>
        <w:br w:type="page"/>
      </w:r>
      <w:bookmarkStart w:id="1" w:name="_Toc183744480"/>
      <w:r w:rsidRPr="00867B8A">
        <w:t>Première Partie</w:t>
      </w:r>
      <w:bookmarkEnd w:id="1"/>
    </w:p>
    <w:p w:rsidR="00C8299F" w:rsidRDefault="00C8299F" w:rsidP="00C8299F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eget dolor pharetra convallis eget eu odio. Suspendisse non neque sollicitudin quam ornare euismod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accumsan felis. </w:t>
      </w:r>
      <w:proofErr w:type="gramStart"/>
      <w:r w:rsidRPr="00C8299F">
        <w:rPr>
          <w:lang w:val="en-US"/>
        </w:rPr>
        <w:t>Sed aliquet dapibus sodales.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Curabitur vehicula lectus dolor, ac viverra est. Etiam ac felis vel quam lacinia fringilla.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gravida venenatis pretium.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aptent taciti sociosqu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litora torquent per conubia nostra, per inceptos himenaeos.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Fusce id facilisis nunc.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sed condimentum lorem.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Mauris ut dapibus nisi.</w:t>
      </w:r>
      <w:proofErr w:type="gramEnd"/>
      <w:r w:rsidRPr="00C8299F">
        <w:rPr>
          <w:lang w:val="en-US"/>
        </w:rPr>
        <w:t xml:space="preserve"> Sed eget nibh sit amet ante mollis convallis cursus ut </w:t>
      </w:r>
      <w:proofErr w:type="gramStart"/>
      <w:r w:rsidRPr="00C8299F">
        <w:rPr>
          <w:lang w:val="en-US"/>
        </w:rPr>
        <w:t>leo</w:t>
      </w:r>
      <w:proofErr w:type="gramEnd"/>
      <w:r w:rsidRPr="00C8299F">
        <w:rPr>
          <w:lang w:val="en-US"/>
        </w:rPr>
        <w:t>.</w:t>
      </w:r>
    </w:p>
    <w:p w:rsidR="002B5334" w:rsidRPr="00760217" w:rsidRDefault="00C8299F" w:rsidP="00760217">
      <w:pPr>
        <w:pStyle w:val="Heading2"/>
      </w:pPr>
      <w:bookmarkStart w:id="2" w:name="_Toc183744481"/>
      <w:r w:rsidRPr="00C8299F">
        <w:t>Première sous-partie</w:t>
      </w:r>
      <w:bookmarkEnd w:id="2"/>
    </w:p>
    <w:p w:rsidR="004414CB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eget dolor pharetra convallis eget eu odio. Suspendisse non neque sollicitudin quam ornare euismod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accumsan felis. </w:t>
      </w:r>
      <w:proofErr w:type="gramStart"/>
      <w:r w:rsidRPr="00C8299F">
        <w:rPr>
          <w:lang w:val="en-US"/>
        </w:rPr>
        <w:t>Sed aliquet dapibus sodales.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Curabitur vehicula lectus dolor, ac viverra est. Etiam ac felis vel quam lacinia fringilla.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gravida venenatis pretium.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aptent taciti sociosqu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litora torquent per conubia nostra, per inceptos himenaeos.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Fusce id facilisis nunc.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sed condimentum lorem.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Mauris ut dapibus nisi.</w:t>
      </w:r>
      <w:proofErr w:type="gramEnd"/>
      <w:r w:rsidRPr="00C8299F">
        <w:rPr>
          <w:lang w:val="en-US"/>
        </w:rPr>
        <w:t xml:space="preserve"> Sed eget nibh sit amet ante mollis convallis cursus ut </w:t>
      </w:r>
      <w:proofErr w:type="gramStart"/>
      <w:r w:rsidRPr="00C8299F">
        <w:rPr>
          <w:lang w:val="en-US"/>
        </w:rPr>
        <w:t>leo</w:t>
      </w:r>
      <w:proofErr w:type="gramEnd"/>
      <w:r w:rsidRPr="00C8299F">
        <w:rPr>
          <w:lang w:val="en-US"/>
        </w:rPr>
        <w:t>.</w:t>
      </w:r>
    </w:p>
    <w:p w:rsidR="002B5334" w:rsidRPr="004414CB" w:rsidRDefault="004414CB" w:rsidP="004414CB">
      <w:pPr>
        <w:pStyle w:val="Heading3"/>
        <w:numPr>
          <w:ilvl w:val="0"/>
          <w:numId w:val="7"/>
        </w:numPr>
        <w:spacing w:before="360" w:after="120"/>
        <w:rPr>
          <w:rFonts w:ascii="Helvetica" w:hAnsi="Helvetica"/>
          <w:b w:val="0"/>
          <w:color w:val="auto"/>
          <w:sz w:val="26"/>
          <w:lang w:val="en-US"/>
        </w:rPr>
      </w:pPr>
      <w:r w:rsidRPr="004414CB">
        <w:rPr>
          <w:rFonts w:ascii="Helvetica" w:hAnsi="Helvetica"/>
          <w:b w:val="0"/>
          <w:color w:val="auto"/>
          <w:sz w:val="26"/>
          <w:lang w:val="en-US"/>
        </w:rPr>
        <w:t>Test</w:t>
      </w:r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eget dolor pharetra convallis eget eu odio. Suspendisse non neque sollicitudin quam ornare euismod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accumsan felis. </w:t>
      </w:r>
      <w:proofErr w:type="gramStart"/>
      <w:r w:rsidRPr="00C8299F">
        <w:rPr>
          <w:lang w:val="en-US"/>
        </w:rPr>
        <w:t>Sed aliquet dapibus sodales.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Curabitur vehicula lectus dolor, ac viverra est. Etiam ac felis vel quam lacinia fringilla.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gravida venenatis pretium.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aptent taciti sociosqu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litora torquent per conubia nostra, per inceptos himenaeos.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Fusce id facilisis nunc.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sed condimentum lorem.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Mauris ut dapibus nisi.</w:t>
      </w:r>
      <w:proofErr w:type="gramEnd"/>
      <w:r w:rsidRPr="00C8299F">
        <w:rPr>
          <w:lang w:val="en-US"/>
        </w:rPr>
        <w:t xml:space="preserve"> Sed eget nibh sit amet ante mollis convallis cursus ut </w:t>
      </w:r>
      <w:proofErr w:type="gramStart"/>
      <w:r w:rsidRPr="00C8299F">
        <w:rPr>
          <w:lang w:val="en-US"/>
        </w:rPr>
        <w:t>leo</w:t>
      </w:r>
      <w:proofErr w:type="gramEnd"/>
      <w:r w:rsidRPr="00C8299F">
        <w:rPr>
          <w:lang w:val="en-US"/>
        </w:rPr>
        <w:t>.</w:t>
      </w:r>
    </w:p>
    <w:p w:rsidR="00760217" w:rsidRDefault="002B5334" w:rsidP="00760217">
      <w:pPr>
        <w:pStyle w:val="Heading2"/>
      </w:pPr>
      <w:bookmarkStart w:id="3" w:name="_Toc183744482"/>
      <w:r>
        <w:t>Deuxième sous-partie</w:t>
      </w:r>
      <w:bookmarkEnd w:id="3"/>
    </w:p>
    <w:p w:rsidR="00760217" w:rsidRDefault="00760217" w:rsidP="00760217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eget dolor pharetra convallis eget eu odio. Suspendisse non neque sollicitudin quam ornare euismod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accumsan felis. </w:t>
      </w:r>
      <w:proofErr w:type="gramStart"/>
      <w:r w:rsidRPr="00C8299F">
        <w:rPr>
          <w:lang w:val="en-US"/>
        </w:rPr>
        <w:t>Sed aliquet dapibus sodales.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Curabitur vehicula lectus dolor, ac viverra est. Etiam ac felis vel quam lacinia fringilla.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gravida venenatis pretium.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aptent taciti sociosqu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litora torquent per conubia nostra, per inceptos himenaeos.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Fusce id facilisis nunc.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sed condimentum lorem.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Mauris ut dapibus nisi.</w:t>
      </w:r>
      <w:proofErr w:type="gramEnd"/>
      <w:r w:rsidRPr="00C8299F">
        <w:rPr>
          <w:lang w:val="en-US"/>
        </w:rPr>
        <w:t xml:space="preserve"> Sed eget nibh sit amet ante mollis convallis cursus ut </w:t>
      </w:r>
      <w:proofErr w:type="gramStart"/>
      <w:r w:rsidRPr="00C8299F">
        <w:rPr>
          <w:lang w:val="en-US"/>
        </w:rPr>
        <w:t>leo</w:t>
      </w:r>
      <w:proofErr w:type="gramEnd"/>
      <w:r w:rsidRPr="00C8299F">
        <w:rPr>
          <w:lang w:val="en-US"/>
        </w:rPr>
        <w:t>.</w:t>
      </w:r>
    </w:p>
    <w:p w:rsidR="00760217" w:rsidRDefault="00760217" w:rsidP="00760217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83744483"/>
      <w:r>
        <w:rPr>
          <w:lang w:val="en-US"/>
        </w:rPr>
        <w:t>Deuxième Partie</w:t>
      </w:r>
      <w:bookmarkEnd w:id="4"/>
    </w:p>
    <w:p w:rsidR="003759DE" w:rsidRPr="00760217" w:rsidRDefault="00760217" w:rsidP="00760217"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eget dolor pharetra convallis eget eu odio. Suspendisse non neque sollicitudin quam ornare euismod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accumsan felis. </w:t>
      </w:r>
      <w:proofErr w:type="gramStart"/>
      <w:r w:rsidRPr="00C8299F">
        <w:rPr>
          <w:lang w:val="en-US"/>
        </w:rPr>
        <w:t>Sed aliquet dapibus sodales.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Curabitur vehicula lectus dolor, ac viverra est. Etiam ac felis vel quam lacinia fringilla.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gravida venenatis pretium.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aptent taciti sociosqu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litora torquent per conubia nostra, per inceptos himenaeos.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Fusce id facilisis nunc.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Donec sed condimentum lorem.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Mauris ut dapibus nisi.</w:t>
      </w:r>
      <w:proofErr w:type="gramEnd"/>
      <w:r w:rsidRPr="00C8299F">
        <w:rPr>
          <w:lang w:val="en-US"/>
        </w:rPr>
        <w:t xml:space="preserve"> Sed eget nibh sit amet ante mollis convallis cursus ut </w:t>
      </w:r>
      <w:proofErr w:type="gramStart"/>
      <w:r w:rsidRPr="00C8299F">
        <w:rPr>
          <w:lang w:val="en-US"/>
        </w:rPr>
        <w:t>leo</w:t>
      </w:r>
      <w:proofErr w:type="gramEnd"/>
      <w:r w:rsidRPr="00C8299F">
        <w:rPr>
          <w:lang w:val="en-US"/>
        </w:rPr>
        <w:t>.</w:t>
      </w:r>
    </w:p>
    <w:p w:rsidR="00F94FBE" w:rsidRPr="003759DE" w:rsidRDefault="00255771" w:rsidP="003759DE">
      <w:r>
        <w:br w:type="page"/>
      </w:r>
      <w:r>
        <w:rPr>
          <w:b/>
          <w:sz w:val="36"/>
        </w:rPr>
        <w:t>Conclusion</w:t>
      </w:r>
    </w:p>
    <w:sectPr w:rsidR="00F94FBE" w:rsidRPr="003759DE" w:rsidSect="00F94FBE">
      <w:headerReference w:type="even" r:id="rId6"/>
      <w:head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F539C" w:rsidRPr="008F539C" w:rsidRDefault="008F539C" w:rsidP="008F539C">
    <w:pPr>
      <w:spacing w:before="40" w:after="40"/>
    </w:pPr>
    <w:r w:rsidRPr="008F539C">
      <w:t>Master 1 ICE 2011 - 2012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8F539C" w:rsidRPr="00606D83">
      <w:sdt>
        <w:sdtPr>
          <w:rPr>
            <w:rFonts w:eastAsiaTheme="majorEastAsia" w:cstheme="majorBidi"/>
          </w:rPr>
          <w:alias w:val="Title"/>
          <w:id w:val="99380136"/>
          <w:placeholder>
            <w:docPart w:val="DAD6FF79873A13418C912FAEADD4AE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8F539C" w:rsidRPr="00867B8A" w:rsidRDefault="008F539C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8F539C" w:rsidRPr="00606D83" w:rsidRDefault="008E3BA0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4414CB" w:rsidRPr="004414CB">
              <w:rPr>
                <w:rFonts w:ascii="Calibri" w:hAnsi="Calibri"/>
                <w:b/>
                <w:noProof/>
              </w:rPr>
              <w:t>6</w:t>
            </w:r>
          </w:fldSimple>
        </w:p>
      </w:tc>
    </w:tr>
  </w:tbl>
  <w:p w:rsidR="008F539C" w:rsidRDefault="008F539C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D311AF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D311AF" w:rsidRPr="00867B8A" w:rsidRDefault="00D311AF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D311AF" w:rsidRPr="00606D83" w:rsidRDefault="008E3BA0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4414CB" w:rsidRPr="004414CB">
              <w:rPr>
                <w:rFonts w:ascii="Calibri" w:hAnsi="Calibri"/>
                <w:b/>
                <w:noProof/>
              </w:rPr>
              <w:t>5</w:t>
            </w:r>
          </w:fldSimple>
        </w:p>
      </w:tc>
    </w:tr>
  </w:tbl>
  <w:p w:rsidR="00D311AF" w:rsidRDefault="00D311AF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F539C" w:rsidRPr="008F539C" w:rsidRDefault="008F539C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8F539C" w:rsidRDefault="008F539C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0C5698"/>
    <w:multiLevelType w:val="hybridMultilevel"/>
    <w:tmpl w:val="A46C4F12"/>
    <w:lvl w:ilvl="0" w:tplc="E1CCE230">
      <w:start w:val="1"/>
      <w:numFmt w:val="upperRoman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29EB"/>
    <w:multiLevelType w:val="hybridMultilevel"/>
    <w:tmpl w:val="4D588868"/>
    <w:lvl w:ilvl="0" w:tplc="837EE502">
      <w:start w:val="1"/>
      <w:numFmt w:val="upp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CD7FF7"/>
    <w:multiLevelType w:val="hybridMultilevel"/>
    <w:tmpl w:val="F15869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stylePaneFormatFilter w:val="0004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12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9444D"/>
    <w:rsid w:val="00255771"/>
    <w:rsid w:val="00262AAC"/>
    <w:rsid w:val="002B5334"/>
    <w:rsid w:val="003759DE"/>
    <w:rsid w:val="004414CB"/>
    <w:rsid w:val="005451F8"/>
    <w:rsid w:val="00595CD6"/>
    <w:rsid w:val="00606D83"/>
    <w:rsid w:val="006A5A4C"/>
    <w:rsid w:val="00760217"/>
    <w:rsid w:val="00867B8A"/>
    <w:rsid w:val="00872932"/>
    <w:rsid w:val="008E3BA0"/>
    <w:rsid w:val="008F539C"/>
    <w:rsid w:val="00C8299F"/>
    <w:rsid w:val="00D311AF"/>
    <w:rsid w:val="00F90035"/>
    <w:rsid w:val="00F94FBE"/>
    <w:rsid w:val="00FC703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DE"/>
    <w:pPr>
      <w:keepNext/>
      <w:keepLines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rsid w:val="00441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759DE"/>
    <w:rPr>
      <w:rFonts w:ascii="Helvetica" w:eastAsiaTheme="majorEastAsia" w:hAnsi="Helvetica" w:cstheme="majorBidi"/>
      <w:b/>
      <w:bCs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14CB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C6478C38EC259B4296AC29A24428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DF8A-B331-CC4D-948F-3230A49D876D}"/>
      </w:docPartPr>
      <w:docPartBody>
        <w:p w:rsidR="004A4A81" w:rsidRDefault="004A4A81" w:rsidP="004A4A81">
          <w:pPr>
            <w:pStyle w:val="C6478C38EC259B4296AC29A244287973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  <w:docPart>
      <w:docPartPr>
        <w:name w:val="DAD6FF79873A13418C912FAEADD4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68AD-05EF-1B48-82D0-14B6E748088B}"/>
      </w:docPartPr>
      <w:docPartBody>
        <w:p w:rsidR="004E32EE" w:rsidRDefault="00D90707" w:rsidP="00D90707">
          <w:pPr>
            <w:pStyle w:val="DAD6FF79873A13418C912FAEADD4AED8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A4A81"/>
    <w:rsid w:val="000929DD"/>
    <w:rsid w:val="004A4A81"/>
    <w:rsid w:val="004E32EE"/>
    <w:rsid w:val="00D9070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PlaceholderText">
    <w:name w:val="Placeholder Text"/>
    <w:basedOn w:val="DefaultParagraphFon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  <w:rsid w:val="00D90707"/>
  </w:style>
  <w:style w:type="paragraph" w:customStyle="1" w:styleId="9A1960813CED884DAA865924FBDC421E">
    <w:name w:val="9A1960813CED884DAA865924FBDC421E"/>
    <w:rsid w:val="00D90707"/>
  </w:style>
  <w:style w:type="paragraph" w:customStyle="1" w:styleId="337D7DDBB00F1547A1C5286CF3D6F526">
    <w:name w:val="337D7DDBB00F1547A1C5286CF3D6F526"/>
    <w:rsid w:val="00D90707"/>
  </w:style>
  <w:style w:type="paragraph" w:customStyle="1" w:styleId="5E68829AE2CD914AB4AC4AE0E2919159">
    <w:name w:val="5E68829AE2CD914AB4AC4AE0E2919159"/>
    <w:rsid w:val="00D90707"/>
  </w:style>
  <w:style w:type="paragraph" w:customStyle="1" w:styleId="D348656006897249AE084A02FA376AF8">
    <w:name w:val="D348656006897249AE084A02FA376AF8"/>
    <w:rsid w:val="00D90707"/>
  </w:style>
  <w:style w:type="paragraph" w:customStyle="1" w:styleId="4C03572B4581D74482A83F50F94571D1">
    <w:name w:val="4C03572B4581D74482A83F50F94571D1"/>
    <w:rsid w:val="00D90707"/>
  </w:style>
  <w:style w:type="paragraph" w:customStyle="1" w:styleId="30A6183A2E94514BAC017B46A483E3FD">
    <w:name w:val="30A6183A2E94514BAC017B46A483E3FD"/>
    <w:rsid w:val="00D90707"/>
  </w:style>
  <w:style w:type="paragraph" w:customStyle="1" w:styleId="64792AB968367C459F3BB14A509CDB44">
    <w:name w:val="64792AB968367C459F3BB14A509CDB44"/>
    <w:rsid w:val="00D90707"/>
  </w:style>
  <w:style w:type="paragraph" w:customStyle="1" w:styleId="DC2AED53AF74254990CA796B34F5341F">
    <w:name w:val="DC2AED53AF74254990CA796B34F5341F"/>
    <w:rsid w:val="00D90707"/>
  </w:style>
  <w:style w:type="paragraph" w:customStyle="1" w:styleId="A0CD1814CFE1E541B435C0194A379BD0">
    <w:name w:val="A0CD1814CFE1E541B435C0194A379BD0"/>
    <w:rsid w:val="00D90707"/>
  </w:style>
  <w:style w:type="paragraph" w:customStyle="1" w:styleId="D5447FC5C3060F4A89E81F490FB3BCE8">
    <w:name w:val="D5447FC5C3060F4A89E81F490FB3BCE8"/>
    <w:rsid w:val="00D90707"/>
  </w:style>
  <w:style w:type="paragraph" w:customStyle="1" w:styleId="C6D12B0D475A6E4BB8820DB1DD75EA8F">
    <w:name w:val="C6D12B0D475A6E4BB8820DB1DD75EA8F"/>
    <w:rsid w:val="00D90707"/>
  </w:style>
  <w:style w:type="paragraph" w:customStyle="1" w:styleId="9C0252B3A4B01A4D9BCE366885F8BB66">
    <w:name w:val="9C0252B3A4B01A4D9BCE366885F8BB66"/>
    <w:rsid w:val="00D90707"/>
  </w:style>
  <w:style w:type="paragraph" w:customStyle="1" w:styleId="0524DE851BDFE24C8C523C7A08E7AD61">
    <w:name w:val="0524DE851BDFE24C8C523C7A08E7AD61"/>
    <w:rsid w:val="00D90707"/>
  </w:style>
  <w:style w:type="paragraph" w:customStyle="1" w:styleId="A4EA967756BBA04CA12473BA925067A9">
    <w:name w:val="A4EA967756BBA04CA12473BA925067A9"/>
    <w:rsid w:val="00D90707"/>
  </w:style>
  <w:style w:type="paragraph" w:customStyle="1" w:styleId="AEA6484CAF53DA4E8487D149C608F759">
    <w:name w:val="AEA6484CAF53DA4E8487D149C608F759"/>
    <w:rsid w:val="00D90707"/>
  </w:style>
  <w:style w:type="paragraph" w:customStyle="1" w:styleId="B04186C09643834CBA628E70C5E740F4">
    <w:name w:val="B04186C09643834CBA628E70C5E740F4"/>
    <w:rsid w:val="00D90707"/>
  </w:style>
  <w:style w:type="paragraph" w:customStyle="1" w:styleId="4E4AABE2FECDA34FBCA12236A7538D62">
    <w:name w:val="4E4AABE2FECDA34FBCA12236A7538D62"/>
    <w:rsid w:val="00D90707"/>
  </w:style>
  <w:style w:type="paragraph" w:customStyle="1" w:styleId="12B4A044C4EE90469E3E5A8017D0A86E">
    <w:name w:val="12B4A044C4EE90469E3E5A8017D0A86E"/>
    <w:rsid w:val="00D90707"/>
  </w:style>
  <w:style w:type="paragraph" w:customStyle="1" w:styleId="999227206987E547BB3B50615D9350B9">
    <w:name w:val="999227206987E547BB3B50615D9350B9"/>
    <w:rsid w:val="00D90707"/>
  </w:style>
  <w:style w:type="paragraph" w:customStyle="1" w:styleId="CA70B75031AB104F8DFFDB551BDDDB86">
    <w:name w:val="CA70B75031AB104F8DFFDB551BDDDB86"/>
    <w:rsid w:val="00D90707"/>
  </w:style>
  <w:style w:type="paragraph" w:customStyle="1" w:styleId="698A18A7E234AA4A8EF146CE09FD730B">
    <w:name w:val="698A18A7E234AA4A8EF146CE09FD730B"/>
    <w:rsid w:val="00D90707"/>
  </w:style>
  <w:style w:type="paragraph" w:customStyle="1" w:styleId="EC4FE385511328489632EAAC52F9995C">
    <w:name w:val="EC4FE385511328489632EAAC52F9995C"/>
    <w:rsid w:val="00D90707"/>
  </w:style>
  <w:style w:type="paragraph" w:customStyle="1" w:styleId="BEC174098042594DBEB68C8AAE867F5E">
    <w:name w:val="BEC174098042594DBEB68C8AAE867F5E"/>
    <w:rsid w:val="00D90707"/>
  </w:style>
  <w:style w:type="paragraph" w:customStyle="1" w:styleId="DAD6FF79873A13418C912FAEADD4AED8">
    <w:name w:val="DAD6FF79873A13418C912FAEADD4AED8"/>
    <w:rsid w:val="00D907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3893-2B73-C846-8875-C51D8137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514</Words>
  <Characters>2934</Characters>
  <Application>Microsoft Word 12.0.0</Application>
  <DocSecurity>0</DocSecurity>
  <Lines>24</Lines>
  <Paragraphs>5</Paragraphs>
  <ScaleCrop>false</ScaleCrop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collaboratif </dc:title>
  <dc:subject/>
  <dc:creator/>
  <cp:keywords/>
  <cp:lastModifiedBy>Jean-Christophe</cp:lastModifiedBy>
  <cp:revision>13</cp:revision>
  <dcterms:created xsi:type="dcterms:W3CDTF">2011-11-18T10:39:00Z</dcterms:created>
  <dcterms:modified xsi:type="dcterms:W3CDTF">2011-11-24T10:21:00Z</dcterms:modified>
</cp:coreProperties>
</file>