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14338" w:rsidTr="00714338">
        <w:tc>
          <w:tcPr>
            <w:tcW w:w="2207" w:type="dxa"/>
          </w:tcPr>
          <w:p w:rsidR="00714338" w:rsidRDefault="00714338">
            <w:r>
              <w:t>Clases</w:t>
            </w:r>
          </w:p>
        </w:tc>
        <w:tc>
          <w:tcPr>
            <w:tcW w:w="2207" w:type="dxa"/>
          </w:tcPr>
          <w:p w:rsidR="00714338" w:rsidRDefault="00714338">
            <w:r>
              <w:t>Atributos</w:t>
            </w:r>
          </w:p>
        </w:tc>
        <w:tc>
          <w:tcPr>
            <w:tcW w:w="2207" w:type="dxa"/>
          </w:tcPr>
          <w:p w:rsidR="00714338" w:rsidRDefault="00714338">
            <w:r>
              <w:t>Tipo Dato</w:t>
            </w:r>
          </w:p>
        </w:tc>
        <w:tc>
          <w:tcPr>
            <w:tcW w:w="2207" w:type="dxa"/>
          </w:tcPr>
          <w:p w:rsidR="00714338" w:rsidRDefault="00714338">
            <w:proofErr w:type="spellStart"/>
            <w:r>
              <w:t>Metodos</w:t>
            </w:r>
            <w:proofErr w:type="spellEnd"/>
          </w:p>
        </w:tc>
      </w:tr>
      <w:tr w:rsidR="00714338" w:rsidTr="00714338">
        <w:tc>
          <w:tcPr>
            <w:tcW w:w="2207" w:type="dxa"/>
          </w:tcPr>
          <w:p w:rsidR="00714338" w:rsidRDefault="00714338">
            <w:r>
              <w:t>Categoria</w:t>
            </w:r>
          </w:p>
        </w:tc>
        <w:tc>
          <w:tcPr>
            <w:tcW w:w="2207" w:type="dxa"/>
          </w:tcPr>
          <w:p w:rsidR="00714338" w:rsidRDefault="00714338">
            <w:r>
              <w:t>id</w:t>
            </w:r>
          </w:p>
          <w:p w:rsidR="00714338" w:rsidRDefault="00714338">
            <w:r>
              <w:t>nombre</w:t>
            </w:r>
          </w:p>
        </w:tc>
        <w:tc>
          <w:tcPr>
            <w:tcW w:w="2207" w:type="dxa"/>
          </w:tcPr>
          <w:p w:rsidR="00714338" w:rsidRDefault="00381C15">
            <w:r>
              <w:t>int</w:t>
            </w:r>
          </w:p>
          <w:p w:rsidR="00714338" w:rsidRDefault="00381C15">
            <w:r>
              <w:t>string</w:t>
            </w:r>
          </w:p>
        </w:tc>
        <w:tc>
          <w:tcPr>
            <w:tcW w:w="2207" w:type="dxa"/>
          </w:tcPr>
          <w:p w:rsidR="00714338" w:rsidRDefault="00714338"/>
        </w:tc>
      </w:tr>
      <w:tr w:rsidR="00714338" w:rsidTr="00714338">
        <w:tc>
          <w:tcPr>
            <w:tcW w:w="2207" w:type="dxa"/>
          </w:tcPr>
          <w:p w:rsidR="00714338" w:rsidRDefault="00714338" w:rsidP="00714338">
            <w:r>
              <w:t>Producto</w:t>
            </w:r>
          </w:p>
        </w:tc>
        <w:tc>
          <w:tcPr>
            <w:tcW w:w="2207" w:type="dxa"/>
          </w:tcPr>
          <w:p w:rsidR="00714338" w:rsidRDefault="00714338" w:rsidP="00714338">
            <w:r>
              <w:t>id</w:t>
            </w:r>
          </w:p>
          <w:p w:rsidR="00714338" w:rsidRDefault="00714338" w:rsidP="00714338">
            <w:r>
              <w:t>nombre</w:t>
            </w:r>
          </w:p>
          <w:p w:rsidR="00714338" w:rsidRDefault="00714338" w:rsidP="00714338">
            <w:r>
              <w:t>stockTotal</w:t>
            </w:r>
          </w:p>
        </w:tc>
        <w:tc>
          <w:tcPr>
            <w:tcW w:w="2207" w:type="dxa"/>
          </w:tcPr>
          <w:p w:rsidR="00714338" w:rsidRDefault="00381C15" w:rsidP="00714338">
            <w:r>
              <w:t>int</w:t>
            </w:r>
          </w:p>
          <w:p w:rsidR="00714338" w:rsidRDefault="00381C15" w:rsidP="00714338">
            <w:r>
              <w:t>string</w:t>
            </w:r>
          </w:p>
          <w:p w:rsidR="00714338" w:rsidRDefault="00381C15" w:rsidP="00714338">
            <w:r>
              <w:t xml:space="preserve">int </w:t>
            </w:r>
          </w:p>
        </w:tc>
        <w:tc>
          <w:tcPr>
            <w:tcW w:w="2207" w:type="dxa"/>
          </w:tcPr>
          <w:p w:rsidR="00714338" w:rsidRDefault="00714338" w:rsidP="00714338"/>
        </w:tc>
      </w:tr>
      <w:tr w:rsidR="00714338" w:rsidTr="00714338">
        <w:tc>
          <w:tcPr>
            <w:tcW w:w="2207" w:type="dxa"/>
          </w:tcPr>
          <w:p w:rsidR="00714338" w:rsidRDefault="00714338" w:rsidP="00714338">
            <w:r>
              <w:t>inventario</w:t>
            </w:r>
          </w:p>
        </w:tc>
        <w:tc>
          <w:tcPr>
            <w:tcW w:w="2207" w:type="dxa"/>
          </w:tcPr>
          <w:p w:rsidR="00714338" w:rsidRDefault="00714338" w:rsidP="00714338">
            <w:r>
              <w:t>id</w:t>
            </w:r>
          </w:p>
          <w:p w:rsidR="00714338" w:rsidRDefault="00714338" w:rsidP="00714338">
            <w:r>
              <w:t>descripción</w:t>
            </w:r>
          </w:p>
          <w:p w:rsidR="00714338" w:rsidRDefault="00714338" w:rsidP="00714338">
            <w:r>
              <w:t>precio</w:t>
            </w:r>
          </w:p>
          <w:p w:rsidR="00714338" w:rsidRDefault="00714338" w:rsidP="00714338">
            <w:r>
              <w:t>stock</w:t>
            </w:r>
          </w:p>
          <w:p w:rsidR="00714338" w:rsidRDefault="00714338" w:rsidP="00714338">
            <w:r>
              <w:t>fabricante</w:t>
            </w:r>
          </w:p>
        </w:tc>
        <w:tc>
          <w:tcPr>
            <w:tcW w:w="2207" w:type="dxa"/>
          </w:tcPr>
          <w:p w:rsidR="00714338" w:rsidRDefault="00381C15" w:rsidP="00714338">
            <w:r>
              <w:t>int</w:t>
            </w:r>
          </w:p>
          <w:p w:rsidR="00714338" w:rsidRDefault="00381C15" w:rsidP="00714338">
            <w:r>
              <w:t>string</w:t>
            </w:r>
          </w:p>
          <w:p w:rsidR="00714338" w:rsidRDefault="00381C15" w:rsidP="00714338">
            <w:r>
              <w:t>decimal</w:t>
            </w:r>
          </w:p>
          <w:p w:rsidR="00714338" w:rsidRDefault="00381C15" w:rsidP="00714338">
            <w:r>
              <w:t>int</w:t>
            </w:r>
          </w:p>
          <w:p w:rsidR="00714338" w:rsidRDefault="00381C15" w:rsidP="00714338">
            <w:r>
              <w:t>string</w:t>
            </w:r>
          </w:p>
        </w:tc>
        <w:tc>
          <w:tcPr>
            <w:tcW w:w="2207" w:type="dxa"/>
          </w:tcPr>
          <w:p w:rsidR="00714338" w:rsidRDefault="00714338" w:rsidP="00714338"/>
        </w:tc>
      </w:tr>
      <w:tr w:rsidR="00714338" w:rsidTr="00714338">
        <w:tc>
          <w:tcPr>
            <w:tcW w:w="2207" w:type="dxa"/>
          </w:tcPr>
          <w:p w:rsidR="00714338" w:rsidRDefault="00714338" w:rsidP="00714338">
            <w:r>
              <w:t>Proveedor</w:t>
            </w:r>
          </w:p>
        </w:tc>
        <w:tc>
          <w:tcPr>
            <w:tcW w:w="2207" w:type="dxa"/>
          </w:tcPr>
          <w:p w:rsidR="00714338" w:rsidRDefault="00714338" w:rsidP="00714338">
            <w:r>
              <w:t>id</w:t>
            </w:r>
          </w:p>
          <w:p w:rsidR="00714338" w:rsidRDefault="00714338" w:rsidP="00714338">
            <w:r>
              <w:t>nombre</w:t>
            </w:r>
          </w:p>
          <w:p w:rsidR="00714338" w:rsidRDefault="00714338" w:rsidP="00714338">
            <w:r>
              <w:t>correoElectronico</w:t>
            </w:r>
          </w:p>
          <w:p w:rsidR="00714338" w:rsidRDefault="00714338" w:rsidP="00714338">
            <w:r>
              <w:t>dirección</w:t>
            </w:r>
          </w:p>
          <w:p w:rsidR="00714338" w:rsidRDefault="00F3623C" w:rsidP="00714338">
            <w:r>
              <w:t>telefono</w:t>
            </w:r>
          </w:p>
        </w:tc>
        <w:tc>
          <w:tcPr>
            <w:tcW w:w="2207" w:type="dxa"/>
          </w:tcPr>
          <w:p w:rsidR="00714338" w:rsidRDefault="00381C15" w:rsidP="00714338">
            <w:r>
              <w:t>int</w:t>
            </w:r>
          </w:p>
          <w:p w:rsidR="00714338" w:rsidRDefault="00381C15" w:rsidP="00714338">
            <w:r>
              <w:t>string</w:t>
            </w:r>
          </w:p>
          <w:p w:rsidR="00714338" w:rsidRDefault="00381C15" w:rsidP="00714338">
            <w:r>
              <w:t>string</w:t>
            </w:r>
          </w:p>
          <w:p w:rsidR="00F3623C" w:rsidRDefault="00381C15" w:rsidP="00F3623C">
            <w:r>
              <w:t>string</w:t>
            </w:r>
          </w:p>
          <w:p w:rsidR="00F3623C" w:rsidRDefault="00381C15" w:rsidP="00F3623C">
            <w:r>
              <w:t>string</w:t>
            </w:r>
          </w:p>
        </w:tc>
        <w:tc>
          <w:tcPr>
            <w:tcW w:w="2207" w:type="dxa"/>
          </w:tcPr>
          <w:p w:rsidR="00714338" w:rsidRDefault="00714338" w:rsidP="00714338"/>
        </w:tc>
      </w:tr>
      <w:tr w:rsidR="00714338" w:rsidTr="00714338">
        <w:tc>
          <w:tcPr>
            <w:tcW w:w="2207" w:type="dxa"/>
          </w:tcPr>
          <w:p w:rsidR="00714338" w:rsidRDefault="00F3623C" w:rsidP="00714338">
            <w:r>
              <w:t>Articulo</w:t>
            </w:r>
          </w:p>
        </w:tc>
        <w:tc>
          <w:tcPr>
            <w:tcW w:w="2207" w:type="dxa"/>
          </w:tcPr>
          <w:p w:rsidR="00F3623C" w:rsidRDefault="00016444" w:rsidP="00714338">
            <w:r>
              <w:t>id</w:t>
            </w:r>
          </w:p>
          <w:p w:rsidR="00714338" w:rsidRDefault="00016444" w:rsidP="00714338">
            <w:r>
              <w:t>código</w:t>
            </w:r>
          </w:p>
          <w:p w:rsidR="00F3623C" w:rsidRDefault="00016444" w:rsidP="00714338">
            <w:r>
              <w:t>nombre</w:t>
            </w:r>
          </w:p>
          <w:p w:rsidR="00F3623C" w:rsidRDefault="00F3623C" w:rsidP="00714338">
            <w:r>
              <w:t>precioVenta</w:t>
            </w:r>
          </w:p>
          <w:p w:rsidR="00F3623C" w:rsidRDefault="00F3623C" w:rsidP="00714338">
            <w:r>
              <w:t>stock</w:t>
            </w:r>
          </w:p>
          <w:p w:rsidR="00F3623C" w:rsidRDefault="00F3623C" w:rsidP="00714338">
            <w:r>
              <w:t>descripción</w:t>
            </w:r>
          </w:p>
          <w:p w:rsidR="00F3623C" w:rsidRDefault="00F3623C" w:rsidP="00714338">
            <w:r>
              <w:t>estado</w:t>
            </w:r>
          </w:p>
        </w:tc>
        <w:tc>
          <w:tcPr>
            <w:tcW w:w="2207" w:type="dxa"/>
          </w:tcPr>
          <w:p w:rsidR="00F3623C" w:rsidRDefault="00381C15" w:rsidP="00F3623C">
            <w:r>
              <w:t>int</w:t>
            </w:r>
          </w:p>
          <w:p w:rsidR="00F3623C" w:rsidRDefault="00381C15" w:rsidP="00F3623C">
            <w:r>
              <w:t>string</w:t>
            </w:r>
          </w:p>
          <w:p w:rsidR="00F3623C" w:rsidRDefault="00381C15" w:rsidP="00F3623C">
            <w:r>
              <w:t>string</w:t>
            </w:r>
          </w:p>
          <w:p w:rsidR="00F3623C" w:rsidRDefault="00381C15" w:rsidP="00F3623C">
            <w:r>
              <w:t>decimal</w:t>
            </w:r>
          </w:p>
          <w:p w:rsidR="00714338" w:rsidRDefault="00381C15" w:rsidP="00F3623C">
            <w:r>
              <w:t>int</w:t>
            </w:r>
          </w:p>
          <w:p w:rsidR="00F3623C" w:rsidRDefault="00381C15" w:rsidP="00F3623C">
            <w:r>
              <w:t>string</w:t>
            </w:r>
          </w:p>
          <w:p w:rsidR="00F3623C" w:rsidRDefault="00381C15" w:rsidP="00F3623C">
            <w:r>
              <w:t>string</w:t>
            </w:r>
          </w:p>
        </w:tc>
        <w:tc>
          <w:tcPr>
            <w:tcW w:w="2207" w:type="dxa"/>
          </w:tcPr>
          <w:p w:rsidR="00714338" w:rsidRDefault="00714338" w:rsidP="00714338"/>
        </w:tc>
      </w:tr>
      <w:tr w:rsidR="00714338" w:rsidTr="00714338">
        <w:tc>
          <w:tcPr>
            <w:tcW w:w="2207" w:type="dxa"/>
          </w:tcPr>
          <w:p w:rsidR="00714338" w:rsidRDefault="00F3623C" w:rsidP="00714338">
            <w:r>
              <w:t>Compra</w:t>
            </w:r>
          </w:p>
        </w:tc>
        <w:tc>
          <w:tcPr>
            <w:tcW w:w="2207" w:type="dxa"/>
          </w:tcPr>
          <w:p w:rsidR="00714338" w:rsidRDefault="00016444" w:rsidP="00714338">
            <w:r>
              <w:t>id</w:t>
            </w:r>
          </w:p>
          <w:p w:rsidR="00F3623C" w:rsidRDefault="00016444" w:rsidP="00714338">
            <w:r>
              <w:t>fecha</w:t>
            </w:r>
          </w:p>
          <w:p w:rsidR="00F3623C" w:rsidRDefault="00016444" w:rsidP="00714338">
            <w:r>
              <w:t>precio</w:t>
            </w:r>
          </w:p>
          <w:p w:rsidR="00F3623C" w:rsidRDefault="00016444" w:rsidP="00714338">
            <w:r>
              <w:t>cantidad</w:t>
            </w:r>
          </w:p>
          <w:p w:rsidR="00F3623C" w:rsidRDefault="00016444" w:rsidP="00714338">
            <w:r>
              <w:t>total</w:t>
            </w:r>
          </w:p>
        </w:tc>
        <w:tc>
          <w:tcPr>
            <w:tcW w:w="2207" w:type="dxa"/>
          </w:tcPr>
          <w:p w:rsidR="00714338" w:rsidRDefault="00381C15" w:rsidP="00714338">
            <w:r>
              <w:t>int</w:t>
            </w:r>
          </w:p>
          <w:p w:rsidR="00F3623C" w:rsidRDefault="00381C15" w:rsidP="00714338">
            <w:r>
              <w:t>date</w:t>
            </w:r>
          </w:p>
          <w:p w:rsidR="00F3623C" w:rsidRDefault="00381C15" w:rsidP="00714338">
            <w:r>
              <w:t>decimal</w:t>
            </w:r>
          </w:p>
          <w:p w:rsidR="00F3623C" w:rsidRDefault="00381C15" w:rsidP="00714338">
            <w:r>
              <w:t>decimal</w:t>
            </w:r>
          </w:p>
          <w:p w:rsidR="00F3623C" w:rsidRDefault="00381C15" w:rsidP="00714338">
            <w:r>
              <w:t>decimal</w:t>
            </w:r>
          </w:p>
        </w:tc>
        <w:tc>
          <w:tcPr>
            <w:tcW w:w="2207" w:type="dxa"/>
          </w:tcPr>
          <w:p w:rsidR="00714338" w:rsidRDefault="00714338" w:rsidP="00714338"/>
        </w:tc>
      </w:tr>
      <w:tr w:rsidR="00F3623C" w:rsidTr="00714338">
        <w:tc>
          <w:tcPr>
            <w:tcW w:w="2207" w:type="dxa"/>
          </w:tcPr>
          <w:p w:rsidR="00F3623C" w:rsidRDefault="00F3623C" w:rsidP="00714338">
            <w:r>
              <w:t>DetalleCompra</w:t>
            </w:r>
          </w:p>
        </w:tc>
        <w:tc>
          <w:tcPr>
            <w:tcW w:w="2207" w:type="dxa"/>
          </w:tcPr>
          <w:p w:rsidR="00F3623C" w:rsidRDefault="00016444" w:rsidP="00714338">
            <w:r>
              <w:t>id</w:t>
            </w:r>
          </w:p>
          <w:p w:rsidR="00F3623C" w:rsidRDefault="00016444" w:rsidP="00714338">
            <w:r>
              <w:t>cantidad</w:t>
            </w:r>
          </w:p>
          <w:p w:rsidR="00F3623C" w:rsidRDefault="00016444" w:rsidP="00714338">
            <w:r>
              <w:t>fecha</w:t>
            </w:r>
          </w:p>
          <w:p w:rsidR="00F3623C" w:rsidRDefault="00016444" w:rsidP="00714338">
            <w:r>
              <w:t>stock</w:t>
            </w:r>
          </w:p>
        </w:tc>
        <w:tc>
          <w:tcPr>
            <w:tcW w:w="2207" w:type="dxa"/>
          </w:tcPr>
          <w:p w:rsidR="00F3623C" w:rsidRDefault="00381C15" w:rsidP="00714338">
            <w:r>
              <w:t>int</w:t>
            </w:r>
          </w:p>
          <w:p w:rsidR="00381C15" w:rsidRDefault="00381C15" w:rsidP="00714338">
            <w:r>
              <w:t>decimal</w:t>
            </w:r>
          </w:p>
          <w:p w:rsidR="00381C15" w:rsidRDefault="00381C15" w:rsidP="00714338">
            <w:r>
              <w:t>date</w:t>
            </w:r>
          </w:p>
          <w:p w:rsidR="00381C15" w:rsidRDefault="00381C15" w:rsidP="00714338">
            <w:r>
              <w:t>int</w:t>
            </w:r>
          </w:p>
        </w:tc>
        <w:tc>
          <w:tcPr>
            <w:tcW w:w="2207" w:type="dxa"/>
          </w:tcPr>
          <w:p w:rsidR="00F3623C" w:rsidRDefault="00F3623C" w:rsidP="00714338"/>
        </w:tc>
      </w:tr>
      <w:tr w:rsidR="00F3623C" w:rsidTr="00714338">
        <w:tc>
          <w:tcPr>
            <w:tcW w:w="2207" w:type="dxa"/>
          </w:tcPr>
          <w:p w:rsidR="00F3623C" w:rsidRDefault="00016444" w:rsidP="00F3623C">
            <w:r>
              <w:t xml:space="preserve">Venta </w:t>
            </w:r>
          </w:p>
        </w:tc>
        <w:tc>
          <w:tcPr>
            <w:tcW w:w="2207" w:type="dxa"/>
          </w:tcPr>
          <w:p w:rsidR="00F3623C" w:rsidRDefault="00016444" w:rsidP="00F3623C">
            <w:r>
              <w:t>id</w:t>
            </w:r>
          </w:p>
          <w:p w:rsidR="00F3623C" w:rsidRDefault="00016444" w:rsidP="00F3623C">
            <w:r>
              <w:t>precio</w:t>
            </w:r>
          </w:p>
          <w:p w:rsidR="00016444" w:rsidRDefault="00016444" w:rsidP="00F3623C">
            <w:r>
              <w:t>estado</w:t>
            </w:r>
          </w:p>
          <w:p w:rsidR="00F3623C" w:rsidRDefault="00016444" w:rsidP="00F3623C">
            <w:r>
              <w:t>total</w:t>
            </w:r>
          </w:p>
          <w:p w:rsidR="00016444" w:rsidRDefault="00016444" w:rsidP="00F3623C">
            <w:r>
              <w:t>fecha Hora</w:t>
            </w:r>
          </w:p>
        </w:tc>
        <w:tc>
          <w:tcPr>
            <w:tcW w:w="2207" w:type="dxa"/>
          </w:tcPr>
          <w:p w:rsidR="00F3623C" w:rsidRDefault="00381C15" w:rsidP="00F3623C">
            <w:r>
              <w:t>int</w:t>
            </w:r>
          </w:p>
          <w:p w:rsidR="00016444" w:rsidRDefault="00381C15" w:rsidP="00F3623C">
            <w:r>
              <w:t>decimal</w:t>
            </w:r>
          </w:p>
          <w:p w:rsidR="00016444" w:rsidRDefault="00381C15" w:rsidP="00F3623C">
            <w:r>
              <w:t>int</w:t>
            </w:r>
          </w:p>
          <w:p w:rsidR="00016444" w:rsidRDefault="00381C15" w:rsidP="00F3623C">
            <w:r>
              <w:t>decimal</w:t>
            </w:r>
          </w:p>
          <w:p w:rsidR="00016444" w:rsidRDefault="00381C15" w:rsidP="00F3623C">
            <w:r>
              <w:t>datetime</w:t>
            </w:r>
          </w:p>
        </w:tc>
        <w:tc>
          <w:tcPr>
            <w:tcW w:w="2207" w:type="dxa"/>
          </w:tcPr>
          <w:p w:rsidR="00F3623C" w:rsidRDefault="00F3623C" w:rsidP="00F3623C"/>
        </w:tc>
      </w:tr>
      <w:tr w:rsidR="00F3623C" w:rsidTr="00714338">
        <w:tc>
          <w:tcPr>
            <w:tcW w:w="2207" w:type="dxa"/>
          </w:tcPr>
          <w:p w:rsidR="00F3623C" w:rsidRDefault="00016444" w:rsidP="00F3623C">
            <w:r>
              <w:t>DetalleVenta</w:t>
            </w:r>
          </w:p>
        </w:tc>
        <w:tc>
          <w:tcPr>
            <w:tcW w:w="2207" w:type="dxa"/>
          </w:tcPr>
          <w:p w:rsidR="00F3623C" w:rsidRDefault="00016444" w:rsidP="00F3623C">
            <w:r>
              <w:t>Id</w:t>
            </w:r>
          </w:p>
          <w:p w:rsidR="00016444" w:rsidRDefault="00016444" w:rsidP="00F3623C">
            <w:r>
              <w:t>Cantidad</w:t>
            </w:r>
          </w:p>
          <w:p w:rsidR="00016444" w:rsidRDefault="00016444" w:rsidP="00F3623C">
            <w:r>
              <w:t>Precio</w:t>
            </w:r>
          </w:p>
        </w:tc>
        <w:tc>
          <w:tcPr>
            <w:tcW w:w="2207" w:type="dxa"/>
          </w:tcPr>
          <w:p w:rsidR="00F3623C" w:rsidRDefault="00381C15" w:rsidP="00F3623C">
            <w:r>
              <w:t>Int</w:t>
            </w:r>
          </w:p>
          <w:p w:rsidR="00381C15" w:rsidRDefault="00381C15" w:rsidP="00F3623C">
            <w:r>
              <w:t>Decimal</w:t>
            </w:r>
          </w:p>
          <w:p w:rsidR="00381C15" w:rsidRDefault="00381C15" w:rsidP="00F3623C">
            <w:r>
              <w:t>decimal</w:t>
            </w:r>
          </w:p>
        </w:tc>
        <w:tc>
          <w:tcPr>
            <w:tcW w:w="2207" w:type="dxa"/>
          </w:tcPr>
          <w:p w:rsidR="00F3623C" w:rsidRDefault="00F3623C" w:rsidP="00F3623C"/>
        </w:tc>
      </w:tr>
      <w:tr w:rsidR="00F3623C" w:rsidTr="00714338">
        <w:tc>
          <w:tcPr>
            <w:tcW w:w="2207" w:type="dxa"/>
          </w:tcPr>
          <w:p w:rsidR="00F3623C" w:rsidRDefault="00381C15" w:rsidP="00F3623C">
            <w:r>
              <w:t>Usuario</w:t>
            </w:r>
          </w:p>
        </w:tc>
        <w:tc>
          <w:tcPr>
            <w:tcW w:w="2207" w:type="dxa"/>
          </w:tcPr>
          <w:p w:rsidR="00F3623C" w:rsidRDefault="00381C15" w:rsidP="00F3623C">
            <w:r>
              <w:t>Id</w:t>
            </w:r>
          </w:p>
          <w:p w:rsidR="00381C15" w:rsidRDefault="00381C15" w:rsidP="00F3623C">
            <w:r>
              <w:t>Login</w:t>
            </w:r>
          </w:p>
          <w:p w:rsidR="00381C15" w:rsidRDefault="00381C15" w:rsidP="00F3623C">
            <w:r>
              <w:t>Password</w:t>
            </w:r>
          </w:p>
          <w:p w:rsidR="00381C15" w:rsidRDefault="00381C15" w:rsidP="00F3623C">
            <w:r>
              <w:t>estado</w:t>
            </w:r>
          </w:p>
        </w:tc>
        <w:tc>
          <w:tcPr>
            <w:tcW w:w="2207" w:type="dxa"/>
          </w:tcPr>
          <w:p w:rsidR="00F3623C" w:rsidRDefault="00381C15" w:rsidP="00F3623C">
            <w:r>
              <w:t>Int</w:t>
            </w:r>
          </w:p>
          <w:p w:rsidR="00381C15" w:rsidRDefault="00381C15" w:rsidP="00F3623C">
            <w:r>
              <w:t>String</w:t>
            </w:r>
          </w:p>
          <w:p w:rsidR="00381C15" w:rsidRDefault="00381C15" w:rsidP="00F3623C">
            <w:r>
              <w:t>String</w:t>
            </w:r>
          </w:p>
          <w:p w:rsidR="00381C15" w:rsidRDefault="00381C15" w:rsidP="00F3623C">
            <w:r>
              <w:t>int</w:t>
            </w:r>
          </w:p>
        </w:tc>
        <w:tc>
          <w:tcPr>
            <w:tcW w:w="2207" w:type="dxa"/>
          </w:tcPr>
          <w:p w:rsidR="00F3623C" w:rsidRDefault="00F3623C" w:rsidP="00F3623C"/>
        </w:tc>
      </w:tr>
      <w:tr w:rsidR="00381C15" w:rsidTr="00714338">
        <w:tc>
          <w:tcPr>
            <w:tcW w:w="2207" w:type="dxa"/>
          </w:tcPr>
          <w:p w:rsidR="00381C15" w:rsidRDefault="00381C15" w:rsidP="00F3623C">
            <w:r>
              <w:t xml:space="preserve">Rol </w:t>
            </w:r>
          </w:p>
        </w:tc>
        <w:tc>
          <w:tcPr>
            <w:tcW w:w="2207" w:type="dxa"/>
          </w:tcPr>
          <w:p w:rsidR="00381C15" w:rsidRDefault="00381C15" w:rsidP="00F3623C">
            <w:r>
              <w:t>Id</w:t>
            </w:r>
          </w:p>
          <w:p w:rsidR="00381C15" w:rsidRDefault="00381C15" w:rsidP="00F3623C">
            <w:r>
              <w:t>Nombre</w:t>
            </w:r>
          </w:p>
          <w:p w:rsidR="00381C15" w:rsidRDefault="00381C15" w:rsidP="00F3623C">
            <w:r>
              <w:t>Descripción</w:t>
            </w:r>
          </w:p>
          <w:p w:rsidR="00381C15" w:rsidRDefault="00381C15" w:rsidP="00F3623C">
            <w:r>
              <w:lastRenderedPageBreak/>
              <w:t>estado</w:t>
            </w:r>
          </w:p>
        </w:tc>
        <w:tc>
          <w:tcPr>
            <w:tcW w:w="2207" w:type="dxa"/>
          </w:tcPr>
          <w:p w:rsidR="00381C15" w:rsidRDefault="00381C15" w:rsidP="00F3623C">
            <w:r>
              <w:lastRenderedPageBreak/>
              <w:t>Int</w:t>
            </w:r>
          </w:p>
          <w:p w:rsidR="00381C15" w:rsidRDefault="00381C15" w:rsidP="00F3623C">
            <w:r>
              <w:t>String</w:t>
            </w:r>
          </w:p>
          <w:p w:rsidR="00381C15" w:rsidRDefault="00381C15" w:rsidP="00F3623C">
            <w:r>
              <w:t>String</w:t>
            </w:r>
          </w:p>
          <w:p w:rsidR="00381C15" w:rsidRDefault="00381C15" w:rsidP="00F3623C">
            <w:r>
              <w:lastRenderedPageBreak/>
              <w:t>string</w:t>
            </w:r>
            <w:bookmarkStart w:id="0" w:name="_GoBack"/>
            <w:bookmarkEnd w:id="0"/>
          </w:p>
        </w:tc>
        <w:tc>
          <w:tcPr>
            <w:tcW w:w="2207" w:type="dxa"/>
          </w:tcPr>
          <w:p w:rsidR="00381C15" w:rsidRDefault="00381C15" w:rsidP="00F3623C"/>
        </w:tc>
      </w:tr>
      <w:tr w:rsidR="00381C15" w:rsidTr="00714338">
        <w:tc>
          <w:tcPr>
            <w:tcW w:w="2207" w:type="dxa"/>
          </w:tcPr>
          <w:p w:rsidR="00381C15" w:rsidRDefault="00381C15" w:rsidP="00F3623C"/>
        </w:tc>
        <w:tc>
          <w:tcPr>
            <w:tcW w:w="2207" w:type="dxa"/>
          </w:tcPr>
          <w:p w:rsidR="00381C15" w:rsidRDefault="00381C15" w:rsidP="00F3623C"/>
        </w:tc>
        <w:tc>
          <w:tcPr>
            <w:tcW w:w="2207" w:type="dxa"/>
          </w:tcPr>
          <w:p w:rsidR="00381C15" w:rsidRDefault="00381C15" w:rsidP="00F3623C"/>
        </w:tc>
        <w:tc>
          <w:tcPr>
            <w:tcW w:w="2207" w:type="dxa"/>
          </w:tcPr>
          <w:p w:rsidR="00381C15" w:rsidRDefault="00381C15" w:rsidP="00F3623C"/>
        </w:tc>
      </w:tr>
    </w:tbl>
    <w:p w:rsidR="009E2D0C" w:rsidRDefault="009E2D0C"/>
    <w:sectPr w:rsidR="009E2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38"/>
    <w:rsid w:val="00016444"/>
    <w:rsid w:val="00381C15"/>
    <w:rsid w:val="00714338"/>
    <w:rsid w:val="009E2D0C"/>
    <w:rsid w:val="00F3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67A53-65B5-4EFB-80A8-AE06DEE4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</dc:creator>
  <cp:keywords/>
  <dc:description/>
  <cp:lastModifiedBy>Melky</cp:lastModifiedBy>
  <cp:revision>2</cp:revision>
  <dcterms:created xsi:type="dcterms:W3CDTF">2021-05-15T21:45:00Z</dcterms:created>
  <dcterms:modified xsi:type="dcterms:W3CDTF">2021-05-15T22:13:00Z</dcterms:modified>
</cp:coreProperties>
</file>