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980"/>
        <w:gridCol w:w="1270"/>
        <w:gridCol w:w="1270"/>
        <w:gridCol w:w="1325"/>
      </w:tblGrid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Nombre de tarea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Duración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Comienzo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Fin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Predecesoras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Planificacion</w:t>
            </w:r>
            <w:proofErr w:type="spellEnd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 xml:space="preserve"> del proyecto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mar 13/04/21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Definir idea inicial del sistema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informatico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13/04/21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14/04/21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Elaborar la planificación del proyecto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jue 15/04/21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lun 19/04/21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Primer entregable - Planificación del proyecto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 xml:space="preserve">Detalles y especificaciones </w:t>
            </w: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tecnicas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9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30/04/21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Obtener en detalle requerimientos y especificaciones técnicas de la aplicación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21/04/21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Preparación de instrumentos para obtener requerimientos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 día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22/04/21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22/04/21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Obtener en detalle requerimientos y especificaciones técnicas de la aplicación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vie 23/04/21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26/04/21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Elaborar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Backlog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del producto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27/04/21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29/04/21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8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Definicion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 los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sprints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del proyecto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vie 30/04/21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03/05/21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9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Segundo entregable -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Product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Backlog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(requerimientos del sistema)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04/05/21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04/05/21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10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 xml:space="preserve">Propuesta de solución y estudio de factibilidad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10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03/05/21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vie 14/05/21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Elaborar propuesta de solución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04/05/21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lun 10/05/21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11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Elaborar estudio de factibilidad del sistema propuesto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11/05/21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12/05/21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13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Tercer entregable - Propuesta de solución y estudio de factibilidad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13/05/21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13/05/21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14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Diseño del sistema (Prototipo)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23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17/05/21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 xml:space="preserve"> 16/06/21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Diseño de la base de datos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13/05/21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17/05/21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15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Diseño del sketch de la solución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18/05/21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20/05/21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17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Diseño de las interfaces de usuario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4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vie 21/05/21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26/05/21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18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Diseño del prototipo de la aplicación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8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27/05/21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07/06/21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19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Cuarto entregable - Diseño del sistema (Prototipo)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08/06/21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08/06/21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20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Quinto entregable - Incremento de software 1 (sprint 1)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36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02/07/21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20/08/21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Modulo base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 día</w:t>
            </w:r>
            <w:proofErr w:type="gram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?</w:t>
            </w:r>
            <w:proofErr w:type="gram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08/06/21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08/06/21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21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lastRenderedPageBreak/>
              <w:t>Sexto entregable - Incremento</w:t>
            </w:r>
            <w:bookmarkStart w:id="0" w:name="_GoBack"/>
            <w:bookmarkEnd w:id="0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 xml:space="preserve"> de software 2 (sprint 2)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20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23/08/21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17/09/21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Modulo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 compras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09/06/21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06/07/21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23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Septimo</w:t>
            </w:r>
            <w:proofErr w:type="spellEnd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 xml:space="preserve"> entregable - Incremento de software 3 (sprint 3)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25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20/09/21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22/10/21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7B4B0F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Modulo ventas</w:t>
            </w:r>
            <w:r w:rsidR="00AF49E4"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y reportes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Octabo</w:t>
            </w:r>
            <w:proofErr w:type="spellEnd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 xml:space="preserve"> entregable - Proyecto terminado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25/10/21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29/10/21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Defensa del proyecto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06/12/21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vie 10/12/21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</w:p>
        </w:tc>
      </w:tr>
    </w:tbl>
    <w:p w:rsidR="009E2D0C" w:rsidRDefault="009E2D0C"/>
    <w:sectPr w:rsidR="009E2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99"/>
    <w:rsid w:val="00210E19"/>
    <w:rsid w:val="00221399"/>
    <w:rsid w:val="003857C4"/>
    <w:rsid w:val="00457F2B"/>
    <w:rsid w:val="00597B44"/>
    <w:rsid w:val="00761E6B"/>
    <w:rsid w:val="007B4B0F"/>
    <w:rsid w:val="008158C3"/>
    <w:rsid w:val="009E2D0C"/>
    <w:rsid w:val="00AF49E4"/>
    <w:rsid w:val="00E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D8DC-A0CE-4B26-993A-45C579A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Melky</cp:lastModifiedBy>
  <cp:revision>6</cp:revision>
  <dcterms:created xsi:type="dcterms:W3CDTF">2021-04-19T17:03:00Z</dcterms:created>
  <dcterms:modified xsi:type="dcterms:W3CDTF">2021-05-10T21:03:00Z</dcterms:modified>
</cp:coreProperties>
</file>