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10909" w14:textId="2B199836" w:rsidR="00376C6C" w:rsidRPr="005B72F6" w:rsidRDefault="005B72F6" w:rsidP="005B72F6">
      <w:pPr>
        <w:jc w:val="center"/>
        <w:rPr>
          <w:b/>
          <w:bCs/>
        </w:rPr>
      </w:pPr>
      <w:r w:rsidRPr="005B72F6">
        <w:rPr>
          <w:b/>
          <w:bCs/>
        </w:rPr>
        <w:t>Manual de Usuario</w:t>
      </w:r>
    </w:p>
    <w:p w14:paraId="2EB6E2DF" w14:textId="78FA9D98" w:rsidR="005B72F6" w:rsidRDefault="005B72F6">
      <w:r>
        <w:t>Este documento servirá como un ayuda para continuar o actualizar el proyecto de vinculación de agroindustrias, este proyecto fue pensado como una pagina informativa que muestra un solo proyecto, tenga en cuenta que si se quiere actualizar mostrar otro proyecto adicional la pagina cuenta con las librerías necesarias para hacerlo, pero tendrá que cambiar la estructura de esta. El proyecto ya se encuentra alojado en un servidor, sin embargo, al cambiar de equipo de trabajo dicho servidor tendrá que ser cambiado y subidos por ese equipo en su propio servidor (aconsejo crear servidor para vinculación para poder pasarlos a otra generación en un futuro)</w:t>
      </w:r>
    </w:p>
    <w:p w14:paraId="6D9F222E" w14:textId="20B8F961" w:rsidR="005B72F6" w:rsidRDefault="005B72F6">
      <w:r>
        <w:t>Proyecto:</w:t>
      </w:r>
    </w:p>
    <w:p w14:paraId="0B89172B" w14:textId="5A7A7BE1" w:rsidR="005B72F6" w:rsidRDefault="005B72F6">
      <w:r>
        <w:t xml:space="preserve">El proyecto usa </w:t>
      </w:r>
      <w:proofErr w:type="spellStart"/>
      <w:r>
        <w:t>vue</w:t>
      </w:r>
      <w:proofErr w:type="spellEnd"/>
      <w:r>
        <w:t xml:space="preserve">, por lo que su estructura se basa en componentes y vista, la primera implantación es en index.html en donde se llama la clase maestra y se instancia el main.js que es </w:t>
      </w:r>
      <w:r w:rsidR="0083027F">
        <w:t>la parte principal</w:t>
      </w:r>
      <w:r>
        <w:t xml:space="preserve"> del proyecto, ya que ahí se llaman todas las librerías</w:t>
      </w:r>
      <w:r w:rsidR="0083027F">
        <w:t xml:space="preserve">. Luego están los componentes que son partes independientes que se llaman en las vistas para no tener muchas </w:t>
      </w:r>
      <w:proofErr w:type="spellStart"/>
      <w:r w:rsidR="0083027F">
        <w:t>lineas</w:t>
      </w:r>
      <w:proofErr w:type="spellEnd"/>
      <w:r w:rsidR="0083027F">
        <w:t xml:space="preserve"> de código en un solo archivo</w:t>
      </w:r>
    </w:p>
    <w:p w14:paraId="250B0BB6" w14:textId="3BCFED88" w:rsidR="0083027F" w:rsidRDefault="0083027F">
      <w:r>
        <w:t xml:space="preserve">El </w:t>
      </w:r>
      <w:proofErr w:type="spellStart"/>
      <w:r>
        <w:t>router</w:t>
      </w:r>
      <w:proofErr w:type="spellEnd"/>
      <w:r>
        <w:t xml:space="preserve"> es el direccionador de </w:t>
      </w:r>
      <w:proofErr w:type="spellStart"/>
      <w:r>
        <w:t>vue</w:t>
      </w:r>
      <w:proofErr w:type="spellEnd"/>
      <w:r>
        <w:t xml:space="preserve">, se instancia una </w:t>
      </w:r>
      <w:proofErr w:type="spellStart"/>
      <w:r>
        <w:t>url</w:t>
      </w:r>
      <w:proofErr w:type="spellEnd"/>
      <w:r>
        <w:t xml:space="preserve"> con su componente por cada vista que quieras realizar, en caso de tener una vista extra que agregar se debe agregar otra </w:t>
      </w:r>
      <w:proofErr w:type="spellStart"/>
      <w:r>
        <w:t>url</w:t>
      </w:r>
      <w:proofErr w:type="spellEnd"/>
    </w:p>
    <w:p w14:paraId="3177F74D" w14:textId="7724F468" w:rsidR="0083027F" w:rsidRDefault="0083027F">
      <w:proofErr w:type="spellStart"/>
      <w:r>
        <w:t>Assets</w:t>
      </w:r>
      <w:proofErr w:type="spellEnd"/>
      <w:r>
        <w:t xml:space="preserve"> es la carpeta de las cosas </w:t>
      </w:r>
      <w:proofErr w:type="spellStart"/>
      <w:r>
        <w:t>multimedias</w:t>
      </w:r>
      <w:proofErr w:type="spellEnd"/>
      <w:r>
        <w:t xml:space="preserve"> que se usaran en la página, no hay pierde</w:t>
      </w:r>
    </w:p>
    <w:p w14:paraId="0A96A9B3" w14:textId="5070B0BF" w:rsidR="0083027F" w:rsidRPr="0083027F" w:rsidRDefault="0083027F">
      <w:r>
        <w:t xml:space="preserve">Los </w:t>
      </w:r>
      <w:proofErr w:type="spellStart"/>
      <w:r>
        <w:t>stores</w:t>
      </w:r>
      <w:proofErr w:type="spellEnd"/>
      <w:r>
        <w:t xml:space="preserve"> es </w:t>
      </w:r>
      <w:proofErr w:type="spellStart"/>
      <w:r>
        <w:t>localStorage</w:t>
      </w:r>
      <w:proofErr w:type="spellEnd"/>
      <w:r>
        <w:t xml:space="preserve"> de </w:t>
      </w:r>
      <w:proofErr w:type="spellStart"/>
      <w:r>
        <w:t>vue</w:t>
      </w:r>
      <w:proofErr w:type="spellEnd"/>
      <w:r>
        <w:t xml:space="preserve"> no se </w:t>
      </w:r>
      <w:proofErr w:type="spellStart"/>
      <w:r>
        <w:t>uso</w:t>
      </w:r>
      <w:proofErr w:type="spellEnd"/>
      <w:r>
        <w:t xml:space="preserve"> en el proyecto, pero está habilitado en el proyecto por si llega a necesitar en un futuro</w:t>
      </w:r>
    </w:p>
    <w:p w14:paraId="2C354F61" w14:textId="5C42C170" w:rsidR="005B72F6" w:rsidRDefault="005B72F6">
      <w:r>
        <w:t xml:space="preserve">Servidor Usado: </w:t>
      </w:r>
      <w:proofErr w:type="spellStart"/>
      <w:r>
        <w:t>Firebase</w:t>
      </w:r>
      <w:proofErr w:type="spellEnd"/>
    </w:p>
    <w:p w14:paraId="1C93C064" w14:textId="15DE317D" w:rsidR="005B72F6" w:rsidRDefault="005B72F6">
      <w:r>
        <w:t xml:space="preserve">Lenguaje de programación: Vue.js, </w:t>
      </w:r>
      <w:r w:rsidR="0083027F">
        <w:t xml:space="preserve">VueRouter </w:t>
      </w:r>
    </w:p>
    <w:p w14:paraId="10ACC200" w14:textId="77777777" w:rsidR="005A2D11" w:rsidRDefault="005A2D11"/>
    <w:p w14:paraId="32EFEA33" w14:textId="5849338F" w:rsidR="005A2D11" w:rsidRDefault="005A2D11">
      <w:r>
        <w:t>Link del repositorio:</w:t>
      </w:r>
      <w:r>
        <w:br/>
      </w:r>
      <w:hyperlink r:id="rId7" w:history="1">
        <w:r w:rsidRPr="00374185">
          <w:rPr>
            <w:rStyle w:val="Hipervnculo"/>
          </w:rPr>
          <w:t>https://github.com/Jistoria/PaginaInformativoAGI</w:t>
        </w:r>
      </w:hyperlink>
      <w:r>
        <w:t xml:space="preserve"> </w:t>
      </w:r>
    </w:p>
    <w:p w14:paraId="4BDA03FE" w14:textId="295F1DB7" w:rsidR="0083027F" w:rsidRDefault="0083027F">
      <w:r>
        <w:t xml:space="preserve">Link del proyecto subido para tomarlo como referencia del producto final: </w:t>
      </w:r>
      <w:hyperlink r:id="rId8" w:history="1">
        <w:r w:rsidRPr="00962976">
          <w:rPr>
            <w:rStyle w:val="Hipervnculo"/>
          </w:rPr>
          <w:t>https://vinculacionuleam710.web.app/</w:t>
        </w:r>
      </w:hyperlink>
    </w:p>
    <w:p w14:paraId="2DAC070B" w14:textId="77777777" w:rsidR="0083027F" w:rsidRDefault="0083027F"/>
    <w:sectPr w:rsidR="00830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2F6"/>
    <w:rsid w:val="00122F8E"/>
    <w:rsid w:val="00376C6C"/>
    <w:rsid w:val="004F456B"/>
    <w:rsid w:val="005A2D11"/>
    <w:rsid w:val="005B72F6"/>
    <w:rsid w:val="007A3C03"/>
    <w:rsid w:val="0083027F"/>
    <w:rsid w:val="00B74D6D"/>
    <w:rsid w:val="00DD78C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DD03"/>
  <w15:chartTrackingRefBased/>
  <w15:docId w15:val="{5FBEE66B-032B-407C-AA12-3C88964F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B7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B7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B72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B72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B72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B72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B72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B72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B72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72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B72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B72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B72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B72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B72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B72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B72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B72F6"/>
    <w:rPr>
      <w:rFonts w:eastAsiaTheme="majorEastAsia" w:cstheme="majorBidi"/>
      <w:color w:val="272727" w:themeColor="text1" w:themeTint="D8"/>
    </w:rPr>
  </w:style>
  <w:style w:type="paragraph" w:styleId="Ttulo">
    <w:name w:val="Title"/>
    <w:basedOn w:val="Normal"/>
    <w:next w:val="Normal"/>
    <w:link w:val="TtuloCar"/>
    <w:uiPriority w:val="10"/>
    <w:qFormat/>
    <w:rsid w:val="005B7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72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B72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B72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B72F6"/>
    <w:pPr>
      <w:spacing w:before="160"/>
      <w:jc w:val="center"/>
    </w:pPr>
    <w:rPr>
      <w:i/>
      <w:iCs/>
      <w:color w:val="404040" w:themeColor="text1" w:themeTint="BF"/>
    </w:rPr>
  </w:style>
  <w:style w:type="character" w:customStyle="1" w:styleId="CitaCar">
    <w:name w:val="Cita Car"/>
    <w:basedOn w:val="Fuentedeprrafopredeter"/>
    <w:link w:val="Cita"/>
    <w:uiPriority w:val="29"/>
    <w:rsid w:val="005B72F6"/>
    <w:rPr>
      <w:i/>
      <w:iCs/>
      <w:color w:val="404040" w:themeColor="text1" w:themeTint="BF"/>
    </w:rPr>
  </w:style>
  <w:style w:type="paragraph" w:styleId="Prrafodelista">
    <w:name w:val="List Paragraph"/>
    <w:basedOn w:val="Normal"/>
    <w:uiPriority w:val="34"/>
    <w:qFormat/>
    <w:rsid w:val="005B72F6"/>
    <w:pPr>
      <w:ind w:left="720"/>
      <w:contextualSpacing/>
    </w:pPr>
  </w:style>
  <w:style w:type="character" w:styleId="nfasisintenso">
    <w:name w:val="Intense Emphasis"/>
    <w:basedOn w:val="Fuentedeprrafopredeter"/>
    <w:uiPriority w:val="21"/>
    <w:qFormat/>
    <w:rsid w:val="005B72F6"/>
    <w:rPr>
      <w:i/>
      <w:iCs/>
      <w:color w:val="0F4761" w:themeColor="accent1" w:themeShade="BF"/>
    </w:rPr>
  </w:style>
  <w:style w:type="paragraph" w:styleId="Citadestacada">
    <w:name w:val="Intense Quote"/>
    <w:basedOn w:val="Normal"/>
    <w:next w:val="Normal"/>
    <w:link w:val="CitadestacadaCar"/>
    <w:uiPriority w:val="30"/>
    <w:qFormat/>
    <w:rsid w:val="005B7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B72F6"/>
    <w:rPr>
      <w:i/>
      <w:iCs/>
      <w:color w:val="0F4761" w:themeColor="accent1" w:themeShade="BF"/>
    </w:rPr>
  </w:style>
  <w:style w:type="character" w:styleId="Referenciaintensa">
    <w:name w:val="Intense Reference"/>
    <w:basedOn w:val="Fuentedeprrafopredeter"/>
    <w:uiPriority w:val="32"/>
    <w:qFormat/>
    <w:rsid w:val="005B72F6"/>
    <w:rPr>
      <w:b/>
      <w:bCs/>
      <w:smallCaps/>
      <w:color w:val="0F4761" w:themeColor="accent1" w:themeShade="BF"/>
      <w:spacing w:val="5"/>
    </w:rPr>
  </w:style>
  <w:style w:type="character" w:styleId="Hipervnculo">
    <w:name w:val="Hyperlink"/>
    <w:basedOn w:val="Fuentedeprrafopredeter"/>
    <w:uiPriority w:val="99"/>
    <w:unhideWhenUsed/>
    <w:rsid w:val="0083027F"/>
    <w:rPr>
      <w:color w:val="467886" w:themeColor="hyperlink"/>
      <w:u w:val="single"/>
    </w:rPr>
  </w:style>
  <w:style w:type="character" w:styleId="Mencinsinresolver">
    <w:name w:val="Unresolved Mention"/>
    <w:basedOn w:val="Fuentedeprrafopredeter"/>
    <w:uiPriority w:val="99"/>
    <w:semiHidden/>
    <w:unhideWhenUsed/>
    <w:rsid w:val="0083027F"/>
    <w:rPr>
      <w:color w:val="605E5C"/>
      <w:shd w:val="clear" w:color="auto" w:fill="E1DFDD"/>
    </w:rPr>
  </w:style>
  <w:style w:type="character" w:styleId="Hipervnculovisitado">
    <w:name w:val="FollowedHyperlink"/>
    <w:basedOn w:val="Fuentedeprrafopredeter"/>
    <w:uiPriority w:val="99"/>
    <w:semiHidden/>
    <w:unhideWhenUsed/>
    <w:rsid w:val="0083027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nculacionuleam710.web.app/" TargetMode="External"/><Relationship Id="rId3" Type="http://schemas.openxmlformats.org/officeDocument/2006/relationships/customXml" Target="../customXml/item3.xml"/><Relationship Id="rId7" Type="http://schemas.openxmlformats.org/officeDocument/2006/relationships/hyperlink" Target="https://github.com/Jistoria/PaginaInformativoAG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12bb0ed-9318-4525-a049-3490284db39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293B67CEE282247BB89A1AF6F6FEFDB" ma:contentTypeVersion="13" ma:contentTypeDescription="Crear nuevo documento." ma:contentTypeScope="" ma:versionID="07d4b9314102d89f5e802268b2e31e67">
  <xsd:schema xmlns:xsd="http://www.w3.org/2001/XMLSchema" xmlns:xs="http://www.w3.org/2001/XMLSchema" xmlns:p="http://schemas.microsoft.com/office/2006/metadata/properties" xmlns:ns3="5a27deb4-1d09-40c1-9cd3-7346b2d13b67" xmlns:ns4="b12bb0ed-9318-4525-a049-3490284db396" targetNamespace="http://schemas.microsoft.com/office/2006/metadata/properties" ma:root="true" ma:fieldsID="d5663c6f60f0e10599f009dcc0f9cab0" ns3:_="" ns4:_="">
    <xsd:import namespace="5a27deb4-1d09-40c1-9cd3-7346b2d13b67"/>
    <xsd:import namespace="b12bb0ed-9318-4525-a049-3490284db39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SearchProperties" minOccurs="0"/>
                <xsd:element ref="ns4:_activity" minOccurs="0"/>
                <xsd:element ref="ns4:MediaServiceDateTaken" minOccurs="0"/>
                <xsd:element ref="ns4:MediaServiceObjectDetectorVersion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27deb4-1d09-40c1-9cd3-7346b2d13b67"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2bb0ed-9318-4525-a049-3490284db39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36F6E2-C135-4A0E-8DE9-93A70E383DD4}">
  <ds:schemaRefs>
    <ds:schemaRef ds:uri="http://schemas.microsoft.com/office/2006/metadata/properties"/>
    <ds:schemaRef ds:uri="http://schemas.microsoft.com/office/infopath/2007/PartnerControls"/>
    <ds:schemaRef ds:uri="b12bb0ed-9318-4525-a049-3490284db396"/>
  </ds:schemaRefs>
</ds:datastoreItem>
</file>

<file path=customXml/itemProps2.xml><?xml version="1.0" encoding="utf-8"?>
<ds:datastoreItem xmlns:ds="http://schemas.openxmlformats.org/officeDocument/2006/customXml" ds:itemID="{570D0EA0-6D81-433D-8B7D-FD2AA172A4C4}">
  <ds:schemaRefs>
    <ds:schemaRef ds:uri="http://schemas.microsoft.com/sharepoint/v3/contenttype/forms"/>
  </ds:schemaRefs>
</ds:datastoreItem>
</file>

<file path=customXml/itemProps3.xml><?xml version="1.0" encoding="utf-8"?>
<ds:datastoreItem xmlns:ds="http://schemas.openxmlformats.org/officeDocument/2006/customXml" ds:itemID="{32F60FA7-2E81-473B-BDAA-C0A65E798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27deb4-1d09-40c1-9cd3-7346b2d13b67"/>
    <ds:schemaRef ds:uri="b12bb0ed-9318-4525-a049-3490284db3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1578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MENESES TUAREZ WILLIAM ALEXANDER</dc:creator>
  <cp:keywords/>
  <dc:description/>
  <cp:lastModifiedBy>CAÑIZARES MANTUANO GUSTAVO JOHAN</cp:lastModifiedBy>
  <cp:revision>3</cp:revision>
  <dcterms:created xsi:type="dcterms:W3CDTF">2024-07-24T16:45:00Z</dcterms:created>
  <dcterms:modified xsi:type="dcterms:W3CDTF">2024-07-24T19:16:00Z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0x010100D293B67CEE282247BB89A1AF6F6FEFDB</vt:lpwstr>
  </property>
</Properties>
</file>