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5AC9" w14:textId="0042F790" w:rsidR="00C04CD6" w:rsidRPr="00C04CD6" w:rsidRDefault="00C04CD6" w:rsidP="00C04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do you use PHP contrast to node.js?</w:t>
      </w:r>
    </w:p>
    <w:p w14:paraId="4FFDBAD2" w14:textId="0F07666F" w:rsidR="005001AC" w:rsidRPr="005001AC" w:rsidRDefault="005001AC" w:rsidP="005001A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5001AC">
        <w:rPr>
          <w:lang w:val="en-US"/>
        </w:rPr>
        <w:t xml:space="preserve">a type of computer software in which source code is released under a license:  </w:t>
      </w:r>
      <w:r w:rsidRPr="005001AC">
        <w:rPr>
          <w:u w:val="single"/>
          <w:lang w:val="en-US"/>
        </w:rPr>
        <w:t>Open-Source Software</w:t>
      </w:r>
    </w:p>
    <w:p w14:paraId="32E533B8" w14:textId="6F958E45" w:rsid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Open Source Definition?</w:t>
      </w:r>
    </w:p>
    <w:p w14:paraId="577FD5AA" w14:textId="17B047FC" w:rsid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difference between id and class in CSS</w:t>
      </w:r>
    </w:p>
    <w:p w14:paraId="33490E9F" w14:textId="1443345B" w:rsidR="00641104" w:rsidRPr="00C831BE" w:rsidRDefault="00641104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provision of the license may be predicated on any individual technology or style of interface: </w:t>
      </w:r>
      <w:r w:rsidRPr="00641104">
        <w:rPr>
          <w:u w:val="single"/>
          <w:lang w:val="en-US"/>
        </w:rPr>
        <w:t>License must be technology-neutral</w:t>
      </w:r>
    </w:p>
    <w:p w14:paraId="713C3523" w14:textId="2B119594" w:rsid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>Draw the Standard webpage layout</w:t>
      </w:r>
    </w:p>
    <w:p w14:paraId="5CA41B31" w14:textId="5692E336" w:rsidR="00E65667" w:rsidRPr="00C831BE" w:rsidRDefault="00E65667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the event-driven Programming</w:t>
      </w:r>
    </w:p>
    <w:p w14:paraId="2BE988F5" w14:textId="591608D6" w:rsidR="00C831BE" w:rsidRP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>Describe the difference of JavaScript and PHP</w:t>
      </w:r>
    </w:p>
    <w:p w14:paraId="0CF8CF46" w14:textId="2705C67F" w:rsidR="00641104" w:rsidRPr="00641104" w:rsidRDefault="00641104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license must not place restriction on other software is distributed along with the licensed software.: </w:t>
      </w:r>
      <w:r w:rsidRPr="00641104">
        <w:rPr>
          <w:u w:val="single"/>
          <w:lang w:val="en-US"/>
        </w:rPr>
        <w:t>License must not restrict other software</w:t>
      </w:r>
    </w:p>
    <w:p w14:paraId="4A42ED68" w14:textId="3167A0EE" w:rsidR="00C831BE" w:rsidRPr="00C831BE" w:rsidRDefault="00641104" w:rsidP="00C83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the </w:t>
      </w:r>
      <w:r w:rsidR="00C831BE">
        <w:rPr>
          <w:lang w:val="en-US"/>
        </w:rPr>
        <w:t>Local version control System, Centralized Version Control System, Distributed Version Control System</w:t>
      </w:r>
    </w:p>
    <w:p w14:paraId="305BE633" w14:textId="64F1D238" w:rsidR="004B52A1" w:rsidRPr="00C04CD6" w:rsidRDefault="004B52A1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rights attached to the program must apply to all to </w:t>
      </w:r>
      <w:r w:rsidRPr="004B52A1">
        <w:rPr>
          <w:u w:val="single"/>
          <w:lang w:val="en-US"/>
        </w:rPr>
        <w:t>whom the program is redistributed</w:t>
      </w:r>
      <w:r>
        <w:rPr>
          <w:lang w:val="en-US"/>
        </w:rPr>
        <w:t xml:space="preserve"> without the need for execution of an additional license by those parties: </w:t>
      </w:r>
      <w:r w:rsidRPr="004B52A1">
        <w:rPr>
          <w:u w:val="single"/>
          <w:lang w:val="en-US"/>
        </w:rPr>
        <w:t>Distribution of License</w:t>
      </w:r>
    </w:p>
    <w:p w14:paraId="2C1A8C61" w14:textId="2C61ACD0" w:rsidR="00C04CD6" w:rsidRPr="00C04CD6" w:rsidRDefault="00C04CD6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04CD6">
        <w:rPr>
          <w:lang w:val="en-US"/>
        </w:rPr>
        <w:t xml:space="preserve">Describe what </w:t>
      </w:r>
      <w:r>
        <w:rPr>
          <w:lang w:val="en-US"/>
        </w:rPr>
        <w:t>is the pros/cons of client-side language?</w:t>
      </w:r>
    </w:p>
    <w:p w14:paraId="0B1FBC02" w14:textId="15D0081E" w:rsidR="004B52A1" w:rsidRPr="00C831BE" w:rsidRDefault="004B52A1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rights attached to the program must not depend on the program’s being part of a </w:t>
      </w:r>
      <w:proofErr w:type="gramStart"/>
      <w:r>
        <w:rPr>
          <w:lang w:val="en-US"/>
        </w:rPr>
        <w:t>particular software</w:t>
      </w:r>
      <w:proofErr w:type="gramEnd"/>
      <w:r>
        <w:rPr>
          <w:lang w:val="en-US"/>
        </w:rPr>
        <w:t xml:space="preserve"> distribution: </w:t>
      </w:r>
      <w:r w:rsidRPr="004B52A1">
        <w:rPr>
          <w:u w:val="single"/>
          <w:lang w:val="en-US"/>
        </w:rPr>
        <w:t>License must not be specific to a product</w:t>
      </w:r>
    </w:p>
    <w:p w14:paraId="68D4132E" w14:textId="3B899AB5" w:rsidR="00C831BE" w:rsidRP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web, web server, web browser?</w:t>
      </w:r>
      <w:r w:rsidRPr="00C831BE">
        <w:rPr>
          <w:noProof/>
        </w:rPr>
        <w:t xml:space="preserve"> </w:t>
      </w:r>
    </w:p>
    <w:p w14:paraId="2900F1BE" w14:textId="7B4E91DE" w:rsid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Describe the merits of JavaScript.</w:t>
      </w:r>
    </w:p>
    <w:p w14:paraId="103EE6C4" w14:textId="153EF389" w:rsidR="00E65667" w:rsidRDefault="00E65667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Draw the web application architecture and describe.</w:t>
      </w:r>
    </w:p>
    <w:p w14:paraId="2D66922B" w14:textId="60C656B3" w:rsidR="004B52A1" w:rsidRPr="00C831BE" w:rsidRDefault="004B52A1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license must not restrict anyone from making use of the program in specific field of endeavor: </w:t>
      </w:r>
      <w:r w:rsidRPr="004B52A1">
        <w:rPr>
          <w:u w:val="single"/>
          <w:lang w:val="en-US"/>
        </w:rPr>
        <w:t>No Discrimination against fields of endeavor</w:t>
      </w:r>
    </w:p>
    <w:p w14:paraId="034CFCC4" w14:textId="5BFB8448" w:rsidR="00C831BE" w:rsidRDefault="00C831BE" w:rsidP="00C831BE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>Describe CSS box model Architecture</w:t>
      </w:r>
      <w:r w:rsidR="00E65667">
        <w:rPr>
          <w:lang w:val="en-US"/>
        </w:rPr>
        <w:t>.</w:t>
      </w:r>
    </w:p>
    <w:p w14:paraId="7AB055B5" w14:textId="07320448" w:rsidR="00C04CD6" w:rsidRDefault="00C04CD6" w:rsidP="00C83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do you use Node.js contrast to PHP?</w:t>
      </w:r>
    </w:p>
    <w:p w14:paraId="537FC326" w14:textId="676B3919" w:rsidR="004B52A1" w:rsidRPr="000071C1" w:rsidRDefault="004B52A1" w:rsidP="00C831BE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 xml:space="preserve">The license must not discriminate against any person or group of persons: </w:t>
      </w:r>
      <w:r w:rsidRPr="00C831BE">
        <w:rPr>
          <w:u w:val="single"/>
          <w:lang w:val="en-US"/>
        </w:rPr>
        <w:t>No discrimination against persons or groups</w:t>
      </w:r>
    </w:p>
    <w:p w14:paraId="177A6E38" w14:textId="63CF9321" w:rsidR="000071C1" w:rsidRPr="000071C1" w:rsidRDefault="000071C1" w:rsidP="00C831BE">
      <w:pPr>
        <w:pStyle w:val="ListParagraph"/>
        <w:numPr>
          <w:ilvl w:val="0"/>
          <w:numId w:val="1"/>
        </w:numPr>
        <w:rPr>
          <w:lang w:val="en-US"/>
        </w:rPr>
      </w:pPr>
      <w:r w:rsidRPr="000071C1">
        <w:rPr>
          <w:lang w:val="en-US"/>
        </w:rPr>
        <w:t>Describe the strengths of PHP</w:t>
      </w:r>
      <w:r>
        <w:rPr>
          <w:lang w:val="en-US"/>
        </w:rPr>
        <w:t>.</w:t>
      </w:r>
    </w:p>
    <w:p w14:paraId="3890990D" w14:textId="3D5DDC80" w:rsidR="005001AC" w:rsidRPr="00C831BE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license shall not restrict any party from selling or giving away the software: </w:t>
      </w:r>
      <w:r w:rsidRPr="005001AC">
        <w:rPr>
          <w:u w:val="single"/>
          <w:lang w:val="en-US"/>
        </w:rPr>
        <w:t>Free Redistribution</w:t>
      </w:r>
    </w:p>
    <w:p w14:paraId="54E0DD69" w14:textId="085A88EA" w:rsidR="00C831BE" w:rsidRP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>Describe of the Difference of HTML and HTML5</w:t>
      </w:r>
    </w:p>
    <w:p w14:paraId="07D5E785" w14:textId="77777777" w:rsidR="000071C1" w:rsidRPr="000071C1" w:rsidRDefault="00641104" w:rsidP="005001A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071C1">
        <w:rPr>
          <w:lang w:val="en-US"/>
        </w:rPr>
        <w:t xml:space="preserve">Licenses that comply with the Open source Definition: </w:t>
      </w:r>
      <w:r w:rsidRPr="000071C1">
        <w:rPr>
          <w:u w:val="single"/>
          <w:lang w:val="en-US"/>
        </w:rPr>
        <w:t>Open source License</w:t>
      </w:r>
      <w:r w:rsidRPr="000071C1">
        <w:rPr>
          <w:lang w:val="en-US"/>
        </w:rPr>
        <w:t xml:space="preserve"> which is approved by </w:t>
      </w:r>
      <w:r w:rsidRPr="000071C1">
        <w:rPr>
          <w:u w:val="single"/>
          <w:lang w:val="en-US"/>
        </w:rPr>
        <w:t>the Open source Initiative</w:t>
      </w:r>
    </w:p>
    <w:p w14:paraId="3A718D85" w14:textId="5A075C42" w:rsidR="000071C1" w:rsidRPr="00C04CD6" w:rsidRDefault="000071C1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04CD6">
        <w:rPr>
          <w:lang w:val="en-US"/>
        </w:rPr>
        <w:t xml:space="preserve">Describe the lack of </w:t>
      </w:r>
      <w:proofErr w:type="spellStart"/>
      <w:r w:rsidRPr="00C04CD6">
        <w:rPr>
          <w:lang w:val="en-US"/>
        </w:rPr>
        <w:t>Javascript</w:t>
      </w:r>
      <w:proofErr w:type="spellEnd"/>
    </w:p>
    <w:p w14:paraId="0AA5C0A0" w14:textId="341F93B0" w:rsidR="005001AC" w:rsidRPr="000071C1" w:rsidRDefault="005001AC" w:rsidP="005001A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071C1">
        <w:rPr>
          <w:lang w:val="en-US"/>
        </w:rPr>
        <w:t xml:space="preserve">The license shall not require a royalty or other fee for such sale: </w:t>
      </w:r>
      <w:r w:rsidRPr="000071C1">
        <w:rPr>
          <w:u w:val="single"/>
          <w:lang w:val="en-US"/>
        </w:rPr>
        <w:t>Free Redistribution</w:t>
      </w:r>
    </w:p>
    <w:p w14:paraId="29F15F15" w14:textId="01158D95" w:rsid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non-profit corporation whose goal is to promote the use of </w:t>
      </w:r>
      <w:r w:rsidRPr="005001AC">
        <w:rPr>
          <w:u w:val="single"/>
          <w:lang w:val="en-US"/>
        </w:rPr>
        <w:t>open-source software</w:t>
      </w:r>
      <w:r>
        <w:rPr>
          <w:lang w:val="en-US"/>
        </w:rPr>
        <w:t xml:space="preserve">: </w:t>
      </w:r>
      <w:r w:rsidRPr="005001AC">
        <w:rPr>
          <w:u w:val="single"/>
          <w:lang w:val="en-US"/>
        </w:rPr>
        <w:t>Open Source Initiative</w:t>
      </w:r>
    </w:p>
    <w:p w14:paraId="47BB69AC" w14:textId="6E5267FB" w:rsidR="00C04CD6" w:rsidRDefault="005001AC" w:rsidP="00C04CD6">
      <w:pPr>
        <w:pStyle w:val="ListParagraph"/>
        <w:numPr>
          <w:ilvl w:val="0"/>
          <w:numId w:val="1"/>
        </w:numPr>
        <w:rPr>
          <w:lang w:val="en-US"/>
        </w:rPr>
      </w:pPr>
      <w:r w:rsidRPr="005001AC">
        <w:rPr>
          <w:u w:val="single"/>
          <w:lang w:val="en-US"/>
        </w:rPr>
        <w:t>Free Software Movement</w:t>
      </w:r>
      <w:r>
        <w:rPr>
          <w:lang w:val="en-US"/>
        </w:rPr>
        <w:t xml:space="preserve"> began </w:t>
      </w:r>
      <w:r w:rsidRPr="005001AC">
        <w:rPr>
          <w:u w:val="single"/>
          <w:lang w:val="en-US"/>
        </w:rPr>
        <w:t>GNU</w:t>
      </w:r>
      <w:r>
        <w:rPr>
          <w:lang w:val="en-US"/>
        </w:rPr>
        <w:t xml:space="preserve"> Project</w:t>
      </w:r>
    </w:p>
    <w:p w14:paraId="6A6BFAF9" w14:textId="1CBB62F6" w:rsidR="00C04CD6" w:rsidRPr="00C04CD6" w:rsidRDefault="00C04CD6" w:rsidP="00C04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pros of Node.js</w:t>
      </w:r>
    </w:p>
    <w:p w14:paraId="5406D5BF" w14:textId="139E0834" w:rsid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include </w:t>
      </w:r>
      <w:r w:rsidRPr="005001AC">
        <w:rPr>
          <w:u w:val="single"/>
          <w:lang w:val="en-US"/>
        </w:rPr>
        <w:t xml:space="preserve">source </w:t>
      </w:r>
      <w:proofErr w:type="gramStart"/>
      <w:r w:rsidRPr="005001AC">
        <w:rPr>
          <w:u w:val="single"/>
          <w:lang w:val="en-US"/>
        </w:rPr>
        <w:t>code</w:t>
      </w:r>
      <w:r>
        <w:rPr>
          <w:lang w:val="en-US"/>
        </w:rPr>
        <w:t>, and</w:t>
      </w:r>
      <w:proofErr w:type="gramEnd"/>
      <w:r>
        <w:rPr>
          <w:lang w:val="en-US"/>
        </w:rPr>
        <w:t xml:space="preserve"> must allow </w:t>
      </w:r>
      <w:r w:rsidRPr="005001AC">
        <w:rPr>
          <w:u w:val="single"/>
          <w:lang w:val="en-US"/>
        </w:rPr>
        <w:t>distribution in source code</w:t>
      </w:r>
      <w:r>
        <w:rPr>
          <w:lang w:val="en-US"/>
        </w:rPr>
        <w:t xml:space="preserve"> as well as </w:t>
      </w:r>
      <w:r w:rsidRPr="005001AC">
        <w:rPr>
          <w:u w:val="single"/>
          <w:lang w:val="en-US"/>
        </w:rPr>
        <w:t>compiled form</w:t>
      </w:r>
      <w:r>
        <w:rPr>
          <w:lang w:val="en-US"/>
        </w:rPr>
        <w:t>.</w:t>
      </w:r>
      <w:r w:rsidR="004B52A1">
        <w:rPr>
          <w:lang w:val="en-US"/>
        </w:rPr>
        <w:t xml:space="preserve"> </w:t>
      </w:r>
      <w:proofErr w:type="gramStart"/>
      <w:r w:rsidR="004B52A1">
        <w:rPr>
          <w:lang w:val="en-US"/>
        </w:rPr>
        <w:t>But,</w:t>
      </w:r>
      <w:proofErr w:type="gramEnd"/>
      <w:r w:rsidR="004B52A1">
        <w:rPr>
          <w:lang w:val="en-US"/>
        </w:rPr>
        <w:t xml:space="preserve"> the license may restrict source-code from being distributed in </w:t>
      </w:r>
      <w:r w:rsidR="004B52A1">
        <w:rPr>
          <w:lang w:val="en-US"/>
        </w:rPr>
        <w:lastRenderedPageBreak/>
        <w:t xml:space="preserve">modified form only if the license </w:t>
      </w:r>
      <w:r w:rsidR="004B52A1" w:rsidRPr="004B52A1">
        <w:rPr>
          <w:u w:val="single"/>
          <w:lang w:val="en-US"/>
        </w:rPr>
        <w:t>allows the distribution of “patch files” with the source code for the purpose of modifying the program at build time.</w:t>
      </w:r>
    </w:p>
    <w:p w14:paraId="73598A7D" w14:textId="2C94DD4A" w:rsid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adv/disadvantage of Open-Source </w:t>
      </w:r>
      <w:proofErr w:type="gramStart"/>
      <w:r>
        <w:rPr>
          <w:lang w:val="en-US"/>
        </w:rPr>
        <w:t>Software(</w:t>
      </w:r>
      <w:proofErr w:type="gramEnd"/>
      <w:r>
        <w:rPr>
          <w:lang w:val="en-US"/>
        </w:rPr>
        <w:t>4/3)</w:t>
      </w:r>
    </w:p>
    <w:p w14:paraId="65FA2497" w14:textId="025F9650" w:rsidR="005001AC" w:rsidRP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license must allow modifications and derived </w:t>
      </w:r>
      <w:proofErr w:type="gramStart"/>
      <w:r>
        <w:rPr>
          <w:lang w:val="en-US"/>
        </w:rPr>
        <w:t>works, and</w:t>
      </w:r>
      <w:proofErr w:type="gramEnd"/>
      <w:r>
        <w:rPr>
          <w:lang w:val="en-US"/>
        </w:rPr>
        <w:t xml:space="preserve"> must allow them to be </w:t>
      </w:r>
      <w:r w:rsidRPr="005001AC">
        <w:rPr>
          <w:u w:val="single"/>
          <w:lang w:val="en-US"/>
        </w:rPr>
        <w:t>distributed under the same terms as the license of the original software</w:t>
      </w:r>
      <w:r>
        <w:rPr>
          <w:lang w:val="en-US"/>
        </w:rPr>
        <w:t>.</w:t>
      </w:r>
    </w:p>
    <w:p w14:paraId="0399D245" w14:textId="3A43A42A" w:rsidR="005001AC" w:rsidRP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5001AC">
        <w:rPr>
          <w:lang w:val="en-US"/>
        </w:rPr>
        <w:t>Check the T/F of Open-Source Software</w:t>
      </w:r>
    </w:p>
    <w:p w14:paraId="48742484" w14:textId="026F30F5" w:rsidR="005001AC" w:rsidRDefault="005001AC" w:rsidP="005001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reliable(F)</w:t>
      </w:r>
    </w:p>
    <w:p w14:paraId="1AA89293" w14:textId="330A9971" w:rsidR="005001AC" w:rsidRDefault="005001AC" w:rsidP="005001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user-friendly as commercial version(F)</w:t>
      </w:r>
    </w:p>
    <w:p w14:paraId="12FCB870" w14:textId="6C4CE43C" w:rsidR="005001AC" w:rsidRDefault="005001AC" w:rsidP="005001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Come with extensive support(F)</w:t>
      </w:r>
    </w:p>
    <w:p w14:paraId="5CDCBCB8" w14:textId="7315D127" w:rsidR="00641104" w:rsidRDefault="00641104" w:rsidP="00641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GPL License: </w:t>
      </w:r>
      <w:r w:rsidRPr="00C04CD6">
        <w:rPr>
          <w:u w:val="single"/>
          <w:lang w:val="en-US"/>
        </w:rPr>
        <w:t>Linux, Ubuntu, Android, MySQL(v2), WordPress(v2), Java, GIMP(v3)</w:t>
      </w:r>
    </w:p>
    <w:p w14:paraId="4EF479B2" w14:textId="4DA48011" w:rsidR="00641104" w:rsidRPr="00C04CD6" w:rsidRDefault="00641104" w:rsidP="0064110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Apache License: </w:t>
      </w:r>
      <w:proofErr w:type="gramStart"/>
      <w:r w:rsidRPr="00C04CD6">
        <w:rPr>
          <w:u w:val="single"/>
          <w:lang w:val="en-US"/>
        </w:rPr>
        <w:t>Android(</w:t>
      </w:r>
      <w:proofErr w:type="gramEnd"/>
      <w:r w:rsidRPr="00C04CD6">
        <w:rPr>
          <w:u w:val="single"/>
          <w:lang w:val="en-US"/>
        </w:rPr>
        <w:t xml:space="preserve">2.0), Apache HTTP Server(v2), OpenOffice(v2), </w:t>
      </w:r>
      <w:proofErr w:type="spellStart"/>
      <w:r w:rsidRPr="00C04CD6">
        <w:rPr>
          <w:u w:val="single"/>
          <w:lang w:val="en-US"/>
        </w:rPr>
        <w:t>Tensorflow</w:t>
      </w:r>
      <w:proofErr w:type="spellEnd"/>
    </w:p>
    <w:p w14:paraId="1C3A8D17" w14:textId="6A288AA2" w:rsidR="00641104" w:rsidRDefault="00641104" w:rsidP="00641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MPL: </w:t>
      </w:r>
      <w:r w:rsidRPr="00C04CD6">
        <w:rPr>
          <w:u w:val="single"/>
          <w:lang w:val="en-US"/>
        </w:rPr>
        <w:t>Firefox(v2)</w:t>
      </w:r>
    </w:p>
    <w:p w14:paraId="305B4A09" w14:textId="746D0817" w:rsidR="00641104" w:rsidRDefault="00641104" w:rsidP="00641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License specified at its GitHub repository</w:t>
      </w:r>
      <w:r w:rsidR="00C04CD6">
        <w:rPr>
          <w:lang w:val="en-US"/>
        </w:rPr>
        <w:t xml:space="preserve"> </w:t>
      </w:r>
      <w:r w:rsidR="00C04CD6" w:rsidRPr="00C04CD6">
        <w:rPr>
          <w:u w:val="single"/>
          <w:lang w:val="en-US"/>
        </w:rPr>
        <w:t>= MIT License</w:t>
      </w:r>
      <w:r>
        <w:rPr>
          <w:lang w:val="en-US"/>
        </w:rPr>
        <w:t xml:space="preserve">: </w:t>
      </w:r>
      <w:r w:rsidRPr="00C04CD6">
        <w:rPr>
          <w:u w:val="single"/>
          <w:lang w:val="en-US"/>
        </w:rPr>
        <w:t>Node.js</w:t>
      </w:r>
    </w:p>
    <w:p w14:paraId="24978111" w14:textId="7870CB5C" w:rsidR="00641104" w:rsidRPr="005001AC" w:rsidRDefault="00641104" w:rsidP="00641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License: </w:t>
      </w:r>
      <w:r w:rsidRPr="00C04CD6">
        <w:rPr>
          <w:u w:val="single"/>
          <w:lang w:val="en-US"/>
        </w:rPr>
        <w:t>PHP</w:t>
      </w:r>
    </w:p>
    <w:p w14:paraId="7EBD346A" w14:textId="77777777" w:rsidR="005001AC" w:rsidRPr="00556C24" w:rsidRDefault="005001AC">
      <w:pPr>
        <w:rPr>
          <w:rFonts w:hint="eastAsia"/>
          <w:lang w:val="en-US"/>
        </w:rPr>
      </w:pPr>
    </w:p>
    <w:sectPr w:rsidR="005001AC" w:rsidRPr="00556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F4B"/>
    <w:multiLevelType w:val="hybridMultilevel"/>
    <w:tmpl w:val="559A8B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24"/>
    <w:rsid w:val="000071C1"/>
    <w:rsid w:val="004B52A1"/>
    <w:rsid w:val="005001AC"/>
    <w:rsid w:val="00556C24"/>
    <w:rsid w:val="00641104"/>
    <w:rsid w:val="00C04CD6"/>
    <w:rsid w:val="00C831BE"/>
    <w:rsid w:val="00E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20587"/>
  <w15:chartTrackingRefBased/>
  <w15:docId w15:val="{C2D79323-0701-0345-9F4A-4E27B00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한지수(컴퓨터공학전공)</dc:creator>
  <cp:keywords/>
  <dc:description/>
  <cp:lastModifiedBy>한지수(컴퓨터공학전공)</cp:lastModifiedBy>
  <cp:revision>3</cp:revision>
  <dcterms:created xsi:type="dcterms:W3CDTF">2020-11-01T02:22:00Z</dcterms:created>
  <dcterms:modified xsi:type="dcterms:W3CDTF">2020-11-01T03:23:00Z</dcterms:modified>
</cp:coreProperties>
</file>