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 Import stylesheets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import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'./style.css'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 Firebase App (the core Firebase SDK) is always required and must be listed first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import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*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as firebase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from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"firebase/app"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 Add the Firebase products that you want to use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import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"firebase/auth"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import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"firebase/firestore"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import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*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as firebaseui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from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'firebaseui'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 Document elements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startRsvpButton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document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getElementById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'startRsvp'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guestbookContainer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document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getElementById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'guestbook-container'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form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document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getElementById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'leave-message'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input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document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getElementById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'message'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guestbook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document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getElementById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'guestbook'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numberAttending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document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getElementById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'number-attending'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rsvpYes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document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getElementById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'rsvp-yes'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rsvpNo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document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getElementById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'rsvp-no'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rsvpListener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null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guestbookListener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null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async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function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main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 Add Firebase project configuration object here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firebaseConfig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apiKey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"AIzaSyAB4fT4eHD69CJ5-yVxrBU8YZ4c83fiQUQ"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authDomain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"fir-web-5a73f.firebaseapp.com"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databaseURL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"https://fir-web-5a73f.firebaseio.com"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projectId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"fir-web-5a73f"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storageBucket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"fir-web-5a73f.appspot.com"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messagingSenderId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"670813848583"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appId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"1:670813848583:web:5bc879f7d872c8810d56a2"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measurementId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"G-SP2N995QKV"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firebase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initializeApp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firebaseConfig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//firebase.analytics();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 FirebaseUI config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uiConfig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credentialHelper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firebaseui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auth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3DC9B0"/>
          <w:sz w:val="18"/>
          <w:szCs w:val="18"/>
        </w:rPr>
        <w:t>CredentialHelper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3DC9B0"/>
          <w:sz w:val="18"/>
          <w:szCs w:val="18"/>
        </w:rPr>
        <w:t>NONE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signInOptions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[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 Email / Password Provider.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firebase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auth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3DC9B0"/>
          <w:sz w:val="18"/>
          <w:szCs w:val="18"/>
        </w:rPr>
        <w:t>EmailAuthProvider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3DC9B0"/>
          <w:sz w:val="18"/>
          <w:szCs w:val="18"/>
        </w:rPr>
        <w:t>PROVIDER_ID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lastRenderedPageBreak/>
        <w:t xml:space="preserve">  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],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callbacks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signInSuccessWithAuthResult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function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authResult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redirectUrl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  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 Handle sign-in.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  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 Return false to avoid redirect.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 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return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false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//initialize the firebase ui widget using firebase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ui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new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firebaseui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auth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3DC9B0"/>
          <w:sz w:val="18"/>
          <w:szCs w:val="18"/>
        </w:rPr>
        <w:t>AuthUI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firebase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auth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//listen to rsvp button clicks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startRsvpButton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addEventListener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"click"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=&gt;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if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firebase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auth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currentUser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){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firebase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auth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signOut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else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ui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start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"#firebaseui-auth-container"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uiConfig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 xml:space="preserve"> 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</w:t>
      </w:r>
      <w:r w:rsidRPr="009C4092">
        <w:rPr>
          <w:rFonts w:ascii="Batang" w:eastAsia="Batang" w:hAnsi="Batang" w:cs="Batang" w:hint="eastAsia"/>
          <w:color w:val="608B4E"/>
          <w:sz w:val="18"/>
          <w:szCs w:val="18"/>
        </w:rPr>
        <w:t>해당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 xml:space="preserve"> firebase.auth()</w:t>
      </w:r>
      <w:r w:rsidRPr="009C4092">
        <w:rPr>
          <w:rFonts w:ascii="Batang" w:eastAsia="Batang" w:hAnsi="Batang" w:cs="Batang" w:hint="eastAsia"/>
          <w:color w:val="608B4E"/>
          <w:sz w:val="18"/>
          <w:szCs w:val="18"/>
        </w:rPr>
        <w:t>의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 xml:space="preserve"> </w:t>
      </w:r>
      <w:r w:rsidRPr="009C4092">
        <w:rPr>
          <w:rFonts w:ascii="Batang" w:eastAsia="Batang" w:hAnsi="Batang" w:cs="Batang" w:hint="eastAsia"/>
          <w:color w:val="608B4E"/>
          <w:sz w:val="18"/>
          <w:szCs w:val="18"/>
        </w:rPr>
        <w:t>상황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 xml:space="preserve"> </w:t>
      </w:r>
      <w:r w:rsidRPr="009C4092">
        <w:rPr>
          <w:rFonts w:ascii="Batang" w:eastAsia="Batang" w:hAnsi="Batang" w:cs="Batang" w:hint="eastAsia"/>
          <w:color w:val="608B4E"/>
          <w:sz w:val="18"/>
          <w:szCs w:val="18"/>
        </w:rPr>
        <w:t>바뀌</w:t>
      </w:r>
      <w:r w:rsidRPr="009C4092">
        <w:rPr>
          <w:rFonts w:ascii="Batang" w:eastAsia="Batang" w:hAnsi="Batang" w:cs="Batang"/>
          <w:color w:val="608B4E"/>
          <w:sz w:val="18"/>
          <w:szCs w:val="18"/>
        </w:rPr>
        <w:t>면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firebase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auth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onAuthStateChanged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user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=&gt;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if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user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){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startRsvpButton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textContent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"LOGOUT"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guestbookContainer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style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display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"block"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subscribeGuestbook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else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startRsvpButton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textContent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"RSVP"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 xml:space="preserve"> 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guestbookContainer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style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display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"none"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unsubscribeGuestbook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>//guestbook add</w:t>
      </w:r>
      <w:r w:rsidRPr="009C4092">
        <w:rPr>
          <w:rFonts w:ascii="Batang" w:eastAsia="Batang" w:hAnsi="Batang" w:cs="Batang" w:hint="eastAsia"/>
          <w:color w:val="608B4E"/>
          <w:sz w:val="18"/>
          <w:szCs w:val="18"/>
        </w:rPr>
        <w:t>시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 xml:space="preserve"> guestbook database add </w:t>
      </w:r>
      <w:r w:rsidRPr="009C4092">
        <w:rPr>
          <w:rFonts w:ascii="Batang" w:eastAsia="Batang" w:hAnsi="Batang" w:cs="Batang" w:hint="eastAsia"/>
          <w:color w:val="608B4E"/>
          <w:sz w:val="18"/>
          <w:szCs w:val="18"/>
        </w:rPr>
        <w:t>처</w:t>
      </w:r>
      <w:r w:rsidRPr="009C4092">
        <w:rPr>
          <w:rFonts w:ascii="Batang" w:eastAsia="Batang" w:hAnsi="Batang" w:cs="Batang"/>
          <w:color w:val="608B4E"/>
          <w:sz w:val="18"/>
          <w:szCs w:val="18"/>
        </w:rPr>
        <w:t>리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form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addEventListener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"submit"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=&gt;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preventDefault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firebase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firestore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collection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"guestbook"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add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({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lastRenderedPageBreak/>
        <w:t xml:space="preserve">      text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input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value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timestamp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3DC9B0"/>
          <w:sz w:val="18"/>
          <w:szCs w:val="18"/>
        </w:rPr>
        <w:t>Date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now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(),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name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firebase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auth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currentUser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displayName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userId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: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firebase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auth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currentUser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uid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})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input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value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 xml:space="preserve"> 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return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false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 xml:space="preserve"> 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 xml:space="preserve">//timestamp </w:t>
      </w:r>
      <w:r w:rsidRPr="009C4092">
        <w:rPr>
          <w:rFonts w:ascii="Batang" w:eastAsia="Batang" w:hAnsi="Batang" w:cs="Batang" w:hint="eastAsia"/>
          <w:color w:val="608B4E"/>
          <w:sz w:val="18"/>
          <w:szCs w:val="18"/>
        </w:rPr>
        <w:t>순으로</w:t>
      </w:r>
      <w:r w:rsidRPr="009C4092">
        <w:rPr>
          <w:rFonts w:ascii="Times New Roman" w:eastAsia="Times New Roman" w:hAnsi="Times New Roman" w:cs="Times New Roman"/>
          <w:color w:val="608B4E"/>
          <w:sz w:val="18"/>
          <w:szCs w:val="18"/>
        </w:rPr>
        <w:t xml:space="preserve"> </w:t>
      </w:r>
      <w:r w:rsidRPr="009C4092">
        <w:rPr>
          <w:rFonts w:ascii="Batang" w:eastAsia="Batang" w:hAnsi="Batang" w:cs="Batang" w:hint="eastAsia"/>
          <w:color w:val="608B4E"/>
          <w:sz w:val="18"/>
          <w:szCs w:val="18"/>
        </w:rPr>
        <w:t>작성하</w:t>
      </w:r>
      <w:r w:rsidRPr="009C4092">
        <w:rPr>
          <w:rFonts w:ascii="Batang" w:eastAsia="Batang" w:hAnsi="Batang" w:cs="Batang"/>
          <w:color w:val="608B4E"/>
          <w:sz w:val="18"/>
          <w:szCs w:val="18"/>
        </w:rPr>
        <w:t>기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function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subscribeGuestbook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(){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firebase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firestore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collection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"guestbook"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orderBy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"timestamp"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,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"desc"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onSnapshot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snaps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=&gt;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guestbook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innerHTML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 xml:space="preserve"> 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snaps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forEach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doc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=&gt;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const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entry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document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createElement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"p"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entry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textContent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data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name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+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CE9178"/>
          <w:sz w:val="18"/>
          <w:szCs w:val="18"/>
        </w:rPr>
        <w:t>": "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+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doc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data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text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guestbook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.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appendChild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entry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});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function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unsubscribeGuestbook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(){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if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guestbookListener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!=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null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)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{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guestbookListener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guestbookListener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=</w:t>
      </w: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569CD6"/>
          <w:sz w:val="18"/>
          <w:szCs w:val="18"/>
        </w:rPr>
        <w:t>null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;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br/>
        <w:t> 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</w:t>
      </w:r>
      <w:r w:rsidRPr="009C4092">
        <w:rPr>
          <w:rFonts w:ascii="Times New Roman" w:eastAsia="Times New Roman" w:hAnsi="Times New Roman" w:cs="Times New Roman"/>
          <w:color w:val="F44747"/>
          <w:sz w:val="18"/>
          <w:szCs w:val="18"/>
        </w:rPr>
        <w:t xml:space="preserve"> 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};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}</w:t>
      </w:r>
    </w:p>
    <w:p w:rsidR="009C4092" w:rsidRPr="009C4092" w:rsidRDefault="009C4092" w:rsidP="009C4092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9C4092">
        <w:rPr>
          <w:rFonts w:ascii="Times New Roman" w:eastAsia="Times New Roman" w:hAnsi="Times New Roman" w:cs="Times New Roman"/>
          <w:color w:val="D4D4D4"/>
          <w:sz w:val="18"/>
          <w:szCs w:val="18"/>
        </w:rPr>
        <w:t>main</w:t>
      </w:r>
      <w:r w:rsidRPr="009C4092">
        <w:rPr>
          <w:rFonts w:ascii="Times New Roman" w:eastAsia="Times New Roman" w:hAnsi="Times New Roman" w:cs="Times New Roman"/>
          <w:color w:val="DCDCDC"/>
          <w:sz w:val="18"/>
          <w:szCs w:val="18"/>
        </w:rPr>
        <w:t>();</w:t>
      </w:r>
    </w:p>
    <w:p w:rsidR="009C4092" w:rsidRPr="009C4092" w:rsidRDefault="009C4092" w:rsidP="009C4092">
      <w:pPr>
        <w:shd w:val="clear" w:color="auto" w:fill="1E1E1E"/>
        <w:spacing w:after="240"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9C4092" w:rsidRPr="009C4092" w:rsidRDefault="009C4092">
      <w:pPr>
        <w:rPr>
          <w:lang w:val="en-US"/>
        </w:rPr>
      </w:pPr>
    </w:p>
    <w:sectPr w:rsidR="009C4092" w:rsidRPr="009C4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92"/>
    <w:rsid w:val="009C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24AD9F-78D3-A04D-B752-75DF4D30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한지수(컴퓨터공학전공)</dc:creator>
  <cp:keywords/>
  <dc:description/>
  <cp:lastModifiedBy>한지수(컴퓨터공학전공)</cp:lastModifiedBy>
  <cp:revision>1</cp:revision>
  <dcterms:created xsi:type="dcterms:W3CDTF">2020-11-04T11:20:00Z</dcterms:created>
  <dcterms:modified xsi:type="dcterms:W3CDTF">2020-11-04T11:21:00Z</dcterms:modified>
</cp:coreProperties>
</file>