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11,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ysqf28gf15e" w:id="0"/>
      <w:bookmarkEnd w:id="0"/>
      <w:r w:rsidDel="00000000" w:rsidR="00000000" w:rsidRPr="00000000">
        <w:rPr>
          <w:rtl w:val="0"/>
        </w:rPr>
        <w:t xml:space="preserve">Biomates Retro Session #2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초대됨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Jisu Ryu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seokyoung.bang@gmail.com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woongsun.choi@gmail.com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첨부파일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Biomates Retro Session #2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2hrzwiq50kx" w:id="1"/>
      <w:bookmarkEnd w:id="1"/>
      <w:r w:rsidDel="00000000" w:rsidR="00000000" w:rsidRPr="00000000">
        <w:rPr>
          <w:rtl w:val="0"/>
        </w:rPr>
        <w:t xml:space="preserve">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바이오메이츠의 운영 방향성 논의와 커뮤니티 활성화를 위한 파일럿 소모임 운영 결정.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커뮤니티 운영 및 전략</w:t>
      </w:r>
      <w:r w:rsidDel="00000000" w:rsidR="00000000" w:rsidRPr="00000000">
        <w:rPr>
          <w:rtl w:val="0"/>
        </w:rPr>
        <w:br w:type="textWrapping"/>
        <w:t xml:space="preserve">단순 공지 채널을 넘어 회원 간 소통과 네트워킹을 강화할 수 있는 자동화 시스템 정비가 논의되었다. 다양한 배경의 참가자들에게 실질적인 가치를 제공하기 위한 목적 지향적 운영 전략이 확인되었다.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파일럿 소모임 추진</w:t>
      </w:r>
      <w:r w:rsidDel="00000000" w:rsidR="00000000" w:rsidRPr="00000000">
        <w:rPr>
          <w:rtl w:val="0"/>
        </w:rPr>
        <w:br w:type="textWrapping"/>
        <w:t xml:space="preserve">공식적인 서클 도입에 앞서 5명 규모의 파일럿 소모임을 통해 커뮤니티의 반응과 지속 가능성을 테스트하기로 결정했다. 규제 및 생물학적 이슈 등 전문적인 주제를 다루며 운영 방식을 검증할 계획이다.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ufqrtogrztrv" w:id="2"/>
      <w:bookmarkEnd w:id="2"/>
      <w:r w:rsidDel="00000000" w:rsidR="00000000" w:rsidRPr="00000000">
        <w:rPr>
          <w:rtl w:val="0"/>
        </w:rPr>
        <w:t xml:space="preserve">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온라인 토론 주최: 특정 주제를 바탕으로 온라인 오픈 토론 세션을 기획하고 운영한다.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토론 내용 공유: 온라인 및 오프라인에서 진행된 토론 내용을 정리하여 익명으로 게시한다.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[Woogsun] 로슈 장소 확인: 로슈 내부 세미나 공간의 대관 가능 여부를 확인한다.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사내 공간 협의: 소속 회사의 강당 및 세미나 공간 활용 가능 여부를 인사팀과 논의한다.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자동화 연구: 행사 운영 프로세스의 워크플로우 자동화 방안을 검토한다.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PM 토론 운영: PM 직무 관련 주제를 선정하여 토론 모임을 진행한다.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지식 공유 포스팅: 21일까지 초안 작성 및 검수를 완료하고 22일에 포스팅한다.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[Woogsun] 섭외 진행: 귀국 후 원제님에게 연락하여 소모임 참여를 요청한다.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섭외 진행: 기령님에게 연락하여 소모임 참여를 요청한다.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[Woogsun, Jisu Ryu, Seokyoung Bang] 차주 회의 준비: 각자 소모임 주제를 구상하고 다음 회의에서 익명 투표를 통해 선정한다.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160" w:lineRule="auto"/>
        <w:jc w:val="left"/>
        <w:rPr/>
      </w:pPr>
      <w:bookmarkStart w:colFirst="0" w:colLast="0" w:name="_vctmomu7fz3w" w:id="3"/>
      <w:bookmarkEnd w:id="3"/>
      <w:r w:rsidDel="00000000" w:rsidR="00000000" w:rsidRPr="00000000">
        <w:rPr>
          <w:rtl w:val="0"/>
        </w:rPr>
        <w:t xml:space="preserve">상세정보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오프닝 및 일정 공유</w:t>
      </w:r>
      <w:r w:rsidDel="00000000" w:rsidR="00000000" w:rsidRPr="00000000">
        <w:rPr>
          <w:rtl w:val="0"/>
        </w:rPr>
        <w:t xml:space="preserve">: Jisu Ryu와 Seokyoung Bang은 학교 개강이 9월 1일임을 확인하며 향후 일정을 논의하였고, Jisu Ryu는 11월 말경 해외에서 개최되는 영상 관련 학회 참석 가능성을 언급했습니다.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학회 및 세미나 참여</w:t>
      </w:r>
      <w:r w:rsidDel="00000000" w:rsidR="00000000" w:rsidRPr="00000000">
        <w:rPr>
          <w:rtl w:val="0"/>
        </w:rPr>
        <w:t xml:space="preserve">: 학회 및 전시회 참여와 관련하여, Woogsun이 교육으로 인해 늦게 합류한 가운데, 멤버들은 9월과 11월을 포함한 지속적인 학회 세미나 발표 일정과 AI 관련 행사들에 대해 대화를 나누었습니다.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Woogsun의 교육 현황</w:t>
      </w:r>
      <w:r w:rsidDel="00000000" w:rsidR="00000000" w:rsidRPr="00000000">
        <w:rPr>
          <w:rtl w:val="0"/>
        </w:rPr>
        <w:t xml:space="preserve">: Woogsun은 싱가포르에서 진행 중인 교육 프로그램의 강도와 시차, 그리고 그룹 과제 및 다국적 멤버들과의 협업 과정에서 겪는 피로감에 대해 공유했습니다.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KHF 전시회 검토</w:t>
      </w:r>
      <w:r w:rsidDel="00000000" w:rsidR="00000000" w:rsidRPr="00000000">
        <w:rPr>
          <w:rtl w:val="0"/>
        </w:rPr>
        <w:t xml:space="preserve">: Jisu Ryu와 Woogsun은 KHF 전시회에 대해 논의하며, 미용 의료 기기 위주인 '키메스(KIMES)'와 달리 다양한 스타트업이 참여하는 등 세션의 구성이 알차다는 의견을 교환했습니다.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바이오메이츠(BioMates)의 전략적 방향성</w:t>
      </w:r>
      <w:r w:rsidDel="00000000" w:rsidR="00000000" w:rsidRPr="00000000">
        <w:rPr>
          <w:rtl w:val="0"/>
        </w:rPr>
        <w:t xml:space="preserve">: Jisu Ryu는 커뮤니티의 지속 가능한 운영을 위해 그동안의 행사 운영 방식을 검토하며, 단순 공지 채널을 넘어 회원 간 소통과 네트워킹을 강화할 수 있는 운영 자동화 및 시스템 정비의 필요성을 제기했습니다.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커뮤니티 존재 목적에 대한 논의</w:t>
      </w:r>
      <w:r w:rsidDel="00000000" w:rsidR="00000000" w:rsidRPr="00000000">
        <w:rPr>
          <w:rtl w:val="0"/>
        </w:rPr>
        <w:t xml:space="preserve">: Seokyoung Bang은 바이오메이츠가 다양한 분야의 사람들을 만날 수 있는 장으로서 기능해야 한다고 강조했으며, 참가자들이 저마다의 목적(네트워킹, 커리어 등)을 가지고 참여하고 있음을 언급했습니다.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운영진의 역할 및 목표</w:t>
      </w:r>
      <w:r w:rsidDel="00000000" w:rsidR="00000000" w:rsidRPr="00000000">
        <w:rPr>
          <w:rtl w:val="0"/>
        </w:rPr>
        <w:t xml:space="preserve">: Jisu Ryu와 Woogsun은 커뮤니티 운영진으로서 개인적인 브랜딩과 네트워킹이라는 목표와 더불어, 참가자들에게 실질적인 가치를 제공하고 참여를 유도하기 위한 명확한 목적성을 구축해야 한다는 데 의견을 모았습니다.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참가자별 니즈 대응</w:t>
      </w:r>
      <w:r w:rsidDel="00000000" w:rsidR="00000000" w:rsidRPr="00000000">
        <w:rPr>
          <w:rtl w:val="0"/>
        </w:rPr>
        <w:t xml:space="preserve">: 대기업과 스타트업 종사자 등 참가자들의 다양한 배경과 니즈를 고려하여, 한 가지 주제에 국한되지 않고 다양한 주제를 순환하며 다룰 수 있는 운영 전략이 필요하다는 점을 확인했습니다.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커뮤니티 활성화 방안</w:t>
      </w:r>
      <w:r w:rsidDel="00000000" w:rsidR="00000000" w:rsidRPr="00000000">
        <w:rPr>
          <w:rtl w:val="0"/>
        </w:rPr>
        <w:t xml:space="preserve">: Jisu Ryu는 회원들의 커뮤니티 참여를 독려하기 위해, 운영진과 활동적인 회원들이 먼저 대화를 주도하고 정보를 공유하여 친밀감을 형성하는 '연결' 중심의 전략을 제안했습니다.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오픈 디스커션 형식 도입</w:t>
      </w:r>
      <w:r w:rsidDel="00000000" w:rsidR="00000000" w:rsidRPr="00000000">
        <w:rPr>
          <w:rtl w:val="0"/>
        </w:rPr>
        <w:t xml:space="preserve">: Woogsun은 카카오톡이나 번개 모임을 통해 산업 관련 주제로 오픈 디스커션을 진행하고, 전문가를 카탈리스트로 섭외하여 내용을 익명으로 요약·포스팅하는 방식이 커뮤니티 활성화에 효과적일 것이라고 제안했습니다.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미팅 장소 및 로지스틱스</w:t>
      </w:r>
      <w:r w:rsidDel="00000000" w:rsidR="00000000" w:rsidRPr="00000000">
        <w:rPr>
          <w:rtl w:val="0"/>
        </w:rPr>
        <w:t xml:space="preserve">: Woogsun은 로슈 진단(Roche Diagnostics)의 오피스 공간을 활용하여 대관이 용이한 환경에서 소규모 네트워킹을 진행할 가능성을 제시했습니다.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자체 공간 확보 검토</w:t>
      </w:r>
      <w:r w:rsidDel="00000000" w:rsidR="00000000" w:rsidRPr="00000000">
        <w:rPr>
          <w:rtl w:val="0"/>
        </w:rPr>
        <w:t xml:space="preserve">: Jisu Ryu는 소속 회사의 강당 및 회의 공간을 활용할 수 있는 방안을 HR 부서 등을 통해 알아보고, 대관 관리에 대한 실질적인 해결책을 모색하기로 했습니다.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파일럿 프로그램 추진</w:t>
      </w:r>
      <w:r w:rsidDel="00000000" w:rsidR="00000000" w:rsidRPr="00000000">
        <w:rPr>
          <w:rtl w:val="0"/>
        </w:rPr>
        <w:t xml:space="preserve">: 멤버들은 공식적인 '서클' 도입에 앞서 PM, Sales, R&amp;D 등 특정 주제를 설정한 파일럿 소모임을 운영하여 커뮤니티의 반응과 지속 가능성을 테스트하기로 합의했습니다.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파일럿 주제 선정</w:t>
      </w:r>
      <w:r w:rsidDel="00000000" w:rsidR="00000000" w:rsidRPr="00000000">
        <w:rPr>
          <w:rtl w:val="0"/>
        </w:rPr>
        <w:t xml:space="preserve">: R&amp;D 분야와 관련하여 10월 제정 예정인 오가노이드 관련 법안이나 MPS(미세생리학적 시스템) 등 구체적인 규제 이슈를 주제로 삼으면 활발한 논의가 가능할 것이라고 판단했습니다.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윤리 및 규제 관련 토론 주제</w:t>
      </w:r>
      <w:r w:rsidDel="00000000" w:rsidR="00000000" w:rsidRPr="00000000">
        <w:rPr>
          <w:rtl w:val="0"/>
        </w:rPr>
        <w:t xml:space="preserve">: Jisu Ryu와 Woogsun은 생성형 AI를 활용한 DNA 합성 및 생물학적 규제 이슈 등 심도 있는 윤리적 주제들을 논의 안건으로 검토하였으며, 이를 모의 UN 형식으로 다루는 아이디어를 제안했습니다.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파일럿 실행 계획</w:t>
      </w:r>
      <w:r w:rsidDel="00000000" w:rsidR="00000000" w:rsidRPr="00000000">
        <w:rPr>
          <w:rtl w:val="0"/>
        </w:rPr>
        <w:t xml:space="preserve">: 커뮤니티 내 열성 멤버를 포함한 5명 규모의 파일럿을 우선적으로 시작하기로 하였으며, Jisu Ryu는 파일럿 내용을 정리하여 21일까지 초안 검토, 22일에 포스팅하는 실행 일정을 수립했습니다.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참가자 섭외 논의</w:t>
      </w:r>
      <w:r w:rsidDel="00000000" w:rsidR="00000000" w:rsidRPr="00000000">
        <w:rPr>
          <w:rtl w:val="0"/>
        </w:rPr>
        <w:t xml:space="preserve">: 파일럿 프로그램의 성공을 위해 기령님과 원제님을 우선 섭외 대상으로 선정하였으며, 대학원생 등 추가 인원에 대해서는 추후 논의하기로 했습니다.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차주 일정 조율</w:t>
      </w:r>
      <w:r w:rsidDel="00000000" w:rsidR="00000000" w:rsidRPr="00000000">
        <w:rPr>
          <w:rtl w:val="0"/>
        </w:rPr>
        <w:t xml:space="preserve">: 멤버들은 다음 주 같은 시간에 다시 모여 파일럿 프로그램의 주제를 투표로 최종 결정하고 참석자를 확정하기로 했습니다.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마무리</w:t>
      </w:r>
      <w:r w:rsidDel="00000000" w:rsidR="00000000" w:rsidRPr="00000000">
        <w:rPr>
          <w:rtl w:val="0"/>
        </w:rPr>
        <w:t xml:space="preserve">: Woogsun이 머무는 싱가포르 현지의 환경과 일상에 대한 간단한 대화를 나누며 이번 주 미팅을 마무리했습니다.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Gemini가 작성한 회의록이 정확한지 검토해야 합니다.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Gemini가 회의록을 작성하는 방법에 관한 도움말을 알아보세요.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이 특정 메모의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품질은 어떤가요?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11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간단한 설문조사에 참여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하여 의견을 들려 주세요. 특히 해당 메모가 얼마나 유익했는지 알고 싶습니다.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ko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5bXzKQfylMIhSXc?confid=jxJr8tF7PWpGrEqK5IyIDxIQOAIIigIgABgECA&amp;detailLevel=standard&amp;hasImages=False&amp;entryPoint=footerMain&amp;isGoogler=False" TargetMode="External"/><Relationship Id="rId10" Type="http://schemas.openxmlformats.org/officeDocument/2006/relationships/hyperlink" Target="https://support.google.com/meet/answer/14754931" TargetMode="External"/><Relationship Id="rId9" Type="http://schemas.openxmlformats.org/officeDocument/2006/relationships/hyperlink" Target="https://calendar.google.com/calendar/event?eid=M3FtbTFzcGVjYW9uaDVuNm1qMWJiNGtzaWkgcnl1amlzdS4yMDE3QG0" TargetMode="External"/><Relationship Id="rId5" Type="http://schemas.openxmlformats.org/officeDocument/2006/relationships/styles" Target="styles.xml"/><Relationship Id="rId6" Type="http://schemas.openxmlformats.org/officeDocument/2006/relationships/hyperlink" Target="mailto:ryujisu.2017@gmail.com" TargetMode="External"/><Relationship Id="rId7" Type="http://schemas.openxmlformats.org/officeDocument/2006/relationships/hyperlink" Target="mailto:seokyoung.bang@gmail.com" TargetMode="External"/><Relationship Id="rId8" Type="http://schemas.openxmlformats.org/officeDocument/2006/relationships/hyperlink" Target="mailto:woongsun.cho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