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</w:rPr>
        <w:t>Java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/>
          <w:color w:val="FF0000"/>
          <w:sz w:val="24"/>
          <w:szCs w:val="24"/>
        </w:rPr>
        <w:t>ssm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JDK版本：</w:t>
      </w:r>
      <w:r>
        <w:rPr>
          <w:rFonts w:hint="eastAsia"/>
          <w:color w:val="FF0000"/>
          <w:sz w:val="24"/>
          <w:szCs w:val="24"/>
        </w:rPr>
        <w:t>JDK1.8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rFonts w:hint="eastAsia"/>
          <w:color w:val="FF0000"/>
          <w:sz w:val="24"/>
          <w:szCs w:val="24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</w:rPr>
        <w:t>eclipse/myeclipse/idea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Maven包：</w:t>
      </w:r>
      <w:r>
        <w:rPr>
          <w:rFonts w:hint="eastAsia"/>
          <w:color w:val="FF0000"/>
          <w:sz w:val="24"/>
          <w:szCs w:val="24"/>
        </w:rPr>
        <w:t>Maven3.3.9</w:t>
      </w: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sz w:val="24"/>
          <w:szCs w:val="24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bookmarkStart w:id="0" w:name="_GoBack"/>
      <w:bookmarkEnd w:id="0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FF0000"/>
          <w:sz w:val="24"/>
          <w:szCs w:val="24"/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yOTZjZGNhOTVmZTI5OGRhODJjZWRkOGNmOTA4NzYifQ=="/>
  </w:docVars>
  <w:rsids>
    <w:rsidRoot w:val="00000000"/>
    <w:rsid w:val="10E10C09"/>
    <w:rsid w:val="174E4720"/>
    <w:rsid w:val="1FB344E9"/>
    <w:rsid w:val="20C0461F"/>
    <w:rsid w:val="28F16B13"/>
    <w:rsid w:val="29222357"/>
    <w:rsid w:val="2A6E1F06"/>
    <w:rsid w:val="37C57951"/>
    <w:rsid w:val="441D1CE4"/>
    <w:rsid w:val="449327C7"/>
    <w:rsid w:val="4AD46B33"/>
    <w:rsid w:val="4D9D230D"/>
    <w:rsid w:val="520F7BF4"/>
    <w:rsid w:val="5E5826E1"/>
    <w:rsid w:val="69081AEC"/>
    <w:rsid w:val="6C81331D"/>
    <w:rsid w:val="6DA970EE"/>
    <w:rsid w:val="6EED1FCF"/>
    <w:rsid w:val="6F670A27"/>
    <w:rsid w:val="71653134"/>
    <w:rsid w:val="7E7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316</Characters>
  <Lines>0</Lines>
  <Paragraphs>0</Paragraphs>
  <TotalTime>6</TotalTime>
  <ScaleCrop>false</ScaleCrop>
  <LinksUpToDate>false</LinksUpToDate>
  <CharactersWithSpaces>324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2020-11-27T03:10:00Z</dcterms:created>
  <dc:creator>Administrator</dc:creator>
  <cp:lastModifiedBy>john</cp:lastModifiedBy>
  <dcterms:modified xsi:type="dcterms:W3CDTF">2022-05-05T11:01:04Z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DE07F0CB0B30486182B4A4E6D149E10D</vt:lpwstr>
  </property>
</Properties>
</file>