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DC9D" w14:textId="4C5D67E3" w:rsidR="00BC4668" w:rsidRDefault="00F62E62">
      <w:r>
        <w:t>Basic Html structure</w:t>
      </w:r>
    </w:p>
    <w:p w14:paraId="66538A83" w14:textId="77777777" w:rsidR="00F62E62" w:rsidRDefault="00F62E62">
      <w:proofErr w:type="gramStart"/>
      <w:r>
        <w:t>Title ,</w:t>
      </w:r>
      <w:proofErr w:type="gramEnd"/>
    </w:p>
    <w:p w14:paraId="583B3419" w14:textId="2FDDAD71" w:rsidR="00F62E62" w:rsidRDefault="00F62E62">
      <w:r>
        <w:t xml:space="preserve"> head,</w:t>
      </w:r>
    </w:p>
    <w:p w14:paraId="0904BE69" w14:textId="724A8503" w:rsidR="00F62E62" w:rsidRDefault="00F62E62">
      <w:r>
        <w:t>body</w:t>
      </w:r>
    </w:p>
    <w:p w14:paraId="332C413F" w14:textId="3402BA46" w:rsidR="00F62E62" w:rsidRDefault="00F62E62">
      <w:r>
        <w:t xml:space="preserve">inline </w:t>
      </w:r>
      <w:proofErr w:type="spellStart"/>
      <w:r>
        <w:t>css</w:t>
      </w:r>
      <w:proofErr w:type="spellEnd"/>
    </w:p>
    <w:p w14:paraId="08A7111B" w14:textId="588C0185" w:rsidR="00F62E62" w:rsidRDefault="00F62E62">
      <w:r>
        <w:t xml:space="preserve">internal </w:t>
      </w:r>
      <w:proofErr w:type="spellStart"/>
      <w:r>
        <w:t>css</w:t>
      </w:r>
      <w:proofErr w:type="spellEnd"/>
    </w:p>
    <w:p w14:paraId="78C1F9C1" w14:textId="1EE69ECD" w:rsidR="00F62E62" w:rsidRDefault="00F62E62">
      <w:r>
        <w:t xml:space="preserve">external </w:t>
      </w:r>
      <w:proofErr w:type="spellStart"/>
      <w:r>
        <w:t>css</w:t>
      </w:r>
      <w:proofErr w:type="spellEnd"/>
    </w:p>
    <w:p w14:paraId="57233FD3" w14:textId="1E6A0294" w:rsidR="00F62E62" w:rsidRDefault="00F62E62">
      <w:proofErr w:type="spellStart"/>
      <w:r>
        <w:t>dom</w:t>
      </w:r>
      <w:proofErr w:type="spellEnd"/>
    </w:p>
    <w:p w14:paraId="48057DE0" w14:textId="4829871E" w:rsidR="00F62E62" w:rsidRDefault="00F62E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</w:p>
    <w:p w14:paraId="10DFB7E6" w14:textId="73A5B3AC" w:rsidR="00F62E62" w:rsidRDefault="00F62E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alert</w:t>
      </w:r>
    </w:p>
    <w:p w14:paraId="68F2E9E8" w14:textId="44AFAFD2" w:rsidR="00F62E62" w:rsidRDefault="00F62E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</w:t>
      </w:r>
    </w:p>
    <w:p w14:paraId="43BF9A89" w14:textId="0BA1C89C" w:rsidR="00F62E62" w:rsidRDefault="00F62E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variable</w:t>
      </w:r>
    </w:p>
    <w:p w14:paraId="1E21407A" w14:textId="27390AC9" w:rsidR="00F62E62" w:rsidRPr="00272135" w:rsidRDefault="00F62E62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for loop</w:t>
      </w:r>
    </w:p>
    <w:p w14:paraId="4AE088F1" w14:textId="77777777" w:rsidR="00272135" w:rsidRPr="00272135" w:rsidRDefault="00272135" w:rsidP="00272135">
      <w:pPr>
        <w:jc w:val="center"/>
        <w:rPr>
          <w:b/>
          <w:bCs/>
          <w:sz w:val="40"/>
          <w:szCs w:val="40"/>
        </w:rPr>
      </w:pPr>
      <w:r w:rsidRPr="00272135">
        <w:rPr>
          <w:b/>
          <w:bCs/>
          <w:sz w:val="40"/>
          <w:szCs w:val="40"/>
        </w:rPr>
        <w:t>HTML (</w:t>
      </w:r>
      <w:proofErr w:type="spellStart"/>
      <w:r w:rsidRPr="00272135">
        <w:rPr>
          <w:b/>
          <w:bCs/>
          <w:sz w:val="40"/>
          <w:szCs w:val="40"/>
        </w:rPr>
        <w:t>HyperText</w:t>
      </w:r>
      <w:proofErr w:type="spellEnd"/>
      <w:r w:rsidRPr="00272135">
        <w:rPr>
          <w:b/>
          <w:bCs/>
          <w:sz w:val="40"/>
          <w:szCs w:val="40"/>
        </w:rPr>
        <w:t xml:space="preserve"> Markup Language):</w:t>
      </w:r>
    </w:p>
    <w:p w14:paraId="22F26310" w14:textId="77777777" w:rsidR="00272135" w:rsidRDefault="00272135" w:rsidP="00272135"/>
    <w:p w14:paraId="47CF2AAA" w14:textId="77777777" w:rsidR="00272135" w:rsidRDefault="00272135" w:rsidP="00272135">
      <w:r>
        <w:t>Introduction to HTML</w:t>
      </w:r>
    </w:p>
    <w:p w14:paraId="71A48B07" w14:textId="77777777" w:rsidR="00272135" w:rsidRDefault="00272135" w:rsidP="00272135"/>
    <w:p w14:paraId="5076927D" w14:textId="77777777" w:rsidR="00272135" w:rsidRDefault="00272135" w:rsidP="00272135">
      <w:r>
        <w:t>What is HTML?</w:t>
      </w:r>
    </w:p>
    <w:p w14:paraId="60ACA4B9" w14:textId="105AE3C0" w:rsidR="00CE4187" w:rsidRDefault="00CE4187" w:rsidP="00272135">
      <w:r w:rsidRPr="00CE4187">
        <w:t>standard markup language for documents designed to be displayed in a web browser. It defines the meaning and structure of web content.</w:t>
      </w:r>
    </w:p>
    <w:p w14:paraId="01801E28" w14:textId="5DBB5885" w:rsidR="00164CAC" w:rsidRDefault="00164CAC" w:rsidP="00272135"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cornerstone 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Technology</w:t>
      </w:r>
    </w:p>
    <w:p w14:paraId="6FDEA47E" w14:textId="6AFA69DE" w:rsidR="00272135" w:rsidRDefault="00CE4187" w:rsidP="00A53AD1">
      <w:r>
        <w:t xml:space="preserve">Assisted by </w:t>
      </w:r>
      <w:r w:rsidR="00A53AD1">
        <w:t>CSS</w:t>
      </w:r>
      <w:r>
        <w:t xml:space="preserve"> JS</w:t>
      </w:r>
    </w:p>
    <w:p w14:paraId="3F32CA78" w14:textId="3413EB50" w:rsidR="00272135" w:rsidRDefault="00272135" w:rsidP="00272135">
      <w:r>
        <w:t>HTML Structure</w:t>
      </w:r>
    </w:p>
    <w:p w14:paraId="1A8E460C" w14:textId="77777777" w:rsidR="00272135" w:rsidRDefault="00272135" w:rsidP="00272135">
      <w:r>
        <w:t>Basic document structure: &lt;!DOCTYPE&gt;, &lt;html&gt;, &lt;head&gt;, &lt;title&gt;, &lt;body&gt;.</w:t>
      </w:r>
    </w:p>
    <w:p w14:paraId="5F21F5C7" w14:textId="77777777" w:rsidR="00272135" w:rsidRDefault="00272135" w:rsidP="00272135">
      <w:r>
        <w:t>Elements, tags, and attributes.</w:t>
      </w:r>
    </w:p>
    <w:p w14:paraId="5DE1204E" w14:textId="14963F6D" w:rsidR="00272135" w:rsidRDefault="00272135" w:rsidP="00272135">
      <w:r>
        <w:t>Text Formatting</w:t>
      </w:r>
    </w:p>
    <w:p w14:paraId="20A14646" w14:textId="77777777" w:rsidR="00272135" w:rsidRDefault="00272135" w:rsidP="00272135">
      <w:r>
        <w:t>Headings (&lt;h1&gt;, &lt;h2&gt;, etc.).</w:t>
      </w:r>
    </w:p>
    <w:p w14:paraId="6611C185" w14:textId="77777777" w:rsidR="00272135" w:rsidRDefault="00272135" w:rsidP="00272135">
      <w:r>
        <w:t>Paragraphs (&lt;p&gt;).</w:t>
      </w:r>
    </w:p>
    <w:p w14:paraId="523A0034" w14:textId="77777777" w:rsidR="00272135" w:rsidRDefault="00272135" w:rsidP="00272135">
      <w:r>
        <w:t>Lists (&lt;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&lt;li&gt;).</w:t>
      </w:r>
    </w:p>
    <w:p w14:paraId="1626B285" w14:textId="77777777" w:rsidR="00272135" w:rsidRDefault="00272135" w:rsidP="00272135">
      <w:r>
        <w:lastRenderedPageBreak/>
        <w:t>Links (&lt;a&gt;).</w:t>
      </w:r>
    </w:p>
    <w:p w14:paraId="12EB0E95" w14:textId="6752DFF6" w:rsidR="00272135" w:rsidRDefault="00272135" w:rsidP="00272135">
      <w:r>
        <w:t>HTML Forms</w:t>
      </w:r>
    </w:p>
    <w:p w14:paraId="5E9B308F" w14:textId="77777777" w:rsidR="00272135" w:rsidRDefault="00272135" w:rsidP="00272135">
      <w:r>
        <w:t>Form elements (&lt;form&gt;, &lt;input&gt;, &lt;</w:t>
      </w:r>
      <w:proofErr w:type="spellStart"/>
      <w:r>
        <w:t>textarea</w:t>
      </w:r>
      <w:proofErr w:type="spellEnd"/>
      <w:r>
        <w:t>&gt;, &lt;button&gt;).</w:t>
      </w:r>
    </w:p>
    <w:tbl>
      <w:tblPr>
        <w:tblW w:w="10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7433"/>
      </w:tblGrid>
      <w:tr w:rsidR="00A53AD1" w:rsidRPr="00A53AD1" w14:paraId="31315D4F" w14:textId="77777777" w:rsidTr="004B7D7D">
        <w:trPr>
          <w:trHeight w:val="11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17835" w14:textId="77777777" w:rsidR="00A53AD1" w:rsidRPr="00A53AD1" w:rsidRDefault="00A53AD1" w:rsidP="00A53A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application/x-www-form-</w:t>
            </w:r>
            <w:proofErr w:type="spellStart"/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urlencoded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77FF" w14:textId="77777777" w:rsidR="00A53AD1" w:rsidRPr="00A53AD1" w:rsidRDefault="00A53AD1" w:rsidP="00A53A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Default. All characters are encoded before sent (spaces are converted to "+" symbols, and special characters are converted to ASCII HEX values)</w:t>
            </w:r>
          </w:p>
        </w:tc>
      </w:tr>
      <w:tr w:rsidR="00A53AD1" w:rsidRPr="00A53AD1" w14:paraId="4D9B953E" w14:textId="77777777" w:rsidTr="004B7D7D">
        <w:trPr>
          <w:trHeight w:val="8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D57A36" w14:textId="77777777" w:rsidR="00A53AD1" w:rsidRPr="00A53AD1" w:rsidRDefault="00A53AD1" w:rsidP="00A53A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multipart/form-data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E53A5" w14:textId="77777777" w:rsidR="00A53AD1" w:rsidRPr="00A53AD1" w:rsidRDefault="00A53AD1" w:rsidP="00A53A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 This value is necessary if the user will upload a file through the form</w:t>
            </w:r>
          </w:p>
        </w:tc>
      </w:tr>
      <w:tr w:rsidR="00A53AD1" w:rsidRPr="00A53AD1" w14:paraId="62A32BEB" w14:textId="77777777" w:rsidTr="004B7D7D">
        <w:trPr>
          <w:trHeight w:val="87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93D1E" w14:textId="77777777" w:rsidR="00A53AD1" w:rsidRPr="00A53AD1" w:rsidRDefault="00A53AD1" w:rsidP="00A53A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text/plain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A0AF" w14:textId="77777777" w:rsidR="00A53AD1" w:rsidRPr="00A53AD1" w:rsidRDefault="00A53AD1" w:rsidP="00A53A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53AD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Sends data without any encoding at all. Not recommended</w:t>
            </w:r>
          </w:p>
        </w:tc>
      </w:tr>
    </w:tbl>
    <w:p w14:paraId="100D51E2" w14:textId="77777777" w:rsidR="00A53AD1" w:rsidRDefault="00A53AD1" w:rsidP="00272135"/>
    <w:p w14:paraId="02A2D444" w14:textId="77777777" w:rsidR="00272135" w:rsidRDefault="00272135" w:rsidP="00272135">
      <w:r>
        <w:t>Form controls (text fields, radio buttons, checkboxes, etc.).</w:t>
      </w:r>
    </w:p>
    <w:p w14:paraId="3BB5E0E9" w14:textId="77777777" w:rsidR="00272135" w:rsidRDefault="00272135" w:rsidP="00272135">
      <w:r>
        <w:t>Images and Multimedia</w:t>
      </w:r>
    </w:p>
    <w:p w14:paraId="4B822AEE" w14:textId="77777777" w:rsidR="00272135" w:rsidRDefault="00272135" w:rsidP="00272135"/>
    <w:p w14:paraId="5BB5C699" w14:textId="77777777" w:rsidR="00272135" w:rsidRDefault="00272135" w:rsidP="00272135">
      <w:r>
        <w:t>Embedding images (&lt;</w:t>
      </w:r>
      <w:proofErr w:type="spellStart"/>
      <w:r>
        <w:t>img</w:t>
      </w:r>
      <w:proofErr w:type="spellEnd"/>
      <w:r>
        <w:t>&gt;).</w:t>
      </w:r>
    </w:p>
    <w:p w14:paraId="6790C920" w14:textId="77777777" w:rsidR="00272135" w:rsidRDefault="00272135" w:rsidP="00272135">
      <w:r>
        <w:t>Embedding videos and audio (&lt;video&gt;, &lt;audio&gt;).</w:t>
      </w:r>
    </w:p>
    <w:p w14:paraId="3880BFE5" w14:textId="77777777" w:rsidR="00272135" w:rsidRDefault="00272135" w:rsidP="00272135">
      <w:r>
        <w:t>HTML Semantics</w:t>
      </w:r>
    </w:p>
    <w:p w14:paraId="3E4E83EA" w14:textId="77777777" w:rsidR="00272135" w:rsidRDefault="00272135" w:rsidP="00272135"/>
    <w:p w14:paraId="65278C09" w14:textId="77777777" w:rsidR="00272135" w:rsidRDefault="00272135" w:rsidP="00272135">
      <w:r>
        <w:t>Semantic elements (&lt;header&gt;, &lt;nav&gt;, &lt;main&gt;, &lt;footer&gt;).</w:t>
      </w:r>
    </w:p>
    <w:p w14:paraId="393421EB" w14:textId="77777777" w:rsidR="00272135" w:rsidRDefault="00272135" w:rsidP="00272135">
      <w:r>
        <w:t>Importance of semantic HTML.</w:t>
      </w:r>
    </w:p>
    <w:p w14:paraId="2005F663" w14:textId="77777777" w:rsidR="00272135" w:rsidRDefault="00272135" w:rsidP="00272135">
      <w:r>
        <w:t>CSS (Cascading Style Sheets):</w:t>
      </w:r>
    </w:p>
    <w:p w14:paraId="1FC9E86B" w14:textId="77777777" w:rsidR="00272135" w:rsidRDefault="00272135" w:rsidP="00272135"/>
    <w:p w14:paraId="1FE60A0B" w14:textId="77777777" w:rsidR="00272135" w:rsidRPr="00272135" w:rsidRDefault="00272135" w:rsidP="00272135">
      <w:pPr>
        <w:jc w:val="center"/>
        <w:rPr>
          <w:b/>
          <w:bCs/>
          <w:sz w:val="36"/>
          <w:szCs w:val="36"/>
        </w:rPr>
      </w:pPr>
      <w:r w:rsidRPr="00272135">
        <w:rPr>
          <w:b/>
          <w:bCs/>
          <w:sz w:val="36"/>
          <w:szCs w:val="36"/>
        </w:rPr>
        <w:t>Introduction to CSS</w:t>
      </w:r>
    </w:p>
    <w:p w14:paraId="571C122D" w14:textId="77777777" w:rsidR="00272135" w:rsidRDefault="00272135" w:rsidP="00272135"/>
    <w:p w14:paraId="4E736BBF" w14:textId="77777777" w:rsidR="004B7D7D" w:rsidRDefault="004B7D7D" w:rsidP="00272135"/>
    <w:p w14:paraId="6AF21B71" w14:textId="6600F993" w:rsidR="00272135" w:rsidRDefault="00272135" w:rsidP="00272135">
      <w:r>
        <w:t>What is CSS?</w:t>
      </w:r>
    </w:p>
    <w:p w14:paraId="6E9D00DE" w14:textId="38245C98" w:rsidR="004B7D7D" w:rsidRDefault="004B7D7D" w:rsidP="00272135">
      <w:r w:rsidRPr="004B7D7D">
        <w:lastRenderedPageBreak/>
        <w:t>Cascading Style Sheets is a style sheet language used for describing the presentation of a document written in a markup language such as HTML or XML.</w:t>
      </w:r>
    </w:p>
    <w:p w14:paraId="4441C02D" w14:textId="77777777" w:rsidR="004B7D7D" w:rsidRDefault="004B7D7D" w:rsidP="00272135"/>
    <w:p w14:paraId="6513A8BF" w14:textId="77777777" w:rsidR="00272135" w:rsidRDefault="00272135" w:rsidP="00272135">
      <w:r>
        <w:t>Separation of content and presentation.</w:t>
      </w:r>
    </w:p>
    <w:p w14:paraId="3E3D9A67" w14:textId="77777777" w:rsidR="00272135" w:rsidRDefault="00272135" w:rsidP="00272135">
      <w:r>
        <w:t>CSS Selectors</w:t>
      </w:r>
    </w:p>
    <w:p w14:paraId="5C59344A" w14:textId="77777777" w:rsidR="00272135" w:rsidRDefault="00272135" w:rsidP="00272135"/>
    <w:p w14:paraId="6537D0AC" w14:textId="77777777" w:rsidR="00272135" w:rsidRDefault="00272135" w:rsidP="00272135">
      <w:r>
        <w:t>Element selectors, class selectors, ID selectors.</w:t>
      </w:r>
    </w:p>
    <w:p w14:paraId="294D55DD" w14:textId="77777777" w:rsidR="00272135" w:rsidRDefault="00272135" w:rsidP="00272135">
      <w:r>
        <w:t>Combining selectors (e.g., descendant, child, adjacent).</w:t>
      </w:r>
    </w:p>
    <w:p w14:paraId="16E3D109" w14:textId="77777777" w:rsidR="00272135" w:rsidRDefault="00272135" w:rsidP="00272135">
      <w:r>
        <w:t>Styling Properties</w:t>
      </w:r>
    </w:p>
    <w:p w14:paraId="3CD70044" w14:textId="77777777" w:rsidR="00272135" w:rsidRDefault="00272135" w:rsidP="00272135"/>
    <w:p w14:paraId="1F31FACF" w14:textId="77777777" w:rsidR="00272135" w:rsidRDefault="00272135" w:rsidP="00272135">
      <w:r>
        <w:t>Colors, fonts, text properties (size, alignment).</w:t>
      </w:r>
    </w:p>
    <w:p w14:paraId="5B6FA353" w14:textId="77777777" w:rsidR="00272135" w:rsidRDefault="00272135" w:rsidP="00272135">
      <w:r>
        <w:t>Margins, padding, borders.</w:t>
      </w:r>
    </w:p>
    <w:p w14:paraId="64D995F8" w14:textId="77777777" w:rsidR="00272135" w:rsidRDefault="00272135" w:rsidP="00272135">
      <w:r>
        <w:t>Backgrounds.</w:t>
      </w:r>
    </w:p>
    <w:p w14:paraId="0A5B3DBD" w14:textId="77777777" w:rsidR="00272135" w:rsidRDefault="00272135" w:rsidP="00272135">
      <w:r>
        <w:t>Box Model</w:t>
      </w:r>
    </w:p>
    <w:p w14:paraId="695C2BB0" w14:textId="77777777" w:rsidR="00272135" w:rsidRDefault="00272135" w:rsidP="00272135"/>
    <w:p w14:paraId="1004E957" w14:textId="77777777" w:rsidR="00272135" w:rsidRDefault="00272135" w:rsidP="00272135">
      <w:r>
        <w:t>Understanding the box model (content, padding, border, margin).</w:t>
      </w:r>
    </w:p>
    <w:p w14:paraId="27785F63" w14:textId="77777777" w:rsidR="00272135" w:rsidRDefault="00272135" w:rsidP="00272135">
      <w:r>
        <w:t>Box sizing.</w:t>
      </w:r>
    </w:p>
    <w:p w14:paraId="4FF015F5" w14:textId="77777777" w:rsidR="00272135" w:rsidRDefault="00272135" w:rsidP="00272135">
      <w:r>
        <w:t>Layout</w:t>
      </w:r>
    </w:p>
    <w:p w14:paraId="48872C4C" w14:textId="77777777" w:rsidR="00272135" w:rsidRDefault="00272135" w:rsidP="00272135"/>
    <w:p w14:paraId="04BB46B7" w14:textId="77777777" w:rsidR="00272135" w:rsidRDefault="00272135" w:rsidP="00272135">
      <w:r>
        <w:t>Display property (block, inline, inline-block).</w:t>
      </w:r>
    </w:p>
    <w:p w14:paraId="1F948B90" w14:textId="77777777" w:rsidR="00272135" w:rsidRDefault="00272135" w:rsidP="00272135">
      <w:r>
        <w:t>Positioning (static, relative, absolute, fixed).</w:t>
      </w:r>
    </w:p>
    <w:p w14:paraId="20BAC5D1" w14:textId="77777777" w:rsidR="00272135" w:rsidRDefault="00272135" w:rsidP="00272135">
      <w:r>
        <w:t>Flexbox and CSS Grid for layout.</w:t>
      </w:r>
    </w:p>
    <w:p w14:paraId="3843A6BD" w14:textId="77777777" w:rsidR="00272135" w:rsidRDefault="00272135" w:rsidP="00272135">
      <w:r>
        <w:t>Responsive Design</w:t>
      </w:r>
    </w:p>
    <w:p w14:paraId="166062E6" w14:textId="77777777" w:rsidR="00272135" w:rsidRDefault="00272135" w:rsidP="00272135"/>
    <w:p w14:paraId="0ABEDAEA" w14:textId="77777777" w:rsidR="00272135" w:rsidRDefault="00272135" w:rsidP="00272135">
      <w:r>
        <w:t>Media queries.</w:t>
      </w:r>
    </w:p>
    <w:p w14:paraId="56E0EFD0" w14:textId="77777777" w:rsidR="00272135" w:rsidRDefault="00272135" w:rsidP="00272135">
      <w:r>
        <w:t>Fluid layouts and responsive units (e.g., percentages).</w:t>
      </w:r>
    </w:p>
    <w:p w14:paraId="0E5CF03B" w14:textId="77777777" w:rsidR="00272135" w:rsidRDefault="00272135" w:rsidP="00272135">
      <w:r>
        <w:t>JavaScript:</w:t>
      </w:r>
    </w:p>
    <w:p w14:paraId="1E78CFF7" w14:textId="77777777" w:rsidR="00272135" w:rsidRDefault="00272135" w:rsidP="00272135"/>
    <w:p w14:paraId="1BCF09FA" w14:textId="77777777" w:rsidR="00272135" w:rsidRPr="00272135" w:rsidRDefault="00272135" w:rsidP="00272135">
      <w:pPr>
        <w:jc w:val="center"/>
        <w:rPr>
          <w:b/>
          <w:bCs/>
          <w:sz w:val="40"/>
          <w:szCs w:val="40"/>
        </w:rPr>
      </w:pPr>
      <w:r w:rsidRPr="00272135">
        <w:rPr>
          <w:b/>
          <w:bCs/>
          <w:sz w:val="40"/>
          <w:szCs w:val="40"/>
        </w:rPr>
        <w:t>Introduction to JavaScript</w:t>
      </w:r>
    </w:p>
    <w:p w14:paraId="70BE8E17" w14:textId="77777777" w:rsidR="00272135" w:rsidRDefault="00272135" w:rsidP="00272135"/>
    <w:p w14:paraId="595DF321" w14:textId="77777777" w:rsidR="00272135" w:rsidRDefault="00272135" w:rsidP="00272135">
      <w:r>
        <w:t>What is JavaScript?</w:t>
      </w:r>
    </w:p>
    <w:p w14:paraId="04450CB0" w14:textId="77777777" w:rsidR="00272135" w:rsidRDefault="00272135" w:rsidP="00272135">
      <w:r>
        <w:t>Role in web development.</w:t>
      </w:r>
    </w:p>
    <w:p w14:paraId="68046B4A" w14:textId="77777777" w:rsidR="00272135" w:rsidRDefault="00272135" w:rsidP="00272135">
      <w:r>
        <w:t>Variables and Data Types</w:t>
      </w:r>
    </w:p>
    <w:p w14:paraId="0C94EE4C" w14:textId="77777777" w:rsidR="00272135" w:rsidRDefault="00272135" w:rsidP="00272135"/>
    <w:p w14:paraId="4886891D" w14:textId="77777777" w:rsidR="00272135" w:rsidRDefault="00272135" w:rsidP="00272135">
      <w:r>
        <w:t>Declaring variables (let, const, var).</w:t>
      </w:r>
    </w:p>
    <w:p w14:paraId="6C46FD84" w14:textId="77777777" w:rsidR="00272135" w:rsidRDefault="00272135" w:rsidP="00272135">
      <w:r>
        <w:t xml:space="preserve">Primitive data types (string, number, </w:t>
      </w:r>
      <w:proofErr w:type="spellStart"/>
      <w:r>
        <w:t>boolean</w:t>
      </w:r>
      <w:proofErr w:type="spellEnd"/>
      <w:r>
        <w:t>).</w:t>
      </w:r>
    </w:p>
    <w:p w14:paraId="7A78A4F0" w14:textId="77777777" w:rsidR="00272135" w:rsidRDefault="00272135" w:rsidP="00272135">
      <w:r>
        <w:t>Complex data types (arrays, objects).</w:t>
      </w:r>
    </w:p>
    <w:p w14:paraId="015C924A" w14:textId="77777777" w:rsidR="00272135" w:rsidRDefault="00272135" w:rsidP="00272135">
      <w:r>
        <w:t>Control Structures</w:t>
      </w:r>
    </w:p>
    <w:p w14:paraId="5764C12D" w14:textId="77777777" w:rsidR="00272135" w:rsidRDefault="00272135" w:rsidP="00272135"/>
    <w:p w14:paraId="4F53C034" w14:textId="77777777" w:rsidR="00272135" w:rsidRDefault="00272135" w:rsidP="00272135">
      <w:r>
        <w:t>Conditional statements (if, else, switch).</w:t>
      </w:r>
    </w:p>
    <w:p w14:paraId="5B015C90" w14:textId="77777777" w:rsidR="00272135" w:rsidRDefault="00272135" w:rsidP="00272135">
      <w:r>
        <w:t>Loops (for, while).</w:t>
      </w:r>
    </w:p>
    <w:p w14:paraId="5E48D9B3" w14:textId="77777777" w:rsidR="00272135" w:rsidRDefault="00272135" w:rsidP="00272135">
      <w:r>
        <w:t>Functions</w:t>
      </w:r>
    </w:p>
    <w:p w14:paraId="2BD49C9E" w14:textId="77777777" w:rsidR="00272135" w:rsidRDefault="00272135" w:rsidP="00272135"/>
    <w:p w14:paraId="16892527" w14:textId="77777777" w:rsidR="00272135" w:rsidRDefault="00272135" w:rsidP="00272135">
      <w:r>
        <w:t>Declaring functions.</w:t>
      </w:r>
    </w:p>
    <w:p w14:paraId="26631526" w14:textId="77777777" w:rsidR="00272135" w:rsidRDefault="00272135" w:rsidP="00272135">
      <w:r>
        <w:t>Parameters and return values.</w:t>
      </w:r>
    </w:p>
    <w:p w14:paraId="422F0D53" w14:textId="77777777" w:rsidR="00272135" w:rsidRDefault="00272135" w:rsidP="00272135">
      <w:r>
        <w:t>Scope (local vs. global).</w:t>
      </w:r>
    </w:p>
    <w:p w14:paraId="221EFDAC" w14:textId="77777777" w:rsidR="00272135" w:rsidRDefault="00272135" w:rsidP="00272135">
      <w:r>
        <w:t>DOM Manipulation</w:t>
      </w:r>
    </w:p>
    <w:p w14:paraId="19F68521" w14:textId="77777777" w:rsidR="00272135" w:rsidRDefault="00272135" w:rsidP="00272135"/>
    <w:p w14:paraId="215E0E12" w14:textId="77777777" w:rsidR="00272135" w:rsidRDefault="00272135" w:rsidP="00272135">
      <w:r>
        <w:t>Accessing and modifying HTML elements using JavaScript.</w:t>
      </w:r>
    </w:p>
    <w:p w14:paraId="304E7C2A" w14:textId="77777777" w:rsidR="00272135" w:rsidRDefault="00272135" w:rsidP="00272135">
      <w:r>
        <w:t>Event handling (</w:t>
      </w:r>
      <w:proofErr w:type="spellStart"/>
      <w:r>
        <w:t>addEventListener</w:t>
      </w:r>
      <w:proofErr w:type="spellEnd"/>
      <w:r>
        <w:t>).</w:t>
      </w:r>
    </w:p>
    <w:p w14:paraId="4DFE36DE" w14:textId="77777777" w:rsidR="00272135" w:rsidRDefault="00272135" w:rsidP="00272135">
      <w:r>
        <w:t>Asynchronous Programming</w:t>
      </w:r>
    </w:p>
    <w:p w14:paraId="2C8BB3CC" w14:textId="77777777" w:rsidR="00272135" w:rsidRDefault="00272135" w:rsidP="00272135"/>
    <w:p w14:paraId="067D6816" w14:textId="77777777" w:rsidR="00272135" w:rsidRDefault="00272135" w:rsidP="00272135">
      <w:r>
        <w:t>Introduction to callbacks, promises, and async/await.</w:t>
      </w:r>
    </w:p>
    <w:p w14:paraId="140ED8B4" w14:textId="77777777" w:rsidR="00272135" w:rsidRDefault="00272135" w:rsidP="00272135">
      <w:r>
        <w:t>Making API requests with fetch.</w:t>
      </w:r>
    </w:p>
    <w:p w14:paraId="189C3A86" w14:textId="77777777" w:rsidR="00272135" w:rsidRDefault="00272135" w:rsidP="00272135">
      <w:r>
        <w:t>Introduction to Libraries and Frameworks</w:t>
      </w:r>
    </w:p>
    <w:p w14:paraId="3C7DE4F2" w14:textId="77777777" w:rsidR="00272135" w:rsidRDefault="00272135" w:rsidP="00272135"/>
    <w:p w14:paraId="44C4EF95" w14:textId="77777777" w:rsidR="00272135" w:rsidRDefault="00272135" w:rsidP="00272135">
      <w:r>
        <w:t>Brief mention of popular libraries and frameworks like jQuery, React, Angular, and Vue.js.</w:t>
      </w:r>
    </w:p>
    <w:p w14:paraId="5227EE89" w14:textId="77777777" w:rsidR="00272135" w:rsidRDefault="00272135" w:rsidP="00272135">
      <w:r>
        <w:t>Debugging and Development Tools</w:t>
      </w:r>
    </w:p>
    <w:p w14:paraId="60F6DB94" w14:textId="77777777" w:rsidR="00272135" w:rsidRDefault="00272135" w:rsidP="00272135"/>
    <w:p w14:paraId="7952A67C" w14:textId="77777777" w:rsidR="00272135" w:rsidRDefault="00272135" w:rsidP="00272135">
      <w:r>
        <w:t>Use of browser developer tools for debugging.</w:t>
      </w:r>
    </w:p>
    <w:p w14:paraId="72C9EE90" w14:textId="77777777" w:rsidR="00272135" w:rsidRDefault="00272135" w:rsidP="00272135">
      <w:r>
        <w:t>Best Practices and Resources</w:t>
      </w:r>
    </w:p>
    <w:p w14:paraId="47D1EC8B" w14:textId="77777777" w:rsidR="00272135" w:rsidRDefault="00272135" w:rsidP="00272135"/>
    <w:p w14:paraId="5B6C6F6E" w14:textId="77777777" w:rsidR="00272135" w:rsidRDefault="00272135" w:rsidP="00272135">
      <w:r>
        <w:t>Coding conventions.</w:t>
      </w:r>
    </w:p>
    <w:p w14:paraId="69FBAE1E" w14:textId="77777777" w:rsidR="00272135" w:rsidRDefault="00272135" w:rsidP="00272135">
      <w:r>
        <w:t>Recommended books, courses, and websites for further learning.</w:t>
      </w:r>
    </w:p>
    <w:p w14:paraId="3685D576" w14:textId="7753A8F6" w:rsidR="00F62E62" w:rsidRDefault="00272135" w:rsidP="00272135">
      <w:r>
        <w:t>Remember to illustrate concepts with examples and demonstrations to make the lecture engaging and informative for your audience.</w:t>
      </w:r>
    </w:p>
    <w:p w14:paraId="010DF43F" w14:textId="77777777" w:rsidR="00272135" w:rsidRDefault="00272135"/>
    <w:sectPr w:rsidR="0027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41"/>
    <w:rsid w:val="00164CAC"/>
    <w:rsid w:val="00272135"/>
    <w:rsid w:val="002E77A9"/>
    <w:rsid w:val="004B7D7D"/>
    <w:rsid w:val="004E6243"/>
    <w:rsid w:val="00611A40"/>
    <w:rsid w:val="00776041"/>
    <w:rsid w:val="0087633A"/>
    <w:rsid w:val="009E42BD"/>
    <w:rsid w:val="00A53AD1"/>
    <w:rsid w:val="00BC4668"/>
    <w:rsid w:val="00CE4187"/>
    <w:rsid w:val="00F46194"/>
    <w:rsid w:val="00F6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28DD"/>
  <w15:chartTrackingRefBased/>
  <w15:docId w15:val="{C605761D-5FD2-4AEE-9DA8-202746D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JISUN ABEDIN AURNOB</dc:creator>
  <cp:keywords/>
  <dc:description/>
  <cp:lastModifiedBy>Jisun Aurnob</cp:lastModifiedBy>
  <cp:revision>6</cp:revision>
  <dcterms:created xsi:type="dcterms:W3CDTF">2023-09-22T17:32:00Z</dcterms:created>
  <dcterms:modified xsi:type="dcterms:W3CDTF">2023-09-23T06:41:00Z</dcterms:modified>
</cp:coreProperties>
</file>