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Kevin Yang Answer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     What is your biggest fear?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Regret.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      Would you rather win the lottery or work at the perfect job? And why?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rather win the lottery because the only reason I would work at a job is to make enough money so one day I don’t have to work anymore. Winning the lottery will instantly help me achieve my goal.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     What are your hobbies?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like to play video games, watch anime, and watch movies.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     What’s your favorite holiday?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birthday.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      If you could hire someone to help you, would it be with cleaning, cooking, or yard work?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 had the money to hire someone to help me, I would hire them to do all three.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      If you could only eat one meal for the rest of your life, what would it be?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Sushi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      What’s your favorite zoo animal?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Bear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      Are you a clean or messy person?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Messy.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      Who would you want to play you in a movie of your life?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 or Leonardo DiCaprio.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  What’s your favorite fast food chain?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McDonald’s.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  What’s your favorite family recipe?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Beef noodle.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  What is your favorite childhood memory?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Lakers basketball camp when I was 13.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  What is your favorite movie?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Clockwork Orange.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   If you were ruler of your own country what would be the first law you would introduce?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Polygamy.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  How many languages do you speak?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Jisung Woo Answer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really makes you angry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People being very negative makes me really angry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your biggest fear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biggest fear is not able to graduate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makes you laugh the most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Being with my close friends makes me laugh the most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did you want to be when you were a child?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wanted to be a teacher when I was little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could choose to do anything for a day, what would it be?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love to spend time drinking and talking with my friends and family if I would do anything for a day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your proudest accomplishment?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1st place in Hackathon in 2016 was my proudest accomplishment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your biggest complaint about your job?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biggest complaint about my job is other employees not working up to their highest potential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your favorite game or sport to watch and play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love to watch soccer and I love to badminton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Would you rather ride a bike, ridea horse, or drive a car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rather drive a car if I had to choose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would you sing at Karaoke night?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sing Korean ballad song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two radio stations do you listen to in the car the most?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listen to 89.5 and 101.5 the most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would you rather do: wash dishes, mow the lawn, clean the bathroom, or vacuum the house?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rather wash dishes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could only eat one meal for the rest of your life, what would it be?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 could only eat one meal for the rest of my life, I would only eat Korean BBQ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money were no object, what would you do all day?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go to a peaceful and beautiful rural area at Europe or Korea and sit and feel the nature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What’s the tallest building you’ve been to the top in?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tallest building I’ve been to the top in is Lotte World Tower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Zuhair Rauf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biggest fear would be a wild snake popping out of nowhere.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was young, I wanted to be a professional soccer player.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nickname is Zu since my full name is Zuhair. Some people call me Zuzu too.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friends would describe me as funny and outgoing.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hobbies include hiking, soccer, and lifting. I’ve always enjoyed adventuring and staying in shape.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most unusual thing I’ve eaten was a cow tongue. I won’t try it ever again.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10 years I see myself holding some kind of executive IT position in a tech company.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the most daring things I’ve done was jumping off a bridge 40ft above the water.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first ever job was being a sales associate at Tommy Hilfiger.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thing that I can’t go without everyday that’s not a necessity is my phone. I’m always texting/emailing people as well as using my phone for news and social media.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work ethic is strong. I am always motivated to learn and succeed in my work.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John Beguhl answers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Biggest fear - My biggest fear would have to be getting stuck in the depths of a cave with no lights or anything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last movie I saw was “The Peanut Butter Falcon” it was  one of my favorite movies of the year so far.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favorite family vacation was when my family went to my grandma’s cabin near Sequoia national forest. It was amazing.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Yes I have had many nicknames. The most recent one would have to be Jip. My middle name is Paul so instead of JP it got changed to Jip.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of my hobbies include mountain biking, camping and golf.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close friends would describe me as sporadic.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 won the lottery i would buy an empty plot of land and build a house to my liking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longest I have gone without sleep would have to be in highschool when I did not sleep for two nights in a row because I put my 15 page senior thesis off till the last possible second.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wouldn’t say that I am a very clean person. Well I am no germaphobe but I am a very organized person.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my favorite movie’s is “A Knight’s Tale”. It is a great movie and has a great style of humor in it.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wish the mullet would come back into fashion. Not all the time but sometimes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would have to say if I could meet any celebrity over coffee and just talk it would have to be Shia Lebeouf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first job was at the Arizona Grand Resort as a life guard.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things I think of most each day are God, homework and what’s for dinner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Favorite musical artist is Jon Bellion. He is freaking awesome in concert, easily the best I have ever seen live.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stay in shape I work out about 3 times a week and I usually play frisbee once a week.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the most daring things that I have ever done was attempting a gainer off a 20ft cliff. Let’s just say it ended with  a lot of pain for me.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Yannan Zhu Answer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600" w:hanging="6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         What is your biggest fear?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I'm a procrastinator. Procrastination for me is like whisky for alcoholics. I have quitted lately but it is still my biggest fear.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      Would you rather win the lottery or work at the perfect job? And why?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 job I guess. I’m not a lucky man in the casino and I need something to keep pushing me to a real life.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     What are your hobbies?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Travel and </w:t>
      </w:r>
      <w:r w:rsidDel="00000000" w:rsidR="00000000" w:rsidRPr="00000000">
        <w:rPr>
          <w:rFonts w:ascii="Calibri" w:cs="Calibri" w:eastAsia="Calibri" w:hAnsi="Calibri"/>
          <w:color w:val="252525"/>
          <w:sz w:val="24"/>
          <w:szCs w:val="24"/>
          <w:rtl w:val="0"/>
        </w:rPr>
        <w:t xml:space="preserve">alcohol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Brandy and Whisky are my favorites. I wish I could travel the world and visit all famous whisky bars.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    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Have you ever had a nickname? What is it?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usually go by Derrik, some of my friends call me Daidai.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      If you could hire someone to help you, would it be with cleaning, cooking, or yard work?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Cleaning and cooking I guess, I prefer living in city I don’t need any yard work.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      If you could only eat one meal for the rest of your life, what would it be?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Hotpot.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      What’s your favorite zoo animal?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Panda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      Are you a clean or messy person?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depends. On holiday, I never clean up my room. On workdays, I cannot write or type in a dump.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     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Do you love or hate rollercoasters?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hate it, I am a person who usually holds all stuff and waits for everyone in the </w:t>
      </w: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amusement park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  What’s your favorite fast food chain?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Five Guys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 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What's the most daring thing you've ever done?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color w:val="2e2e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2e2e2e"/>
          <w:sz w:val="24"/>
          <w:szCs w:val="24"/>
          <w:rtl w:val="0"/>
        </w:rPr>
        <w:t xml:space="preserve">Parachuting, though the view was wonderful, I don’t want see it anymore.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 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What's your favorite type of foreign food?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ind w:firstLine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Japanese food. </w:t>
      </w:r>
      <w:r w:rsidDel="00000000" w:rsidR="00000000" w:rsidRPr="00000000">
        <w:rPr>
          <w:rFonts w:ascii="Calibri" w:cs="Calibri" w:eastAsia="Calibri" w:hAnsi="Calibri"/>
          <w:color w:val="2e2e2e"/>
          <w:sz w:val="24"/>
          <w:szCs w:val="24"/>
          <w:rtl w:val="0"/>
        </w:rPr>
        <w:t xml:space="preserve">Tempura,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teriyaki eel and sashimi are all my favorites.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  What is your favorite movie?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Kill Bill. I love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Quentin Tarantino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’s movies.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14. Is your glass half full or half empty?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firstLine="720"/>
        <w:rPr>
          <w:rFonts w:ascii="Calibri" w:cs="Calibri" w:eastAsia="Calibri" w:hAnsi="Calibri"/>
          <w:color w:val="2e2e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Half-empty but usually I am a </w:t>
      </w:r>
      <w:r w:rsidDel="00000000" w:rsidR="00000000" w:rsidRPr="00000000">
        <w:rPr>
          <w:rFonts w:ascii="Calibri" w:cs="Calibri" w:eastAsia="Calibri" w:hAnsi="Calibri"/>
          <w:color w:val="2e2e2e"/>
          <w:sz w:val="24"/>
          <w:szCs w:val="24"/>
          <w:rtl w:val="0"/>
        </w:rPr>
        <w:t xml:space="preserve">realist.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Do you collect anything?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A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like collecting tickets, such as railway</w:t>
      </w:r>
      <w:r w:rsidDel="00000000" w:rsidR="00000000" w:rsidRPr="00000000">
        <w:rPr>
          <w:rFonts w:ascii="Calibri" w:cs="Calibri" w:eastAsia="Calibri" w:hAnsi="Calibri"/>
          <w:color w:val="252525"/>
          <w:sz w:val="24"/>
          <w:szCs w:val="24"/>
          <w:rtl w:val="0"/>
        </w:rPr>
        <w:t xml:space="preserve"> tickets, flight tickets and </w:t>
      </w:r>
      <w:r w:rsidDel="00000000" w:rsidR="00000000" w:rsidRPr="00000000">
        <w:rPr>
          <w:rFonts w:ascii="Calibri" w:cs="Calibri" w:eastAsia="Calibri" w:hAnsi="Calibri"/>
          <w:color w:val="2e2e2e"/>
          <w:sz w:val="24"/>
          <w:szCs w:val="24"/>
          <w:rtl w:val="0"/>
        </w:rPr>
        <w:t xml:space="preserve">movie Tickets. They are</w:t>
        <w:tab/>
        <w:t xml:space="preserve">full of memories with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significant people</w:t>
      </w:r>
      <w:r w:rsidDel="00000000" w:rsidR="00000000" w:rsidRPr="00000000">
        <w:rPr>
          <w:rFonts w:ascii="Calibri" w:cs="Calibri" w:eastAsia="Calibri" w:hAnsi="Calibri"/>
          <w:color w:val="2e2e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