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9/18/2019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homework first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dictionary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master EERD this weekend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