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Time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Veterinarians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Keeper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Owners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Treatments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Items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