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01A1" w14:textId="029A6774" w:rsidR="00AA579D" w:rsidRDefault="005B7060" w:rsidP="005B7060">
      <w:pPr>
        <w:rPr>
          <w:i/>
          <w:iCs/>
        </w:rPr>
      </w:pPr>
      <w:r>
        <w:t>Clients (</w:t>
      </w:r>
      <w:r>
        <w:rPr>
          <w:b/>
          <w:bCs/>
          <w:u w:val="single"/>
        </w:rPr>
        <w:t>ClientID</w:t>
      </w:r>
      <w:r>
        <w:t xml:space="preserve">, </w:t>
      </w:r>
      <w:proofErr w:type="spellStart"/>
      <w:r>
        <w:t>NameOfPet</w:t>
      </w:r>
      <w:proofErr w:type="spellEnd"/>
      <w:r>
        <w:t xml:space="preserve">, Species, Breed, Weight, </w:t>
      </w:r>
      <w:proofErr w:type="spellStart"/>
      <w:r>
        <w:t>DateOfBirth</w:t>
      </w:r>
      <w:proofErr w:type="spellEnd"/>
      <w:r>
        <w:t xml:space="preserve">, Gender, Neutered, </w:t>
      </w:r>
      <w:proofErr w:type="spellStart"/>
      <w:r>
        <w:rPr>
          <w:i/>
          <w:iCs/>
        </w:rPr>
        <w:t>OwnerID</w:t>
      </w:r>
      <w:proofErr w:type="spellEnd"/>
      <w:r>
        <w:rPr>
          <w:i/>
          <w:iCs/>
        </w:rPr>
        <w:t>)</w:t>
      </w:r>
    </w:p>
    <w:p w14:paraId="787F77EC" w14:textId="4D288E13" w:rsidR="005B7060" w:rsidRPr="005B7060" w:rsidRDefault="005B7060" w:rsidP="005B7060"/>
    <w:p w14:paraId="27DF4AB1" w14:textId="3C412F55" w:rsidR="005B7060" w:rsidRPr="005B7060" w:rsidRDefault="005B7060" w:rsidP="005B7060"/>
    <w:p w14:paraId="2BC1B136" w14:textId="40B83C95" w:rsidR="005B7060" w:rsidRPr="005B7060" w:rsidRDefault="005B7060" w:rsidP="005B7060"/>
    <w:p w14:paraId="76F90368" w14:textId="4A04A078" w:rsidR="005B7060" w:rsidRPr="005B7060" w:rsidRDefault="005B7060" w:rsidP="005B7060"/>
    <w:p w14:paraId="2E8D06D1" w14:textId="734B56FD" w:rsidR="005B7060" w:rsidRPr="005B7060" w:rsidRDefault="005B7060" w:rsidP="005B7060"/>
    <w:p w14:paraId="2C552AA9" w14:textId="5A526DE2" w:rsidR="005B7060" w:rsidRPr="005B7060" w:rsidRDefault="005B7060" w:rsidP="005B7060"/>
    <w:p w14:paraId="274E64CC" w14:textId="057DBCF5" w:rsidR="005B7060" w:rsidRPr="005B7060" w:rsidRDefault="005B7060" w:rsidP="005B7060"/>
    <w:p w14:paraId="43C6A41F" w14:textId="36931E0B" w:rsidR="005B7060" w:rsidRPr="005B7060" w:rsidRDefault="005B7060" w:rsidP="005B7060">
      <w:bookmarkStart w:id="0" w:name="_GoBack"/>
      <w:bookmarkEnd w:id="0"/>
    </w:p>
    <w:p w14:paraId="44F44B3C" w14:textId="6AF72253" w:rsidR="005B7060" w:rsidRPr="005B7060" w:rsidRDefault="005B7060" w:rsidP="005B7060"/>
    <w:p w14:paraId="25ECA8B7" w14:textId="031130F4" w:rsidR="005B7060" w:rsidRPr="005B7060" w:rsidRDefault="005B7060" w:rsidP="005B7060"/>
    <w:p w14:paraId="458FA428" w14:textId="3299701F" w:rsidR="005B7060" w:rsidRPr="005B7060" w:rsidRDefault="005B7060" w:rsidP="005B7060"/>
    <w:p w14:paraId="436F1AB8" w14:textId="1860ED4C" w:rsidR="005B7060" w:rsidRPr="005B7060" w:rsidRDefault="005B7060" w:rsidP="005B7060"/>
    <w:p w14:paraId="597C3807" w14:textId="063A1AF0" w:rsidR="005B7060" w:rsidRDefault="009F05B1" w:rsidP="005B706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17FE23" wp14:editId="2F236817">
                <wp:simplePos x="0" y="0"/>
                <wp:positionH relativeFrom="column">
                  <wp:posOffset>-462280</wp:posOffset>
                </wp:positionH>
                <wp:positionV relativeFrom="paragraph">
                  <wp:posOffset>-297180</wp:posOffset>
                </wp:positionV>
                <wp:extent cx="1712205" cy="1094105"/>
                <wp:effectExtent l="38100" t="38100" r="4064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12205" cy="109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6671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7.1pt;margin-top:-24.1pt;width:136.2pt;height:8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">
                <v:imagedata r:id="rId5" o:title=""/>
              </v:shape>
            </w:pict>
          </mc:Fallback>
        </mc:AlternateContent>
      </w:r>
      <w:r w:rsidR="005B7060">
        <w:t>Full-Time (</w:t>
      </w:r>
      <w:proofErr w:type="spellStart"/>
      <w:r w:rsidR="005B7060">
        <w:rPr>
          <w:b/>
          <w:bCs/>
          <w:u w:val="single"/>
        </w:rPr>
        <w:t>EmployeeID</w:t>
      </w:r>
      <w:proofErr w:type="spellEnd"/>
      <w:r w:rsidR="005B7060">
        <w:rPr>
          <w:b/>
          <w:bCs/>
          <w:u w:val="single"/>
        </w:rPr>
        <w:t>,</w:t>
      </w:r>
      <w:r w:rsidR="005B7060">
        <w:t xml:space="preserve"> </w:t>
      </w:r>
      <w:proofErr w:type="spellStart"/>
      <w:r w:rsidR="005B7060">
        <w:t>GradeDate</w:t>
      </w:r>
      <w:proofErr w:type="spellEnd"/>
      <w:r w:rsidR="005B7060">
        <w:t>, Job Title)</w:t>
      </w:r>
    </w:p>
    <w:p w14:paraId="7EF3ABA9" w14:textId="29DED6D8" w:rsidR="005B7060" w:rsidRDefault="005B7060" w:rsidP="005B7060"/>
    <w:p w14:paraId="51F1D24F" w14:textId="3EA4036F" w:rsidR="005B7060" w:rsidRDefault="005B7060" w:rsidP="005B7060">
      <w:r>
        <w:t>Veterinarians (</w:t>
      </w:r>
      <w:proofErr w:type="spellStart"/>
      <w:r>
        <w:rPr>
          <w:b/>
          <w:bCs/>
          <w:u w:val="single"/>
        </w:rPr>
        <w:t>EmployeeID</w:t>
      </w:r>
      <w:proofErr w:type="spellEnd"/>
      <w:r>
        <w:rPr>
          <w:b/>
          <w:bCs/>
          <w:u w:val="single"/>
        </w:rPr>
        <w:t>,</w:t>
      </w:r>
      <w:r>
        <w:t xml:space="preserve"> </w:t>
      </w:r>
      <w:proofErr w:type="spellStart"/>
      <w:r>
        <w:t>SchoolAttended</w:t>
      </w:r>
      <w:proofErr w:type="spellEnd"/>
      <w:r>
        <w:t>, Specialty)</w:t>
      </w:r>
    </w:p>
    <w:p w14:paraId="35248048" w14:textId="545A2485" w:rsidR="005B7060" w:rsidRDefault="005B7060" w:rsidP="005B7060"/>
    <w:p w14:paraId="2137DE68" w14:textId="6D34FA3F" w:rsidR="005B7060" w:rsidRPr="005B7060" w:rsidRDefault="005B7060" w:rsidP="005B7060">
      <w:r>
        <w:t>Record Keep (</w:t>
      </w:r>
      <w:proofErr w:type="spellStart"/>
      <w:r w:rsidRPr="005B7060">
        <w:rPr>
          <w:b/>
          <w:bCs/>
          <w:u w:val="single"/>
        </w:rPr>
        <w:t>EmployeeID</w:t>
      </w:r>
      <w:proofErr w:type="spellEnd"/>
      <w:r>
        <w:t xml:space="preserve">, </w:t>
      </w:r>
      <w:proofErr w:type="spellStart"/>
      <w:r>
        <w:t>DegreeObtain</w:t>
      </w:r>
      <w:proofErr w:type="spellEnd"/>
      <w:r>
        <w:t xml:space="preserve">, </w:t>
      </w:r>
      <w:proofErr w:type="spellStart"/>
      <w:r>
        <w:t>YrsOffExperience</w:t>
      </w:r>
      <w:proofErr w:type="spellEnd"/>
      <w:r>
        <w:t>)</w:t>
      </w:r>
    </w:p>
    <w:sectPr w:rsidR="005B7060" w:rsidRPr="005B7060" w:rsidSect="005B7060">
      <w:pgSz w:w="12240" w:h="15840"/>
      <w:pgMar w:top="1701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60"/>
    <w:rsid w:val="000D09D3"/>
    <w:rsid w:val="00470F98"/>
    <w:rsid w:val="005B7060"/>
    <w:rsid w:val="009F05B1"/>
    <w:rsid w:val="00AA579D"/>
    <w:rsid w:val="00E8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B158"/>
  <w15:chartTrackingRefBased/>
  <w15:docId w15:val="{CBE9AF8D-B646-4E66-8AA7-A7F2AD9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돋움" w:hAnsi="Times New Roman" w:cs="Times New Roman"/>
        <w:sz w:val="24"/>
        <w:szCs w:val="24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8:37:18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4158 3040,'-2'-4,"1"1,-1-1,0 1,0-1,0 1,-1 0,1 0,-1 0,0 0,1 0,-1 1,-1-1,-1 0,-2-3,-17-17,-2 2,0 0,-1 2,-1 1,-1 2,0 0,-1 2,-1 1,-69-22,-2 4,-92-14,128 33,-1 4,0 2,-1 3,1 3,-8 4,33 2,-29 7,-30 4,-435 33,253-29,-41-11,321-10,-117 3,-39 1,-117-13,228 4,1-2,0-2,0-2,1-2,-40-18,49 12,0-2,1-1,1-2,1-1,0-4,-9-6,3-3,1-1,1-2,3-1,1-2,2-1,3-2,1-1,-8-23,-156-303,181 354,2 0,0-1,1 0,1 0,1-1,1 0,-2-20,6 27,0-1,1 1,1 0,0-1,1 1,1 0,0 0,2 0,-1 1,2-1,-1 1,2 0,121-219,-96 166,-5 10,2 1,3 1,-20 37,0 1,1 1,0 0,1 0,1 2,1-1,0 2,2-1,152-113,-75 54,-61 50,2 0,0 3,1 1,0 1,9 0,74-24,4 4,-103 32,55-14,1 3,48-3,158-5,-22 3,-238 21,98-5,37 6,-130 3,0 1,21 7,-3-2,29 9,66 24,-118-34,22 9,0 2,-2 2,22 15,-16-8,2-2,14 3,-25-14,94 34,-106-40,0-1,1-2,23 2,-47-8,13 2,-18-2,1 0,-1 0,0-1,1 1,-1 0,0 0,1 0,-1 0,0 0,1 0,-1 0,0 0,1-1,-1 1,0 0,1 0,-1-1,0 1,0 0,1 0,-1-1,0 1,0 0,0 0,1-1,-1 1,0 0,0-1,0 1,0 0,0-1,1 1,-1 0,0-1,0 1,0-1,0 1,0-1,-6-65,-3 0,-2 0,-3 1,-3 0,-3 2,-3 0,-2 1,-12-16,34 73,-4-10,5 12,5 8,-2 16,-1-7,17 117,-4-22,-1 53,-11-129,1 21,-3-1,-3 15,3-63,1 0,-1-1,0 1,0 0,-1 0,0-1,0 1,0-1,0 0,0 1,-1-1,1-2,0 0,0 0,0 0,0 0,0 0,0-1,0 1,-1-1,1 0,-1 1,1-1,-1 0,1 0,-1-1,0 1,1 0,-1-1,0 0,1 0,-2 0,-106-1,64-2,-45 5,33 10,35-6</inkml:trace>
  <inkml:trace contextRef="#ctx0" brushRef="#br0" timeOffset="2170.978">4616 1816,'1'-8,"-1"-1,0 1,0-1,-1 0,0 1,-1 0,0-1,0 1,-1 0,0 0,0 0,-4-6,-67-113,62 108,-1 1,-13-15,11 14,0 0,-2-7,12 12,1 7,-7 14,-131 144,97-89,42-58,-1 0,1 1,0-1,0 1,1 0,-1 0,1 0,0 0,0 1,-5 12,2-10,6-16,4-17,10-9,1 1,2 0,1 1,2 1,1 1,23-25,-27 34,1 0,2 2,3-3,-23 21,0 1,0 0,0-1,1 1,-1 0,0-1,0 1,0 0,0 0,1 0,-1 0,0 0,0 0,0 0,0 1,1-1,-1 0,0 1,0-1,0 0,0 1,1 0,28 16,-22-11,26 15,26 23,-32-23,2 0,19 9,-42-26,7 3,0 1,0 1,7 6,-21-14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Jisung Woo</dc:creator>
  <cp:keywords/>
  <dc:description/>
  <cp:lastModifiedBy>Jisung Woo</cp:lastModifiedBy>
  <cp:revision>2</cp:revision>
  <dcterms:created xsi:type="dcterms:W3CDTF">2019-10-22T08:34:00Z</dcterms:created>
  <dcterms:modified xsi:type="dcterms:W3CDTF">2019-10-22T08:37:00Z</dcterms:modified>
</cp:coreProperties>
</file>